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4C" w:rsidRDefault="005D7A4C" w:rsidP="005D7A4C">
      <w:pPr>
        <w:pStyle w:val="a4"/>
        <w:spacing w:after="240"/>
      </w:pPr>
      <w:r>
        <w:t>ОПИСАНИЕ МЕСТОПОЛОЖЕНИЯ ГРАНИЦ</w:t>
      </w:r>
    </w:p>
    <w:p w:rsidR="005D7A4C" w:rsidRPr="004A5B58" w:rsidRDefault="007B379E" w:rsidP="007B379E">
      <w:pPr>
        <w:pStyle w:val="a4"/>
        <w:spacing w:after="240"/>
        <w:rPr>
          <w:b w:val="0"/>
          <w:sz w:val="24"/>
          <w:szCs w:val="24"/>
        </w:rPr>
      </w:pPr>
      <w:r>
        <w:t>граница станицы Ярославская Ярославского сельского поселения Мостовского района Краснодарского края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035"/>
      </w:tblGrid>
      <w:tr w:rsidR="005D7A4C" w:rsidRPr="004A5B58">
        <w:tc>
          <w:tcPr>
            <w:tcW w:w="5000" w:type="pct"/>
            <w:tcBorders>
              <w:bottom w:val="nil"/>
            </w:tcBorders>
          </w:tcPr>
          <w:p w:rsidR="005D7A4C" w:rsidRPr="004A5B58" w:rsidRDefault="005D7A4C" w:rsidP="005D7A4C">
            <w:pPr>
              <w:pStyle w:val="a4"/>
              <w:rPr>
                <w:b w:val="0"/>
                <w:sz w:val="24"/>
                <w:szCs w:val="24"/>
              </w:rPr>
            </w:pPr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</w:p>
        </w:tc>
      </w:tr>
      <w:tr w:rsidR="005D7A4C" w:rsidRPr="004A5B58">
        <w:tc>
          <w:tcPr>
            <w:tcW w:w="5000" w:type="pct"/>
            <w:tcBorders>
              <w:top w:val="nil"/>
              <w:bottom w:val="nil"/>
            </w:tcBorders>
          </w:tcPr>
          <w:p w:rsidR="005D7A4C" w:rsidRPr="004A5B58" w:rsidRDefault="005D7A4C" w:rsidP="005D7A4C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5D7A4C" w:rsidRPr="004A5B58">
        <w:tc>
          <w:tcPr>
            <w:tcW w:w="5000" w:type="pct"/>
            <w:tcBorders>
              <w:top w:val="nil"/>
              <w:bottom w:val="nil"/>
            </w:tcBorders>
          </w:tcPr>
          <w:p w:rsidR="005D7A4C" w:rsidRPr="004A5B58" w:rsidRDefault="005D7A4C" w:rsidP="005D7A4C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</w:tbl>
    <w:p w:rsidR="005D7A4C" w:rsidRDefault="005D7A4C" w:rsidP="005D7A4C">
      <w:pPr>
        <w:pStyle w:val="1"/>
        <w:sectPr w:rsidR="005D7A4C" w:rsidSect="005D7A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804" w:right="510" w:bottom="1134" w:left="1361" w:header="709" w:footer="709" w:gutter="0"/>
          <w:cols w:space="708"/>
          <w:docGrid w:linePitch="360"/>
        </w:sectPr>
      </w:pPr>
    </w:p>
    <w:p w:rsid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5"/>
        <w:gridCol w:w="7868"/>
        <w:gridCol w:w="1317"/>
      </w:tblGrid>
      <w:tr w:rsidR="005D7A4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D7A4C" w:rsidRPr="00015D33" w:rsidRDefault="005D7A4C" w:rsidP="005D7A4C">
            <w:pPr>
              <w:pStyle w:val="ac"/>
            </w:pPr>
            <w:bookmarkStart w:id="0" w:name="Содержание"/>
            <w:bookmarkEnd w:id="0"/>
            <w:r w:rsidRPr="00015D33">
              <w:t>№ п/п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D7A4C" w:rsidRPr="00015D33" w:rsidRDefault="005D7A4C" w:rsidP="005D7A4C">
            <w:pPr>
              <w:pStyle w:val="ac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D7A4C" w:rsidRPr="00015D33" w:rsidRDefault="005D7A4C" w:rsidP="005D7A4C">
            <w:pPr>
              <w:pStyle w:val="ac"/>
            </w:pPr>
            <w:r w:rsidRPr="00015D33">
              <w:t>Номера листов</w:t>
            </w:r>
          </w:p>
        </w:tc>
      </w:tr>
    </w:tbl>
    <w:p w:rsidR="005D7A4C" w:rsidRPr="00015D33" w:rsidRDefault="005D7A4C" w:rsidP="005D7A4C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5"/>
        <w:gridCol w:w="7866"/>
        <w:gridCol w:w="1319"/>
      </w:tblGrid>
      <w:tr w:rsidR="005D7A4C" w:rsidRPr="00015D33"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D7A4C" w:rsidRPr="00015D33" w:rsidRDefault="005D7A4C" w:rsidP="005D7A4C">
            <w:pPr>
              <w:pStyle w:val="ae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5D7A4C" w:rsidRPr="00015D33" w:rsidRDefault="005D7A4C" w:rsidP="005D7A4C">
            <w:pPr>
              <w:pStyle w:val="ae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D7A4C" w:rsidRPr="00015D33" w:rsidRDefault="005D7A4C" w:rsidP="005D7A4C">
            <w:pPr>
              <w:pStyle w:val="ae"/>
            </w:pPr>
            <w:r w:rsidRPr="00015D33">
              <w:t>3</w:t>
            </w:r>
          </w:p>
        </w:tc>
      </w:tr>
      <w:tr w:rsidR="005D7A4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D7A4C" w:rsidRPr="00015D33" w:rsidRDefault="005D7A4C" w:rsidP="005D7A4C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D7A4C" w:rsidRPr="00015D33" w:rsidRDefault="005D7A4C" w:rsidP="005D7A4C">
            <w:pPr>
              <w:pStyle w:val="ad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D7A4C" w:rsidRPr="00015D33" w:rsidRDefault="00D33C42" w:rsidP="005D7A4C">
            <w:pPr>
              <w:pStyle w:val="ad"/>
              <w:jc w:val="center"/>
              <w:rPr>
                <w:szCs w:val="22"/>
              </w:rPr>
            </w:pPr>
            <w:fldSimple w:instr=" PAGEREF Сведения_об_объекте \* MERGEFORMAT ">
              <w:r w:rsidR="005D7A4C" w:rsidRPr="005D7A4C">
                <w:rPr>
                  <w:bCs/>
                  <w:noProof/>
                </w:rPr>
                <w:t>3</w:t>
              </w:r>
            </w:fldSimple>
          </w:p>
        </w:tc>
      </w:tr>
      <w:tr w:rsidR="005D7A4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D7A4C" w:rsidRPr="00015D33" w:rsidRDefault="005D7A4C" w:rsidP="005D7A4C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D7A4C" w:rsidRPr="00015D33" w:rsidRDefault="005D7A4C" w:rsidP="005D7A4C">
            <w:pPr>
              <w:pStyle w:val="ad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D7A4C" w:rsidRPr="00015D33" w:rsidRDefault="00D33C42" w:rsidP="005D7A4C">
            <w:pPr>
              <w:pStyle w:val="ad"/>
              <w:jc w:val="center"/>
              <w:rPr>
                <w:szCs w:val="22"/>
              </w:rPr>
            </w:pPr>
            <w:fldSimple w:instr=" PAGEREF Сведения_местоположении_границ_объекта \* MERGEFORMAT ">
              <w:r w:rsidR="005D7A4C" w:rsidRPr="005D7A4C">
                <w:rPr>
                  <w:bCs/>
                  <w:noProof/>
                </w:rPr>
                <w:t>4</w:t>
              </w:r>
            </w:fldSimple>
          </w:p>
        </w:tc>
      </w:tr>
      <w:tr w:rsidR="005D7A4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D7A4C" w:rsidRPr="00015D33" w:rsidRDefault="005D7A4C" w:rsidP="005D7A4C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D7A4C" w:rsidRPr="00015D33" w:rsidRDefault="005D7A4C" w:rsidP="005D7A4C">
            <w:pPr>
              <w:pStyle w:val="ad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D7A4C" w:rsidRPr="00015D33" w:rsidRDefault="00D33C42" w:rsidP="005D7A4C">
            <w:pPr>
              <w:pStyle w:val="ad"/>
              <w:jc w:val="center"/>
              <w:rPr>
                <w:szCs w:val="22"/>
              </w:rPr>
            </w:pPr>
            <w:fldSimple w:instr=" PAGEREF Местоположение_измененных_границ_объекта \* MERGEFORMAT ">
              <w:r w:rsidR="005D7A4C" w:rsidRPr="005D7A4C">
                <w:rPr>
                  <w:bCs/>
                  <w:noProof/>
                </w:rPr>
                <w:t>41</w:t>
              </w:r>
            </w:fldSimple>
          </w:p>
        </w:tc>
      </w:tr>
      <w:tr w:rsidR="005D7A4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D7A4C" w:rsidRPr="00015D33" w:rsidRDefault="005D7A4C" w:rsidP="005D7A4C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D7A4C" w:rsidRPr="00015D33" w:rsidRDefault="005D7A4C" w:rsidP="005D7A4C">
            <w:pPr>
              <w:pStyle w:val="ad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D7A4C" w:rsidRPr="00015D33" w:rsidRDefault="00D33C42" w:rsidP="005D7A4C">
            <w:pPr>
              <w:pStyle w:val="ad"/>
              <w:jc w:val="center"/>
              <w:rPr>
                <w:szCs w:val="22"/>
              </w:rPr>
            </w:pPr>
            <w:fldSimple w:instr=" PAGEREF План_границ_объекта \* MERGEFORMAT ">
              <w:r w:rsidR="005D7A4C" w:rsidRPr="005D7A4C">
                <w:rPr>
                  <w:bCs/>
                  <w:noProof/>
                </w:rPr>
                <w:t>42</w:t>
              </w:r>
            </w:fldSimple>
          </w:p>
        </w:tc>
      </w:tr>
      <w:tr w:rsidR="005D7A4C" w:rsidRPr="00015D3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7A4C" w:rsidRPr="00015D33" w:rsidRDefault="005D7A4C" w:rsidP="005D7A4C">
            <w:pPr>
              <w:pStyle w:val="ab"/>
            </w:pPr>
          </w:p>
        </w:tc>
      </w:tr>
    </w:tbl>
    <w:p w:rsidR="005D7A4C" w:rsidRDefault="005D7A4C" w:rsidP="005D7A4C">
      <w:pPr>
        <w:pStyle w:val="1"/>
        <w:rPr>
          <w:lang w:val="en-US"/>
        </w:rPr>
        <w:sectPr w:rsidR="005D7A4C" w:rsidSect="005D7A4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1"/>
        <w:gridCol w:w="3325"/>
        <w:gridCol w:w="6024"/>
      </w:tblGrid>
      <w:tr w:rsidR="005D7A4C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c"/>
            </w:pPr>
            <w:bookmarkStart w:id="1" w:name="Сведения_об_объекте"/>
            <w:bookmarkStart w:id="2" w:name="_Hlk215637658"/>
            <w:bookmarkEnd w:id="1"/>
            <w:r w:rsidRPr="0078298E">
              <w:lastRenderedPageBreak/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AD7480" w:rsidRDefault="005D7A4C" w:rsidP="005D7A4C">
            <w:pPr>
              <w:pStyle w:val="ac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D742B5" w:rsidRDefault="005D7A4C" w:rsidP="005D7A4C">
            <w:pPr>
              <w:pStyle w:val="ac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2"/>
    </w:tbl>
    <w:p w:rsidR="005D7A4C" w:rsidRDefault="005D7A4C" w:rsidP="005D7A4C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1"/>
        <w:gridCol w:w="3325"/>
        <w:gridCol w:w="6024"/>
      </w:tblGrid>
      <w:tr w:rsidR="005D7A4C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5D7A4C" w:rsidRDefault="005D7A4C" w:rsidP="005D7A4C">
            <w:pPr>
              <w:pStyle w:val="ae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5D7A4C" w:rsidRPr="00D83BAD" w:rsidRDefault="005D7A4C" w:rsidP="005D7A4C">
            <w:pPr>
              <w:pStyle w:val="ae"/>
            </w:pPr>
            <w:r>
              <w:t>3</w:t>
            </w:r>
          </w:p>
        </w:tc>
      </w:tr>
      <w:tr w:rsidR="005D7A4C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5D7A4C" w:rsidRPr="00483CF4" w:rsidRDefault="005D7A4C" w:rsidP="005D7A4C">
            <w:pPr>
              <w:pStyle w:val="ad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5D7A4C" w:rsidRPr="008D72EC" w:rsidRDefault="005D7A4C" w:rsidP="005D7A4C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5D7A4C" w:rsidRPr="00D83BAD" w:rsidRDefault="005D7A4C" w:rsidP="005D7A4C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A4C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A4C" w:rsidRPr="00483CF4" w:rsidRDefault="005D7A4C" w:rsidP="005D7A4C">
            <w:pPr>
              <w:pStyle w:val="ad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A4C" w:rsidRPr="008D72EC" w:rsidRDefault="005D7A4C" w:rsidP="005D7A4C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A4C" w:rsidRPr="00B40FE0" w:rsidRDefault="005D7A4C" w:rsidP="005D7A4C">
            <w:pPr>
              <w:pStyle w:val="ad"/>
            </w:pPr>
            <w:r>
              <w:t xml:space="preserve">12770058±— </w:t>
            </w:r>
            <w:proofErr w:type="spellStart"/>
            <w:r>
              <w:t>кв.м</w:t>
            </w:r>
            <w:proofErr w:type="spellEnd"/>
          </w:p>
        </w:tc>
      </w:tr>
      <w:tr w:rsidR="005D7A4C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D7A4C" w:rsidRPr="00483CF4" w:rsidRDefault="005D7A4C" w:rsidP="005D7A4C">
            <w:pPr>
              <w:pStyle w:val="ad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D7A4C" w:rsidRPr="008D72EC" w:rsidRDefault="005D7A4C" w:rsidP="005D7A4C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D7A4C" w:rsidRPr="00D83BAD" w:rsidRDefault="005D7A4C" w:rsidP="005D7A4C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5D7A4C" w:rsidRDefault="005D7A4C" w:rsidP="005D7A4C">
      <w:pPr>
        <w:pStyle w:val="1"/>
        <w:rPr>
          <w:lang w:val="en-US"/>
        </w:rPr>
        <w:sectPr w:rsidR="005D7A4C" w:rsidSect="005D7A4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22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34"/>
        <w:gridCol w:w="1447"/>
        <w:gridCol w:w="1457"/>
        <w:gridCol w:w="2047"/>
        <w:gridCol w:w="1764"/>
        <w:gridCol w:w="1569"/>
        <w:gridCol w:w="16"/>
      </w:tblGrid>
      <w:tr w:rsidR="005D7A4C" w:rsidTr="009459AD">
        <w:trPr>
          <w:gridAfter w:val="1"/>
          <w:wAfter w:w="8" w:type="pct"/>
          <w:cantSplit/>
          <w:jc w:val="center"/>
        </w:trPr>
        <w:tc>
          <w:tcPr>
            <w:tcW w:w="4992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BB6850" w:rsidRDefault="005D7A4C" w:rsidP="005D7A4C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3" w:name="Сведения_местоположении_границ_объекта"/>
            <w:bookmarkEnd w:id="3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5D7A4C" w:rsidTr="009459AD">
        <w:trPr>
          <w:gridAfter w:val="1"/>
          <w:wAfter w:w="8" w:type="pct"/>
          <w:cantSplit/>
          <w:jc w:val="center"/>
        </w:trPr>
        <w:tc>
          <w:tcPr>
            <w:tcW w:w="4992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4B0107" w:rsidRDefault="005D7A4C" w:rsidP="005D7A4C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9459AD" w:rsidTr="009459AD"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9459AD" w:rsidRPr="0078298E" w:rsidRDefault="009459AD" w:rsidP="009459AD">
            <w:pPr>
              <w:pStyle w:val="ac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AD" w:rsidRPr="008E5887" w:rsidRDefault="009459AD" w:rsidP="005D7A4C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9AD" w:rsidRPr="004B0107" w:rsidRDefault="009459AD" w:rsidP="009459AD">
            <w:pPr>
              <w:pStyle w:val="ac"/>
              <w:ind w:left="-113" w:right="-113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9AD" w:rsidRPr="004B0107" w:rsidRDefault="009459AD" w:rsidP="009459AD">
            <w:pPr>
              <w:pStyle w:val="ac"/>
              <w:ind w:left="-113" w:right="-113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9459AD" w:rsidRPr="00607F9F" w:rsidRDefault="009459AD" w:rsidP="009459AD">
            <w:pPr>
              <w:pStyle w:val="ac"/>
              <w:ind w:left="-113" w:right="-113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9459AD" w:rsidTr="009459AD"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AD" w:rsidRPr="008E5887" w:rsidRDefault="009459AD" w:rsidP="005D7A4C">
            <w:pPr>
              <w:pStyle w:val="ac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AD" w:rsidRPr="008E5887" w:rsidRDefault="009459AD" w:rsidP="005D7A4C">
            <w:pPr>
              <w:pStyle w:val="ac"/>
            </w:pPr>
            <w:r w:rsidRPr="008E5887">
              <w:t>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AD" w:rsidRPr="008E5887" w:rsidRDefault="009459AD" w:rsidP="005D7A4C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AD" w:rsidRPr="00607F9F" w:rsidRDefault="009459AD" w:rsidP="005D7A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AD" w:rsidRPr="00607F9F" w:rsidRDefault="009459AD" w:rsidP="009459A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59AD" w:rsidRPr="00607F9F" w:rsidRDefault="009459AD" w:rsidP="005D7A4C">
            <w:pPr>
              <w:pStyle w:val="ac"/>
              <w:rPr>
                <w:sz w:val="18"/>
                <w:szCs w:val="18"/>
              </w:rPr>
            </w:pPr>
          </w:p>
        </w:tc>
      </w:tr>
    </w:tbl>
    <w:p w:rsidR="005D7A4C" w:rsidRDefault="005D7A4C" w:rsidP="005D7A4C">
      <w:pPr>
        <w:pStyle w:val="ab"/>
        <w:keepNext/>
        <w:rPr>
          <w:lang w:val="en-US"/>
        </w:rPr>
      </w:pPr>
    </w:p>
    <w:tbl>
      <w:tblPr>
        <w:tblW w:w="4999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4"/>
        <w:gridCol w:w="1442"/>
        <w:gridCol w:w="1442"/>
        <w:gridCol w:w="2038"/>
        <w:gridCol w:w="1756"/>
        <w:gridCol w:w="1586"/>
      </w:tblGrid>
      <w:tr w:rsidR="009459AD" w:rsidTr="00A1104F">
        <w:trPr>
          <w:cantSplit/>
          <w:tblHeader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7F9F" w:rsidRDefault="005D7A4C" w:rsidP="00D33C42">
            <w:pPr>
              <w:pStyle w:val="ae"/>
            </w:pPr>
            <w:r>
              <w:t>6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433838,32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2257162,00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433849,62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2257185,97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433894,66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2257286,94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433894,69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2257334,72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433875,39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2257389,27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433878,74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2257434,17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433866,53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2257477,97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433916,69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2257566,29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433844,34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2257670,42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433786,04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2257702,57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433738,95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2257688,42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433678,53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2257658,24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433660,80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2257683,72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433687,40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2257739,14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433639,74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2257818,94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433486,79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2257906,50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433378,17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2257987,42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433376,35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2257999,17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433409,84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2258070,14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433452,39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2258140,08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433563,20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2258098,76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433647,47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2258019,14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433794,38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2257855,54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433886,61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2257882,27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433902,80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2257886,96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433984,75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2257847,96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434100,55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2257864,00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434153,28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2257871,31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434228,94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2257836,20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434322,28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2257768,73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434341,73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2257699,96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434319,69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2257636,39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434356,98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2257564,21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434469,43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2257461,83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434482,24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2257431,53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434644,13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2257554,08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434572,83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2257636,92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434556,56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2257698,78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434507,40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2257765,40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434542,85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2257840,39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434611,66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2257910,25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434597,15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2257931,00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43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434575,83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2257917,29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434519,49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2257978,20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434476,47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2258069,07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434459,10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2258063,90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434418,49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2258092,18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434361,52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2258060,95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434339,82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2258085,38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434352,05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2258105,76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434338,38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2258105,07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434322,97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2258104,26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434310,18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2258108,41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434303,98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2258120,47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434299,36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2258132,20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434296,46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2258154,04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434282,19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2258182,21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434303,26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2258220,84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434296,24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2258220,90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434173,87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2258282,21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434176,73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2258284,67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434160,48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2258290,05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434142,78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2258297,61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434177,82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2258351,60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434175,75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2258352,91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434023,66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2258418,42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434035,20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2258474,31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433895,68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2258649,40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433734,29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2258840,28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433604,36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2258741,21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433662,09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2258662,97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433496,12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2258702,69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433508,15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2258756,86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433455,23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2258789,36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433435,98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2258791,77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433427,57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2258762,90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433487,70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2258736,40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433445,61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2258702,69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433420,35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2258723,16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433377,43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2258726,85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433347,36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2258735,27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433361,78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2258797,86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433346,16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2258854,44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433264,48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2258962,04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433289,72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2259046,31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433088,87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2259072,79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432799,28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2259284,94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432650,15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2259319,84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432539,88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2259407,93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432473,72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2259411,56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432436,44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2259438,03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432378,58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2259544,84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432256,60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2259576,94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432267,53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2259620,11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432283,98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2259641,79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432258,30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2259661,99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432189,89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2259669,44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432205,91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2259761,38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432188,81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2259861,88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432064,90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2259868,30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432030,71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2259884,34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432062,29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2259932,12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432039,24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2259955,20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432008,26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2259984,06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432036,04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2260033,25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431977,57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2260102,40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431915,57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2260160,24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431856,16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2260167,07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431817,04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2260179,17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431779,84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2260221,27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431739,91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2260251,67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112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431770,57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2260276,85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431809,05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2260255,14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431822,94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2260275,12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431739,62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2260328,96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431725,16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2260308,40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431756,98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2260287,27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431723,14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2260262,39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431678,53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2260315,24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431664,27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2260365,99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431648,29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2260428,19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431636,35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2260460,09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431614,12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2260511,75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431553,53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2260544,18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431552,94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2260536,77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431552,87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2260534,19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431551,22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2260469,20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431552,26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2260400,21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431555,99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2260345,29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431558,93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2260327,29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431561,87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2260309,29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431561,28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2260295,26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431559,34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2260287,37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431557,40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2260279,48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135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431547,77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2260250,94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431542,24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2260229,12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431539,96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2260207,65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431543,25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2260194,85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139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431548,22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2260185,43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431550,71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2260180,72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431570,06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2260153,17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431589,40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2260125,61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431599,68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2260109,33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431614,93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2260062,05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431634,93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2259958,09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431643,73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2259922,69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431649,63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2259904,51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431655,53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2259886,32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431671,44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2259835,67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431688,93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2259793,60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431694,72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2259775,29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431694,72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2259775,28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431699,37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2259751,67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154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431701,57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2259722,15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431698,92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2259657,14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156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431693,22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2259601,48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431680,90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2259492,66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158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431677,00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2259461,91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159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431673,09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2259431,15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431667,15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2259384,52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161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431662,30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2259340,46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162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431657,45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2259296,40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163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431653,40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2259260,42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164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431629,96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2259264,14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165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431636,41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2259316,75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431650,33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2259427,08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167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431664,25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2259533,74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431671,89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2259596,42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431671,89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2259596,43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431675,47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2259637,36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171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431678,08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2259672,38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431680,60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2259724,56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431678,97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2259739,50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431677,34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2259754,45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431672,27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2259777,58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176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431669,08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2259787,75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177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431667,48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2259792,83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431667,48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2259792,84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431657,10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2259823,09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431644,11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2259860,46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181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431623,96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2259930,54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431616,87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2259956,92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431603,27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2260007,19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431598,43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2260033,29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185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431585,30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2260077,24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431585,29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2260077,26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431575,86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2260099,87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431556,50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2260123,57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431532,13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2260157,00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431518,93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2260179,82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191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431514,05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2260196,16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192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431515,20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2260214,34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431530,90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2260269,92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431538,26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2260298,69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195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431538,82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2260327,03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196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431532,04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2260379,95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431532,04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2260379,97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431528,87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2260413,79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199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431527,13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2260453,74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431531,03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2260541,65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431531,19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2260551,39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431450,71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2260554,32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431450,26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2260552,93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204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431421,23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2260529,01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431421,23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2260476,03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206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431411,57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2260367,88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431428,45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2260299,43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208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431425,33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2260299,27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209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431431,86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2260265,16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431416,04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2260261,28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431408,83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2260260,72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431396,34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2260261,56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431391,62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2260256,56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431391,34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2260223,81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431393,28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2260203,83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431386,34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2260168,30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431378,99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2260163,86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431372,61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2260161,92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431360,95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2260144,99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431360,67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2260128,62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431359,56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2260111,13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431368,72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2260097,25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223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431326,81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2260053,13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431318,76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2260051,18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225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431296,84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2260042,30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431262,84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2260077,55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227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431254,33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2260095,34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431165,98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2260091,00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431142,59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2260104,01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431142,81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2260132,90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431176,98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2260139,32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431183,82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2260181,20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233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431151,78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2260171,80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431106,50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2260147,86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235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431106,50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2260121,36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431044,46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2260110,24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237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431025,67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2260081,61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238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431013,71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2260081,18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239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431014,13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2260121,78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431007,30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2260133,75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430958,79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2260094,98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430938,84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2260159,92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243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430867,06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2260175,48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430834,88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2260220,80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245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430832,52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2260220,82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430753,39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2260215,00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430693,57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2260270,08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430607,43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2260247,33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430572,10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2260202,92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250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430659,44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2260176,58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251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430690,55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2260194,54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430722,85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2260168,20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430835,95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2260154,96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254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430817,99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2259994,50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430755,78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2259986,11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256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430733,05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2260019,64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430670,83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2260005,27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430666,04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2259958,57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259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430597,13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2259974,10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430539,70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2259948,96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261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430414,72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2259954,70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262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430382,48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2259951,27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263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430375,79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2259993,26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264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430315,96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2259999,25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265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430319,55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2259958,54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430260,23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2259948,87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267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430253,05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2259999,16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430219,55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2260017,12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430199,21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2259918,93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270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430168,10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2259918,93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271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430152,55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2259945,28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430095,75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2259993,74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273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430034,10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2260067,41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429976,41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2260041,32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429954,84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2260013,95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276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429932,15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2260023,51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277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429928,57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2259960,17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429897,51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2259956,57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429927,37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2260096,43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429873,63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2260120,34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281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429853,31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2260085,67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429871,24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2260052,20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429835,41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2259942,22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429832,15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2259944,34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285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429831,96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2259943,76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429831,95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2259944,46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429815,10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2259955,38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429809,14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2260031,88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429827,05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2260051,00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429816,30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2260066,54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291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429799,58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2260064,15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292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429782,86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2260095,23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429821,07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2260125,12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429809,13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2260188,47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295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429769,79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2260179,59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296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429745,57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2260237,53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429683,55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2260225,71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429668,78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2260205,61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299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429636,73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2260279,07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429624,33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2260299,76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429390,01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2260297,40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429213,09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2260435,65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429215,65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2260440,73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429220,40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2260468,33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429211,34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2260472,77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306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429187,05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2260458,96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429185,91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2260456,88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308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429132,51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2260498,61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309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429037,49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2260293,55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429004,81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2260225,99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429007,35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2260209,43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429002,27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2260182,69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428979,36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2260159,76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428952,55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2260154,05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428940,79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2260124,21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428890,47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2260095,31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428873,40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2260025,56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428860,78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2260006,71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319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428831,03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2259906,38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428813,68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2259847,69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428816,10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2259845,34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428771,18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2259807,21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323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428943,89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2259724,85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429051,99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2259619,40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325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429052,41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2259577,54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429052,66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2259552,53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429047,50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2259519,36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429046,27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2259409,76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429022,49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2259293,62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429047,84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2259276,00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429093,05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2259199,48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429089,78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2259154,03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333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429001,53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2259118,05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428941,39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2259140,97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335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428813,31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2259155,41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428794,45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2259142,05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337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428835,32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2259118,46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338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428871,20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2259066,45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339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428721,00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2259007,00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428745,71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2259104,30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428628,92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2259097,58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342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428452,01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2259061,34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343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428387,96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2259027,20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428367,58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2259002,72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345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428378,72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2258942,82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428350,18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2258945,61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428357,14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2258970,68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428341,83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2259015,95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428347,39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2259059,13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428365,49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2259109,28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351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428403,78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2259112,06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428447,62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2259112,06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428458,07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2259153,15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354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428368,34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2259165,78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428299,93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2259204,01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356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428256,16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2259171,33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428209,69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2259124,28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428162,88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2259084,35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359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428160,08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2259066,75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428152,97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2259022,15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361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428264,46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2259154,92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362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428290,28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2258319,33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363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428290,33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2258317,74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364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428290,60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2258309,08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365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428421,66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2258330,57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428565,74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2258356,38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367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428621,03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2258366,28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428816,27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2258400,70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428816,27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2258400,69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370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428872,14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2258412,34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371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428889,37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2258415,93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429035,77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2258443,70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429204,59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2258479,30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429305,84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2258504,33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429482,42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2258525,14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376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429550,05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2258528,86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377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429709,18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2258530,69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429787,18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2258533,17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429884,28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2258533,02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430017,01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2258534,17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381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430056,17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2258537,61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430149,95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2258542,14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430158,59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2258540,11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430164,78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2258537,63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385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430170,84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2258531,27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430168,53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2258517,51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430160,32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2258495,38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388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430123,76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2258400,02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430111,07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2258371,27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430054,88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2258250,55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391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429990,29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2258122,50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392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429924,27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2257984,04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429923,26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2257976,30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429925,98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2257965,15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395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429935,09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2257958,10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396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430061,23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2257911,53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430064,01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2257910,79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430088,86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2257904,17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399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430159,50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2257902,08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430224,97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2257905,66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430247,88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2257908,83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430291,79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2257924,57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430329,30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2257949,30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430367,30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2257974,73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430410,94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2257993,63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406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430485,89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2258012,40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430517,05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2258021,51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408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430531,54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2258024,62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409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430579,65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2258026,55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430648,49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2258023,61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411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430703,60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2258018,06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430781,36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2258010,26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430867,68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2257989,21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430922,45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2257972,78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431039,85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2257946,45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431150,27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2257925,18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431255,55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2257914,24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431263,74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2257920,03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431266,13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2257926,92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431262,47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2257936,00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431250,00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2257960,79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431225,06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2258010,38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423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431216,69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2258027,13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431205,97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2258048,58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425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431183,19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2258084,95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431159,61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2258114,79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431149,62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2258129,76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431146,30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2258134,75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431142,98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2258139,73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431140,05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2258144,96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431136,29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2258152,21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431134,53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2258155,61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433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431129,74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2258166,58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434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431128,09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2258172,33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435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431127,07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2258178,23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431125,83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2258190,15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437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431124,82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2258205,12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438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431123,80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2258220,08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439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431123,60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2258244,07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431124,50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2258305,00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431125,27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2258350,76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431127,64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2258380,44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443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431130,12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2258410,34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431132,65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2258442,48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445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431137,49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2258483,49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431138,65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2258493,17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431141,16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2258514,02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431142,70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2258522,69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431143,47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2258527,03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431147,52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2258548,14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451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431155,87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2258581,68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431168,07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2258619,25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431188,60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2258669,79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454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431197,66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2258685,33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431204,37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2258695,25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456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431204,37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2258695,26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457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431220,17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2258713,30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431228,44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2258721,97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459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431241,13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2258731,74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431247,48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2258736,63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461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431247,49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2258736,63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462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431260,15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2258744,62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463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431283,08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2258758,83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464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431283,10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2258758,84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465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431293,10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2258765,48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431298,10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2258768,80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467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431307,85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2258775,93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431317,60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2258783,06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431333,22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2258795,13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470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431360,50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2258815,84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471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431404,00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2258842,61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431422,12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2258852,52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431435,12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2258861,74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431461,32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2258893,10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431461,33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2258893,11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476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431480,22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2258920,47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477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431495,78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2258942,12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431508,78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2258964,55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431515,88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2258977,06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480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431530,07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2259002,09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481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431530,07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2259002,10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431545,59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2259027,77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431553,35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2259040,60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431557,09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2259047,10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485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431560,84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2259053,60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431571,07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2259071,95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431577,97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2259085,27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431581,23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2259092,13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431586,84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2259104,31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431592,12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2259116,74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491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431597,39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2259129,17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492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431606,97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2259150,70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431615,42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2259180,08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431620,79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2259203,76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495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431622,20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2259209,96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496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431642,21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2259199,12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431634,10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2259175,16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431624,82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2259142,63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499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431606,93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2259094,99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431601,51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2259082,92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431562,37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2259013,96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431523,29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2258945,92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503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431487,56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2258890,08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431481,20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2258882,87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431468,48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2258868,45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506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431448,38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2258847,05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431432,50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2258834,53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508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431421,68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2258829,16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509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431409,52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2258823,13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431379,81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2258805,00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431374,68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2258801,02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431369,55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2258797,04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431369,54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2258797,04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431349,42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2258781,04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431305,01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2258747,88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431288,74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2258736,26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431288,73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2258736,26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431272,06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2258725,21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431253,74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2258712,47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431239,19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2258701,89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431226,69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2258691,90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431213,54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2258670,73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523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431190,26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2258611,00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431176,23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2258565,23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525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431170,48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2258536,16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526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431164,32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2258509,00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431162,98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2258503,41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431158,89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2258482,37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431153,93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2258447,40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431153,44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2258443,91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431149,12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2258394,86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431143,52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2258299,53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533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431142,54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2258230,74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431143,03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2258209,23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535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431143,27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2258198,47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431143,57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2258196,74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537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431146,09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2258182,50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538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431155,41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2258153,47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539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431172,03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2258130,80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431172,57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2258130,87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431202,04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2258086,04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431223,96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2258055,57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543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431230,80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2258042,72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431237,63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2258029,86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545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431248,66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2258005,22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431255,05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2257991,64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431263,21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2257975,59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431272,62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2257957,94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549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431277,32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2257949,12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431282,99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2257938,54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551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431288,66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2257927,97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431291,76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2257921,15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431294,87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2257914,33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554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431307,42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2257886,95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431331,82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2257820,28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556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431351,76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2257720,81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431356,52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2257697,08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431373,93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2257661,09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559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431382,55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2257649,37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431423,18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2257621,31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561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431434,87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2257612,29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562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431458,10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2257594,37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563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431475,17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2257576,54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564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431483,80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2257553,90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565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431487,93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2257535,65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431489,93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2257526,76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567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431488,96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2257515,86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431485,16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2257499,50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431483,91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2257495,44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570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431477,46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2257474,49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571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431455,32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2257402,80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572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431506,69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2257394,53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431552,75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2257387,12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431596,06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2257382,03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431622,12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2257378,97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576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431640,17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2257376,85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577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431646,89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2257376,43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431698,59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2257373,24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431695,57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2257336,76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431694,71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2257326,34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581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431713,01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2257274,69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431720,27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2257254,19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431801,64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2257267,53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431789,64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2257382,24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585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432116,19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2257426,18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432126,68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2257434,08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432190,91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2257513,78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432241,06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2257533,42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432257,05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2257573,44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432270,86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2257589,44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591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432362,90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2257611,17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592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432395,36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2257632,06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432420,87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2257672,68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432438,27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2257683,12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595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432464,94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2257686,60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596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432488,13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2257701,69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432511,32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2257719,10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432541,47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2257733,02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599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432566,98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2257777,12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432594,81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2257833,99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432594,21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2257857,09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432622,88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2257900,14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432636,65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2257911,05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432648,12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2257934,58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432679,66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2257952,37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606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432693,99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2257970,16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432688,83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2257991,98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608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432680,80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2258005,75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609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432684,30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2258019,02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432704,90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2258035,51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432728,59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2258075,71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432771,85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2258103,54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432781,11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2258108,70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432783,17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2258132,41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432798,62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2258159,21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432825,49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2258173,52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432839,82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2258209,72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618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432876,98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2258234,16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432929,54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2258228,32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433001,46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2258240,59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433047,42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2258270,38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433076,35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2258258,20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623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433126,74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2258251,50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433151,49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2258228,32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625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433107,68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2258192,30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433076,53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2258151,03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432876,00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2258207,49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432837,92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2258078,90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432787,30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2257960,14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432754,89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2257905,42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432738,70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2257846,92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432930,43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2257775,45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633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432934,76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2257773,83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432955,90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2257765,96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635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432981,61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2257756,37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433017,34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2257743,05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637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433026,83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2257714,12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638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433026,10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2257688,13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639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432962,07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2257563,01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432915,17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2257474,69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641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432610,03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2256899,92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432451,31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2256600,95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643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432453,22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2256573,82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432072,44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2255527,55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645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431691,57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2255592,98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431371,86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2255618,20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431370,55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2255600,73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431258,80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2255595,75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431275,51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2255574,60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431287,56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2255577,85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651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431480,64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2255587,09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431681,94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2255569,03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432074,10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2255499,53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654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432105,86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2255483,36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432112,11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2255516,61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656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432122,48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2255588,51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432367,26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2256293,27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432400,06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2256402,84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659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432434,48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2256492,30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432624,44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2256914,51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661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433058,33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2257683,78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662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433408,27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2257469,84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433838,32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2257162,00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A1104F" w:rsidRPr="006057B5" w:rsidTr="00A1104F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1104F" w:rsidRDefault="00A1104F" w:rsidP="00D33C42">
            <w:pPr>
              <w:pStyle w:val="ad"/>
              <w:jc w:val="center"/>
            </w:pP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663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433482,78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2258235,37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664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433501,53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2258290,55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665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433553,41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2258302,72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433598,07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2258320,49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667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433644,34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2258338,91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433634,98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2258402,92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433620,72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2258457,41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670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433610,35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2258518,39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671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433558,49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2258563,80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433502,46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2258580,92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433457,37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2258596,24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433361,45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2258623,48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433253,35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2258666,40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676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433119,68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2258714,65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677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433022,95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2258784,58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433033,23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2258892,67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432975,63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2258931,64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432927,77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2258966,55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681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432870,99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2258970,61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432791,13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2258898,24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432748,95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2258887,69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432697,03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2258878,76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685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432729,19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2258851,02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686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432709,79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2258805,55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432702,02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2258735,61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432696,38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2258678,39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432658,95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2258646,60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432642,76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2258643,04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691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432724,77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2258600,36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692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432899,04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2258521,86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432918,29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2258560,52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432998,06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2258510,84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695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433076,82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2258473,45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696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433118,55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2258465,76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433182,15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2258478,37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433196,31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2258472,77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699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433189,16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2258458,55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433213,79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2258437,61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433310,72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2258432,60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433323,41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2258431,52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433326,41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2258443,06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433309,46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2258455,19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433320,59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2258476,59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706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433315,49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2258507,26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433338,66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2258497,33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708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433373,36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2258462,39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709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433377,39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2258454,76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433360,69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2258392,70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433357,86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2258367,72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433349,70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2258304,03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433327,00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2258285,69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433283,75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2258266,75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433309,00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2258231,04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433314,55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2258230,63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433360,24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2258304,57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433430,02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2258231,45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433445,26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2258215,49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663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433482,78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2258235,37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A1104F" w:rsidRPr="006057B5" w:rsidTr="00A1104F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1104F" w:rsidRDefault="00A1104F" w:rsidP="00D33C42">
            <w:pPr>
              <w:pStyle w:val="ad"/>
              <w:jc w:val="center"/>
            </w:pP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433125,36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2257739,71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433119,29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2257759,76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433081,06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2257748,57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723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433082,99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2257742,08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433031,16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2257722,71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725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433033,22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2257717,11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433084,72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2257736,33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433086,98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2257728,76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433125,36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2257739,71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A1104F" w:rsidRPr="006057B5" w:rsidTr="00A1104F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1104F" w:rsidRDefault="00A1104F" w:rsidP="00D33C42">
            <w:pPr>
              <w:pStyle w:val="ad"/>
              <w:jc w:val="center"/>
            </w:pP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430250,58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2257080,41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729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430331,80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2257436,50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430363,13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2257428,34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430412,92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2257417,43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430484,80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2257398,53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733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430489,69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2257397,40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430763,59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2257347,58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735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430792,34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2257467,73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430813,91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2257458,64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737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430889,37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2257440,14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738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431006,01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2257411,54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739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431264,75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2257341,79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431257,75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2257318,46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431312,14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2257299,32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431329,68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2257317,29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743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431388,02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2257394,51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431397,42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2257412,23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745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431449,44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2257450,96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431454,45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2257471,74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431461,56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2257502,83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431461,16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2257519,81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431457,52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2257533,78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431454,09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2257544,32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751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431449,49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2257552,81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752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431438,46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2257563,72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431409,54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2257589,39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754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431380,00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2257609,00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431370,15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2257617,81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756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431359,60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2257630,72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431349,77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2257644,75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431338,22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2257670,56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759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431329,97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2257691,28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431324,28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2257750,83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761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431323,47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2257759,07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762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431319,09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2257796,05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763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431314,94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2257812,36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764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431309,82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2257829,62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765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431301,87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2257852,27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431292,89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2257875,76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767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431288,26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2257887,03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431284,39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2257892,58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431278,53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2257896,41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770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431269,05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2257898,36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771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431192,89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2257905,34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431092,70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2257919,64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430945,46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2257953,59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430868,87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2257975,00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775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430851,72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2257979,80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776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430849,58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2257980,27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777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430778,13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2257996,09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430670,98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2258007,94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430580,61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2258013,42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430534,29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2258014,26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781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430512,07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2258007,60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430400,73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2257979,24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430383,05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2257971,39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430378,44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2257968,39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785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430323,93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2257929,70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430288,41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2257907,49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430254,55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2257892,87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430244,67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2257893,62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430143,08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2257888,51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430079,40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2257890,73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791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430059,93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2257897,69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792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429931,32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2257943,69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429913,18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2257954,90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429906,11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2257961,82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795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429905,67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2257972,73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796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429906,12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2257982,80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429977,37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2258126,59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798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430000,24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2258169,88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799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430084,54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2258347,19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430144,48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2258511,23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801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430145,86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2258516,60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430143,57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2258522,00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430135,69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2258522,95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804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430096,19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2258521,66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430096,27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2258518,67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806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430089,27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2258518,49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807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430089,19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2258521,49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808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429991,67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2258519,13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809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429898,29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2258520,65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429748,42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2258515,43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429563,72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2258510,84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429516,58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2258510,34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429446,75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2258505,22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429416,98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2258501,03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429280,57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2258477,19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429224,82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2258464,34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429225,42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2258461,31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429218,55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2258459,95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429217,97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2258462,90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429200,95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2258461,38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821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428923,28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2258406,58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428874,90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2258397,22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823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428819,87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2258386,58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428832,11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2258384,00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825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428834,16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2258372,18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428745,46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2258356,82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428576,88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2258328,31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428515,60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2258317,30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428415,24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2258302,89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428309,28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2258288,60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428260,39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2258282,00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428249,72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2258280,53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833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428280,43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2257979,56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428300,00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2257745,04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835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428313,93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2257578,19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428336,51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2257308,54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837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428339,55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2257310,05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838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428390,10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2257335,20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839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428413,86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2257347,04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428413,87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2257347,04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841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428502,38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2257363,76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428582,19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2257373,87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843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429168,26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2257448,11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844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429172,83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2257458,64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845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429185,46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2257566,63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429248,26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2257568,62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429238,80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2257509,10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429207,88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2257458,24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429202,97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2257452,51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429205,88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2257378,65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851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429214,88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2257355,89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429241,34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2257337,08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429327,57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2257317,24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854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429339,56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2257316,72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429344,87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2257361,09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856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429367,93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2257532,75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429380,74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2257712,09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429421,73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2257720,63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859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429421,73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2257631,81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429402,94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2257594,23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861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429408,92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2257416,60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862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429413,19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2257285,09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863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429398,67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2257168,95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864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429345,27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2257134,88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865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429326,48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2257099,36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429342,71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2257051,84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867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429366,87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2256991,81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429368,79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2256968,33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869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429427,31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2256956,24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870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429454,22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2256975,58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871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429481,78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2256992,47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872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429493,83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2256994,54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429508,83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2256997,16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429553,60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2256997,16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875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429604,15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2256983,68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876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429604,87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2256988,91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877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429686,61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2257031,97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878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429758,90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2257081,32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879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429788,86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2257110,83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429852,18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2257199,40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881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429897,92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2257231,91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429944,55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2257267,90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429985,58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2257343,94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884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430044,86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2257404,23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885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430167,05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2257474,41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886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430172,97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2257486,35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887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430172,26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2257473,39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430164,60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2257350,83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889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430103,56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2257085,19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lastRenderedPageBreak/>
              <w:t>890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430119,49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2257081,89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  <w:tr w:rsidR="009459AD" w:rsidRPr="006057B5" w:rsidTr="00A1104F">
        <w:trPr>
          <w:cantSplit/>
          <w:jc w:val="center"/>
        </w:trPr>
        <w:tc>
          <w:tcPr>
            <w:tcW w:w="86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center"/>
              <w:rPr>
                <w:b/>
              </w:rPr>
            </w:pPr>
            <w:r>
              <w:t>728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430250,58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jc w:val="right"/>
              <w:rPr>
                <w:b/>
              </w:rPr>
            </w:pPr>
            <w:r>
              <w:t>2257080,41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5D7A4C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A0D9D" w:rsidRDefault="005D7A4C" w:rsidP="005D7A4C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D33C42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</w:tbl>
    <w:p w:rsidR="005D7A4C" w:rsidRDefault="005D7A4C" w:rsidP="005D7A4C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2"/>
        <w:gridCol w:w="1495"/>
        <w:gridCol w:w="1393"/>
        <w:gridCol w:w="1604"/>
        <w:gridCol w:w="1810"/>
        <w:gridCol w:w="1966"/>
      </w:tblGrid>
      <w:tr w:rsidR="005D7A4C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4B0107" w:rsidRDefault="005D7A4C" w:rsidP="005D7A4C">
            <w:pPr>
              <w:pStyle w:val="af4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5D7A4C" w:rsidTr="00A1104F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D7A4C" w:rsidRPr="0078298E" w:rsidRDefault="005D7A4C" w:rsidP="00A1104F">
            <w:pPr>
              <w:pStyle w:val="ac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E5887" w:rsidRDefault="005D7A4C" w:rsidP="005D7A4C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A4C" w:rsidRPr="004B0107" w:rsidRDefault="005D7A4C" w:rsidP="00A1104F">
            <w:pPr>
              <w:pStyle w:val="ac"/>
              <w:ind w:left="-113" w:right="-113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A4C" w:rsidRPr="004B0107" w:rsidRDefault="005D7A4C" w:rsidP="00A1104F">
            <w:pPr>
              <w:pStyle w:val="ac"/>
              <w:ind w:left="-113" w:right="-113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A1104F" w:rsidRDefault="005D7A4C" w:rsidP="00A1104F">
            <w:pPr>
              <w:pStyle w:val="ac"/>
              <w:ind w:left="-113" w:right="-113"/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</w:t>
            </w:r>
          </w:p>
          <w:p w:rsidR="005D7A4C" w:rsidRPr="00607F9F" w:rsidRDefault="005D7A4C" w:rsidP="00A1104F">
            <w:pPr>
              <w:pStyle w:val="ac"/>
              <w:ind w:left="-113" w:right="-113"/>
              <w:rPr>
                <w:sz w:val="18"/>
                <w:szCs w:val="18"/>
              </w:rPr>
            </w:pPr>
            <w:r>
              <w:t>(при наличии)</w:t>
            </w:r>
          </w:p>
        </w:tc>
      </w:tr>
      <w:tr w:rsidR="005D7A4C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E5887" w:rsidRDefault="005D7A4C" w:rsidP="005D7A4C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E5887" w:rsidRDefault="005D7A4C" w:rsidP="005D7A4C">
            <w:pPr>
              <w:pStyle w:val="ac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E5887" w:rsidRDefault="005D7A4C" w:rsidP="005D7A4C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c"/>
              <w:rPr>
                <w:sz w:val="18"/>
                <w:szCs w:val="18"/>
              </w:rPr>
            </w:pPr>
          </w:p>
        </w:tc>
      </w:tr>
    </w:tbl>
    <w:p w:rsidR="005D7A4C" w:rsidRDefault="005D7A4C" w:rsidP="005D7A4C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34"/>
        <w:gridCol w:w="1487"/>
        <w:gridCol w:w="1391"/>
        <w:gridCol w:w="1604"/>
        <w:gridCol w:w="1818"/>
        <w:gridCol w:w="1956"/>
      </w:tblGrid>
      <w:tr w:rsidR="005D7A4C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6</w:t>
            </w:r>
          </w:p>
        </w:tc>
      </w:tr>
      <w:tr w:rsidR="005D7A4C" w:rsidRPr="00B96B7D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78070E" w:rsidRDefault="005D7A4C" w:rsidP="005D7A4C">
            <w:pPr>
              <w:pStyle w:val="ad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78070E" w:rsidRDefault="005D7A4C" w:rsidP="005D7A4C">
            <w:pPr>
              <w:pStyle w:val="ad"/>
              <w:rPr>
                <w:lang w:val="en-US"/>
              </w:rPr>
            </w:pPr>
          </w:p>
        </w:tc>
      </w:tr>
      <w:tr w:rsidR="005D7A4C" w:rsidRPr="006057B5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78070E" w:rsidRDefault="005D7A4C" w:rsidP="00A1104F">
            <w:pPr>
              <w:pStyle w:val="ad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78070E" w:rsidRDefault="005D7A4C" w:rsidP="00A1104F">
            <w:pPr>
              <w:pStyle w:val="ad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78070E" w:rsidRDefault="005D7A4C" w:rsidP="00A1104F">
            <w:pPr>
              <w:pStyle w:val="ad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78070E" w:rsidRDefault="005D7A4C" w:rsidP="00A1104F">
            <w:pPr>
              <w:pStyle w:val="ad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78070E" w:rsidRDefault="005D7A4C" w:rsidP="00A1104F">
            <w:pPr>
              <w:pStyle w:val="ad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A4C" w:rsidRPr="0078070E" w:rsidRDefault="005D7A4C" w:rsidP="00A1104F">
            <w:pPr>
              <w:pStyle w:val="ad"/>
              <w:jc w:val="center"/>
              <w:rPr>
                <w:b/>
                <w:lang w:val="en-US"/>
              </w:rPr>
            </w:pPr>
            <w:r>
              <w:t>—</w:t>
            </w:r>
          </w:p>
        </w:tc>
      </w:tr>
    </w:tbl>
    <w:p w:rsidR="005D7A4C" w:rsidRDefault="005D7A4C" w:rsidP="005D7A4C">
      <w:pPr>
        <w:pStyle w:val="1"/>
        <w:sectPr w:rsidR="005D7A4C" w:rsidSect="005D7A4C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04"/>
        <w:gridCol w:w="1165"/>
        <w:gridCol w:w="965"/>
        <w:gridCol w:w="961"/>
        <w:gridCol w:w="993"/>
        <w:gridCol w:w="1510"/>
        <w:gridCol w:w="1564"/>
        <w:gridCol w:w="1528"/>
      </w:tblGrid>
      <w:tr w:rsidR="005D7A4C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BB6850" w:rsidRDefault="005D7A4C" w:rsidP="005D7A4C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4" w:name="Местоположение_измененных_границ_объекта"/>
            <w:bookmarkEnd w:id="4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4B0107" w:rsidRDefault="005D7A4C" w:rsidP="005D7A4C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5D7A4C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D7A4C" w:rsidRPr="0078298E" w:rsidRDefault="005D7A4C" w:rsidP="005D7A4C">
            <w:pPr>
              <w:pStyle w:val="ac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E5887" w:rsidRDefault="005D7A4C" w:rsidP="005D7A4C">
            <w:pPr>
              <w:pStyle w:val="ac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E5887" w:rsidRDefault="005D7A4C" w:rsidP="005D7A4C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DA6A6A" w:rsidRDefault="005D7A4C" w:rsidP="005D7A4C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DA6A6A" w:rsidRDefault="005D7A4C" w:rsidP="005D7A4C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5D7A4C" w:rsidRPr="00607F9F" w:rsidRDefault="005D7A4C" w:rsidP="005D7A4C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D7A4C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E5887" w:rsidRDefault="005D7A4C" w:rsidP="005D7A4C">
            <w:pPr>
              <w:pStyle w:val="ac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E5887" w:rsidRDefault="005D7A4C" w:rsidP="005D7A4C">
            <w:pPr>
              <w:pStyle w:val="ac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E5887" w:rsidRDefault="005D7A4C" w:rsidP="005D7A4C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E5887" w:rsidRDefault="005D7A4C" w:rsidP="005D7A4C">
            <w:pPr>
              <w:pStyle w:val="ac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c"/>
              <w:rPr>
                <w:sz w:val="18"/>
                <w:szCs w:val="18"/>
              </w:rPr>
            </w:pPr>
          </w:p>
        </w:tc>
      </w:tr>
    </w:tbl>
    <w:p w:rsidR="005D7A4C" w:rsidRDefault="005D7A4C" w:rsidP="005D7A4C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04"/>
        <w:gridCol w:w="1165"/>
        <w:gridCol w:w="965"/>
        <w:gridCol w:w="961"/>
        <w:gridCol w:w="1003"/>
        <w:gridCol w:w="1500"/>
        <w:gridCol w:w="1562"/>
        <w:gridCol w:w="1530"/>
      </w:tblGrid>
      <w:tr w:rsidR="005D7A4C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8</w:t>
            </w:r>
          </w:p>
        </w:tc>
      </w:tr>
      <w:tr w:rsidR="005D7A4C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A1104F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7A4C" w:rsidRPr="00001B7F" w:rsidRDefault="005D7A4C" w:rsidP="00A1104F">
            <w:pPr>
              <w:pStyle w:val="ad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7A4C" w:rsidRPr="00001B7F" w:rsidRDefault="005D7A4C" w:rsidP="00A1104F">
            <w:pPr>
              <w:pStyle w:val="ad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A1104F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A1104F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A1104F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A1104F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A1104F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</w:tr>
    </w:tbl>
    <w:p w:rsidR="005D7A4C" w:rsidRDefault="005D7A4C" w:rsidP="005D7A4C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01"/>
        <w:gridCol w:w="1169"/>
        <w:gridCol w:w="963"/>
        <w:gridCol w:w="961"/>
        <w:gridCol w:w="1003"/>
        <w:gridCol w:w="1497"/>
        <w:gridCol w:w="1564"/>
        <w:gridCol w:w="1532"/>
      </w:tblGrid>
      <w:tr w:rsidR="005D7A4C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4B0107" w:rsidRDefault="005D7A4C" w:rsidP="005D7A4C">
            <w:pPr>
              <w:pStyle w:val="af4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5D7A4C" w:rsidRPr="00B96B7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2F47" w:rsidRDefault="005D7A4C" w:rsidP="005D7A4C">
            <w:pPr>
              <w:pStyle w:val="ad"/>
            </w:pPr>
            <w:r>
              <w:t>Часть № —</w:t>
            </w:r>
          </w:p>
        </w:tc>
      </w:tr>
      <w:tr w:rsidR="005D7A4C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D7A4C" w:rsidRPr="0078298E" w:rsidRDefault="005D7A4C" w:rsidP="005D7A4C">
            <w:pPr>
              <w:pStyle w:val="ac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E5887" w:rsidRDefault="005D7A4C" w:rsidP="005D7A4C">
            <w:pPr>
              <w:pStyle w:val="ac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E5887" w:rsidRDefault="005D7A4C" w:rsidP="005D7A4C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DA6A6A" w:rsidRDefault="005D7A4C" w:rsidP="005D7A4C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DA6A6A" w:rsidRDefault="005D7A4C" w:rsidP="005D7A4C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5D7A4C" w:rsidRPr="00607F9F" w:rsidRDefault="005D7A4C" w:rsidP="005D7A4C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D7A4C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E5887" w:rsidRDefault="005D7A4C" w:rsidP="005D7A4C">
            <w:pPr>
              <w:pStyle w:val="ac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E5887" w:rsidRDefault="005D7A4C" w:rsidP="005D7A4C">
            <w:pPr>
              <w:pStyle w:val="ac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E5887" w:rsidRDefault="005D7A4C" w:rsidP="005D7A4C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8E5887" w:rsidRDefault="005D7A4C" w:rsidP="005D7A4C">
            <w:pPr>
              <w:pStyle w:val="ac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c"/>
              <w:rPr>
                <w:sz w:val="18"/>
                <w:szCs w:val="18"/>
              </w:rPr>
            </w:pPr>
          </w:p>
        </w:tc>
      </w:tr>
    </w:tbl>
    <w:p w:rsidR="005D7A4C" w:rsidRDefault="005D7A4C" w:rsidP="005D7A4C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03"/>
        <w:gridCol w:w="1167"/>
        <w:gridCol w:w="961"/>
        <w:gridCol w:w="963"/>
        <w:gridCol w:w="1017"/>
        <w:gridCol w:w="1483"/>
        <w:gridCol w:w="1566"/>
        <w:gridCol w:w="1530"/>
      </w:tblGrid>
      <w:tr w:rsidR="005D7A4C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7F9F" w:rsidRDefault="005D7A4C" w:rsidP="005D7A4C">
            <w:pPr>
              <w:pStyle w:val="ae"/>
            </w:pPr>
            <w:r>
              <w:t>8</w:t>
            </w:r>
          </w:p>
        </w:tc>
      </w:tr>
      <w:tr w:rsidR="005D7A4C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001B7F" w:rsidRDefault="005D7A4C" w:rsidP="00A1104F">
            <w:pPr>
              <w:pStyle w:val="a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001B7F" w:rsidRDefault="005D7A4C" w:rsidP="00A1104F">
            <w:pPr>
              <w:pStyle w:val="a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A110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7A4C" w:rsidRPr="006057B5" w:rsidRDefault="005D7A4C" w:rsidP="00A110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7A4C" w:rsidRPr="006057B5" w:rsidRDefault="005D7A4C" w:rsidP="00A110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A110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A4C" w:rsidRPr="006057B5" w:rsidRDefault="005D7A4C" w:rsidP="00A110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A4C" w:rsidRPr="006057B5" w:rsidRDefault="005D7A4C" w:rsidP="00A1104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5D7A4C" w:rsidRDefault="005D7A4C" w:rsidP="005D7A4C">
      <w:pPr>
        <w:pStyle w:val="1"/>
        <w:sectPr w:rsidR="005D7A4C" w:rsidSect="005D7A4C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4"/>
        <w:gridCol w:w="8355"/>
      </w:tblGrid>
      <w:tr w:rsidR="005D7A4C">
        <w:trPr>
          <w:cantSplit/>
          <w:jc w:val="center"/>
        </w:trPr>
        <w:tc>
          <w:tcPr>
            <w:tcW w:w="5000" w:type="pct"/>
            <w:gridSpan w:val="2"/>
          </w:tcPr>
          <w:p w:rsidR="005D7A4C" w:rsidRPr="007C22E6" w:rsidRDefault="005D7A4C" w:rsidP="005D7A4C">
            <w:pPr>
              <w:pStyle w:val="1"/>
              <w:spacing w:before="120"/>
              <w:jc w:val="center"/>
            </w:pPr>
            <w:r>
              <w:rPr>
                <w:b/>
              </w:rPr>
              <w:lastRenderedPageBreak/>
              <w:t>Основной лист</w:t>
            </w:r>
          </w:p>
          <w:p w:rsidR="005D7A4C" w:rsidRPr="00F32CD1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6734175"/>
                  <wp:effectExtent l="19050" t="19050" r="28575" b="28575"/>
                  <wp:docPr id="2" name="Рисунок 2" descr="PkzoThemeRendered03655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kzoThemeRendered03655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67341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F32CD1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5D7A4C" w:rsidRDefault="005D7A4C" w:rsidP="005D7A4C">
            <w:pPr>
              <w:pStyle w:val="ad"/>
              <w:jc w:val="center"/>
            </w:pPr>
            <w:bookmarkStart w:id="5" w:name="План_границ_объекта"/>
            <w:bookmarkEnd w:id="5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39760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5D7A4C" w:rsidRPr="00647AAF" w:rsidRDefault="005D7A4C" w:rsidP="005D7A4C">
            <w:pPr>
              <w:pStyle w:val="ad"/>
              <w:rPr>
                <w:b/>
              </w:rPr>
            </w:pPr>
            <w:r w:rsidRPr="00647AAF">
              <w:rPr>
                <w:b/>
              </w:rPr>
              <w:t>Используемые условные знаки и обозначения:</w:t>
            </w:r>
          </w:p>
        </w:tc>
      </w:tr>
      <w:tr w:rsidR="005D7A4C">
        <w:trPr>
          <w:cantSplit/>
          <w:jc w:val="center"/>
        </w:trPr>
        <w:tc>
          <w:tcPr>
            <w:tcW w:w="818" w:type="pct"/>
            <w:vAlign w:val="center"/>
          </w:tcPr>
          <w:p w:rsidR="005D7A4C" w:rsidRPr="006E2785" w:rsidRDefault="007B379E" w:rsidP="005D7A4C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425" cy="266700"/>
                  <wp:effectExtent l="0" t="0" r="0" b="0"/>
                  <wp:docPr id="36" name="Рисунок 36" descr="Прямоугольник со сплошной зелёной линией 0,5 пунк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Прямоугольник со сплошной зелёной линией 0,5 пунк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5D7A4C" w:rsidRPr="00CC5170" w:rsidRDefault="005D7A4C" w:rsidP="005D7A4C">
            <w:pPr>
              <w:pStyle w:val="1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область выносного листа,</w:t>
            </w:r>
          </w:p>
        </w:tc>
      </w:tr>
      <w:tr w:rsidR="005D7A4C">
        <w:trPr>
          <w:cantSplit/>
          <w:jc w:val="center"/>
        </w:trPr>
        <w:tc>
          <w:tcPr>
            <w:tcW w:w="818" w:type="pct"/>
            <w:vAlign w:val="center"/>
          </w:tcPr>
          <w:p w:rsidR="005D7A4C" w:rsidRDefault="007B379E" w:rsidP="005D7A4C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295275"/>
                  <wp:effectExtent l="0" t="0" r="0" b="0"/>
                  <wp:docPr id="37" name="Рисунок 37" descr="Зелёное число 12 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Зелёное число 12 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5D7A4C" w:rsidRPr="00CC5170" w:rsidRDefault="005D7A4C" w:rsidP="005D7A4C">
            <w:pPr>
              <w:pStyle w:val="1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номер выносного листа.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5D7A4C" w:rsidRPr="00A00E84" w:rsidRDefault="00A1104F" w:rsidP="005D7A4C">
            <w:pPr>
              <w:pStyle w:val="ad"/>
            </w:pPr>
            <w:r w:rsidRPr="00617617">
              <w:t xml:space="preserve">Остальные </w:t>
            </w:r>
            <w:r>
              <w:t>и</w:t>
            </w:r>
            <w:r w:rsidRPr="00E00E8D">
              <w:t>спользуемые условные знаки и обозначения приведены на отдельной странице в конце раздела.</w:t>
            </w:r>
          </w:p>
        </w:tc>
      </w:tr>
    </w:tbl>
    <w:p w:rsidR="005D7A4C" w:rsidRPr="002E658D" w:rsidRDefault="005D7A4C" w:rsidP="005D7A4C">
      <w:pPr>
        <w:pStyle w:val="1"/>
        <w:sectPr w:rsidR="005D7A4C" w:rsidRPr="002E658D" w:rsidSect="005D7A4C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 w:code="9"/>
          <w:pgMar w:top="1134" w:right="510" w:bottom="567" w:left="1361" w:header="709" w:footer="284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35" name="Рисунок 35" descr="PkzoThemeRendered03656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kzoThemeRendered03656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34" name="Рисунок 34" descr="PkzoThemeRendered03656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kzoThemeRendered03656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33" name="Рисунок 33" descr="PkzoThemeRendered03656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kzoThemeRendered03656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4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32" name="Рисунок 32" descr="PkzoThemeRendered03656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kzoThemeRendered03656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5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31" name="Рисунок 31" descr="PkzoThemeRendered03656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kzoThemeRendered03656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6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30" name="Рисунок 30" descr="PkzoThemeRendered03656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kzoThemeRendered03656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7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29" name="Рисунок 29" descr="PkzoThemeRendered03656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kzoThemeRendered03656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8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28" name="Рисунок 28" descr="PkzoThemeRendered03656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kzoThemeRendered03656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9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27" name="Рисунок 27" descr="PkzoThemeRendered03656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kzoThemeRendered03656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26" name="Рисунок 26" descr="PkzoThemeRendered03656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kzoThemeRendered03656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11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25" name="Рисунок 25" descr="PkzoThemeRendered03656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kzoThemeRendered03656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12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24" name="Рисунок 24" descr="PkzoThemeRendered03656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kzoThemeRendered03656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13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23" name="Рисунок 23" descr="PkzoThemeRendered03656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kzoThemeRendered03656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14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22" name="Рисунок 22" descr="PkzoThemeRendered03656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kzoThemeRendered03656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15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21" name="Рисунок 21" descr="PkzoThemeRendered03656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kzoThemeRendered03656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16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20" name="Рисунок 20" descr="PkzoThemeRendered03656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kzoThemeRendered03656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17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19" name="Рисунок 19" descr="PkzoThemeRendered03656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kzoThemeRendered03656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18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18" name="Рисунок 18" descr="PkzoThemeRendered03656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kzoThemeRendered03656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19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17" name="Рисунок 17" descr="PkzoThemeRendered03656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kzoThemeRendered03656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16" name="Рисунок 16" descr="PkzoThemeRendered03656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kzoThemeRendered03656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21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15" name="Рисунок 15" descr="PkzoThemeRendered03656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kzoThemeRendered03656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22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14" name="Рисунок 14" descr="PkzoThemeRendered03656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kzoThemeRendered03656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23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13" name="Рисунок 13" descr="PkzoThemeRendered03656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kzoThemeRendered03656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24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12" name="Рисунок 12" descr="PkzoThemeRendered03656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kzoThemeRendered03656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25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11" name="Рисунок 11" descr="PkzoThemeRendered03655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kzoThemeRendered03655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26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10" name="Рисунок 10" descr="PkzoThemeRendered03655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kzoThemeRendered03655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27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9" name="Рисунок 9" descr="PkzoThemeRendered03655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kzoThemeRendered03655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28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8" name="Рисунок 8" descr="PkzoThemeRendered03655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kzoThemeRendered03655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29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7" name="Рисунок 7" descr="PkzoThemeRendered03655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kzoThemeRendered03655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6" name="Рисунок 6" descr="PkzoThemeRendered03655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kzoThemeRendered03655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31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5" name="Рисунок 5" descr="PkzoThemeRendered03655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kzoThemeRendered03655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32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4" name="Рисунок 4" descr="PkzoThemeRendered03655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kzoThemeRendered03655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</w:p>
        </w:tc>
      </w:tr>
    </w:tbl>
    <w:p w:rsidR="005D7A4C" w:rsidRDefault="005D7A4C" w:rsidP="005D7A4C">
      <w:pPr>
        <w:pStyle w:val="1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5D7A4C" w:rsidRDefault="005D7A4C" w:rsidP="005D7A4C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</w:tcPr>
          <w:p w:rsidR="005D7A4C" w:rsidRPr="004A4E39" w:rsidRDefault="005D7A4C" w:rsidP="005D7A4C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33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</w:tcPr>
          <w:p w:rsidR="005D7A4C" w:rsidRPr="00C236C0" w:rsidRDefault="007B379E" w:rsidP="005D7A4C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7048500"/>
                  <wp:effectExtent l="19050" t="19050" r="9525" b="0"/>
                  <wp:docPr id="3" name="Рисунок 3" descr="PkzoThemeRendered03655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kzoThemeRendered03655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048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D7A4C" w:rsidRPr="00C236C0">
              <w:rPr>
                <w:b/>
                <w:szCs w:val="22"/>
              </w:rPr>
              <w:t xml:space="preserve"> 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5000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E00E8D" w:rsidRDefault="005D7A4C" w:rsidP="005D7A4C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Pr="00DF684B" w:rsidRDefault="005D7A4C" w:rsidP="005D7A4C">
            <w:pPr>
              <w:pStyle w:val="ad"/>
            </w:pPr>
            <w:bookmarkStart w:id="6" w:name="_GoBack"/>
            <w:bookmarkEnd w:id="6"/>
          </w:p>
        </w:tc>
      </w:tr>
    </w:tbl>
    <w:p w:rsidR="005D7A4C" w:rsidRPr="005D7A4C" w:rsidRDefault="005D7A4C" w:rsidP="005D7A4C">
      <w:pPr>
        <w:pStyle w:val="1"/>
        <w:sectPr w:rsidR="005D7A4C" w:rsidRP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5D7A4C">
        <w:trPr>
          <w:cantSplit/>
          <w:jc w:val="center"/>
        </w:trPr>
        <w:tc>
          <w:tcPr>
            <w:tcW w:w="5000" w:type="pct"/>
            <w:vAlign w:val="center"/>
          </w:tcPr>
          <w:p w:rsidR="005D7A4C" w:rsidRDefault="005D7A4C" w:rsidP="005D7A4C">
            <w:pPr>
              <w:pStyle w:val="ad"/>
              <w:rPr>
                <w:b/>
              </w:rPr>
            </w:pPr>
            <w:r w:rsidRPr="00647AAF">
              <w:rPr>
                <w:b/>
              </w:rPr>
              <w:lastRenderedPageBreak/>
              <w:t>Используемые условные знаки и обозначения:</w:t>
            </w:r>
          </w:p>
          <w:p w:rsidR="005D7A4C" w:rsidRPr="001313DD" w:rsidRDefault="005D7A4C" w:rsidP="005D7A4C">
            <w:pPr>
              <w:pStyle w:val="ab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06"/>
              <w:gridCol w:w="8144"/>
            </w:tblGrid>
            <w:tr w:rsidR="005D7A4C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5D7A4C" w:rsidRDefault="007B379E" w:rsidP="005D7A4C">
                  <w:pPr>
                    <w:pStyle w:val="ad"/>
                    <w:jc w:val="center"/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864235" cy="41910"/>
                            <wp:effectExtent l="0" t="0" r="3175" b="0"/>
                            <wp:docPr id="38" name="Полотно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" name="Lin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670" y="20955"/>
                                        <a:ext cx="811530" cy="6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rnd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5EC774D" id="Полотно 2" o:spid="_x0000_s1026" editas="canvas" style="width:68.05pt;height:3.3pt;mso-position-horizontal-relative:char;mso-position-vertical-relative:line" coordsize="8642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8642;height:419;visibility:visible;mso-wrap-style:square">
                              <v:fill o:detectmouseclick="t"/>
                              <v:path o:connecttype="none"/>
                            </v:shape>
                            <v:line id="Line 4" o:spid="_x0000_s1028" style="position:absolute;visibility:visible;mso-wrap-style:square" from="266,209" to="8382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" strokecolor="red">
                              <v:stroke endcap="round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D7A4C" w:rsidRPr="005A2928" w:rsidRDefault="005D7A4C" w:rsidP="005D7A4C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5D7A4C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5D7A4C" w:rsidRDefault="005D7A4C" w:rsidP="005D7A4C">
                  <w:pPr>
                    <w:pStyle w:val="ad"/>
                    <w:jc w:val="center"/>
                  </w:pPr>
                  <w:r>
                    <w:object w:dxaOrig="7275" w:dyaOrig="4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3.75pt" o:ole="">
                        <v:imagedata r:id="rId79" o:title=""/>
                      </v:shape>
                      <o:OLEObject Type="Embed" ProgID="PBrush" ShapeID="_x0000_i1025" DrawAspect="Content" ObjectID="_1645516727" r:id="rId80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D7A4C" w:rsidRPr="005A2928" w:rsidRDefault="005D7A4C" w:rsidP="005D7A4C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муниципального образования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D7A4C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5D7A4C" w:rsidRDefault="005D7A4C" w:rsidP="005D7A4C">
                  <w:pPr>
                    <w:pStyle w:val="ad"/>
                    <w:jc w:val="center"/>
                  </w:pPr>
                  <w:r>
                    <w:object w:dxaOrig="7260" w:dyaOrig="510">
                      <v:shape id="_x0000_i1026" type="#_x0000_t75" style="width:63.75pt;height:4.5pt" o:ole="">
                        <v:imagedata r:id="rId81" o:title=""/>
                      </v:shape>
                      <o:OLEObject Type="Embed" ProgID="PBrush" ShapeID="_x0000_i1026" DrawAspect="Content" ObjectID="_1645516728" r:id="rId82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D7A4C" w:rsidRPr="005A2928" w:rsidRDefault="005D7A4C" w:rsidP="005D7A4C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населенного пункта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D7A4C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5D7A4C" w:rsidRDefault="007B379E" w:rsidP="005D7A4C">
                  <w:pPr>
                    <w:pStyle w:val="ad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6775" cy="38100"/>
                        <wp:effectExtent l="0" t="0" r="0" b="0"/>
                        <wp:docPr id="40" name="Рисунок 40" descr="Сплошн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Сплошн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D7A4C" w:rsidRPr="005A2928" w:rsidRDefault="005D7A4C" w:rsidP="005D7A4C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граница земельного участка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D7A4C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5D7A4C" w:rsidRDefault="005D7A4C" w:rsidP="005D7A4C">
                  <w:pPr>
                    <w:pStyle w:val="ad"/>
                    <w:jc w:val="center"/>
                  </w:pPr>
                  <w:r>
                    <w:object w:dxaOrig="600" w:dyaOrig="600">
                      <v:shape id="_x0000_i1027" type="#_x0000_t75" style="width:3pt;height:3pt" o:ole="">
                        <v:imagedata r:id="rId84" o:title=""/>
                      </v:shape>
                      <o:OLEObject Type="Embed" ProgID="PBrush" ShapeID="_x0000_i1027" DrawAspect="Content" ObjectID="_1645516729" r:id="rId85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D7A4C" w:rsidRPr="005A2928" w:rsidRDefault="005D7A4C" w:rsidP="005D7A4C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>–</w:t>
                  </w:r>
                  <w:r w:rsidRPr="005A2928"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:rsidR="005D7A4C" w:rsidRPr="00590118" w:rsidRDefault="005D7A4C" w:rsidP="005D7A4C">
            <w:pPr>
              <w:pStyle w:val="ab"/>
              <w:rPr>
                <w:lang w:val="en-US"/>
              </w:rPr>
            </w:pPr>
          </w:p>
          <w:p w:rsidR="005D7A4C" w:rsidRPr="00647AAF" w:rsidRDefault="005D7A4C" w:rsidP="005D7A4C">
            <w:pPr>
              <w:pStyle w:val="ad"/>
              <w:rPr>
                <w:b/>
              </w:rPr>
            </w:pPr>
          </w:p>
        </w:tc>
      </w:tr>
    </w:tbl>
    <w:p w:rsidR="005D7A4C" w:rsidRDefault="005D7A4C" w:rsidP="005D7A4C">
      <w:pPr>
        <w:pStyle w:val="ab"/>
        <w:sectPr w:rsidR="005D7A4C" w:rsidSect="005D7A4C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D7A4C" w:rsidRPr="00E41ACF" w:rsidRDefault="005D7A4C" w:rsidP="005D7A4C">
      <w:pPr>
        <w:pStyle w:val="ab"/>
      </w:pPr>
    </w:p>
    <w:sectPr w:rsidR="005D7A4C" w:rsidRPr="00E41ACF" w:rsidSect="005D7A4C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C42" w:rsidRDefault="00D33C42" w:rsidP="005D7A4C">
      <w:pPr>
        <w:spacing w:line="240" w:lineRule="auto"/>
      </w:pPr>
      <w:r>
        <w:separator/>
      </w:r>
    </w:p>
  </w:endnote>
  <w:endnote w:type="continuationSeparator" w:id="0">
    <w:p w:rsidR="00D33C42" w:rsidRDefault="00D33C42" w:rsidP="005D7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8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8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8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8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8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8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8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8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8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8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C42" w:rsidRDefault="00D33C42" w:rsidP="005D7A4C">
      <w:pPr>
        <w:spacing w:line="240" w:lineRule="auto"/>
      </w:pPr>
      <w:r>
        <w:separator/>
      </w:r>
    </w:p>
  </w:footnote>
  <w:footnote w:type="continuationSeparator" w:id="0">
    <w:p w:rsidR="00D33C42" w:rsidRDefault="00D33C42" w:rsidP="005D7A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 w:rsidP="005D7A4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40</w:t>
    </w:r>
    <w:r>
      <w:rPr>
        <w:rStyle w:val="aa"/>
      </w:rPr>
      <w:fldChar w:fldCharType="end"/>
    </w:r>
  </w:p>
  <w:p w:rsidR="00D33C42" w:rsidRDefault="00D33C42" w:rsidP="005D7A4C">
    <w:pPr>
      <w:pStyle w:val="a6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4"/>
      <w:gridCol w:w="1670"/>
      <w:gridCol w:w="264"/>
    </w:tblGrid>
    <w:tr w:rsidR="00D33C42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D33C42" w:rsidRPr="00A60C0F" w:rsidRDefault="00D33C42" w:rsidP="005D7A4C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A1104F">
            <w:rPr>
              <w:rStyle w:val="aa"/>
              <w:noProof/>
            </w:rPr>
            <w:t>43</w:t>
          </w:r>
          <w:r>
            <w:rPr>
              <w:rStyle w:val="aa"/>
            </w:rPr>
            <w:fldChar w:fldCharType="end"/>
          </w:r>
        </w:p>
      </w:tc>
    </w:tr>
    <w:tr w:rsidR="00D33C4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</w:pPr>
          <w:r>
            <w:t>ОПИСАНИЕ МЕСТОПОЛОЖЕНИЯ ГРАНИЦ</w:t>
          </w:r>
        </w:p>
        <w:p w:rsidR="00D33C42" w:rsidRPr="00300A93" w:rsidRDefault="00D33C42" w:rsidP="005D7A4C">
          <w:pPr>
            <w:pStyle w:val="a4"/>
            <w:rPr>
              <w:szCs w:val="24"/>
              <w:vertAlign w:val="superscript"/>
            </w:rPr>
          </w:pPr>
          <w:r w:rsidRPr="008B7E8B">
            <w:rPr>
              <w:sz w:val="32"/>
              <w:szCs w:val="32"/>
              <w:u w:val="single"/>
              <w:vertAlign w:val="superscript"/>
            </w:rPr>
            <w:t>граница станицы Ярославская Ярославского сельского поселения Мостовского района Краснодарского края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</w:tr>
    <w:tr w:rsidR="00D33C4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D33C42" w:rsidRDefault="00D33C42" w:rsidP="005D7A4C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</w:tr>
    <w:tr w:rsidR="00D33C4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D33C42" w:rsidRPr="00C657E1" w:rsidRDefault="00D33C42" w:rsidP="005D7A4C">
          <w:pPr>
            <w:pStyle w:val="a4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D33C42" w:rsidRPr="00D66FC4" w:rsidRDefault="00D33C42" w:rsidP="005D7A4C">
    <w:pPr>
      <w:pStyle w:val="a6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6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 w:rsidP="005D7A4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41</w:t>
    </w:r>
    <w:r>
      <w:rPr>
        <w:rStyle w:val="aa"/>
      </w:rPr>
      <w:fldChar w:fldCharType="end"/>
    </w:r>
  </w:p>
  <w:p w:rsidR="00D33C42" w:rsidRDefault="00D33C42" w:rsidP="005D7A4C">
    <w:pPr>
      <w:pStyle w:val="a6"/>
      <w:ind w:right="36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4"/>
      <w:gridCol w:w="1670"/>
      <w:gridCol w:w="264"/>
    </w:tblGrid>
    <w:tr w:rsidR="00D33C42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D33C42" w:rsidRPr="00A60C0F" w:rsidRDefault="00D33C42" w:rsidP="005D7A4C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A1104F">
            <w:rPr>
              <w:rStyle w:val="aa"/>
              <w:noProof/>
            </w:rPr>
            <w:t>44</w:t>
          </w:r>
          <w:r>
            <w:rPr>
              <w:rStyle w:val="aa"/>
            </w:rPr>
            <w:fldChar w:fldCharType="end"/>
          </w:r>
        </w:p>
      </w:tc>
    </w:tr>
    <w:tr w:rsidR="00D33C4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</w:pPr>
          <w:r>
            <w:t>ОПИСАНИЕ МЕСТОПОЛОЖЕНИЯ ГРАНИЦ</w:t>
          </w:r>
        </w:p>
        <w:p w:rsidR="00D33C42" w:rsidRPr="00300A93" w:rsidRDefault="00D33C42" w:rsidP="005D7A4C">
          <w:pPr>
            <w:pStyle w:val="a4"/>
            <w:rPr>
              <w:szCs w:val="24"/>
              <w:vertAlign w:val="superscript"/>
            </w:rPr>
          </w:pPr>
          <w:r w:rsidRPr="008B7E8B">
            <w:rPr>
              <w:sz w:val="32"/>
              <w:szCs w:val="32"/>
              <w:u w:val="single"/>
              <w:vertAlign w:val="superscript"/>
            </w:rPr>
            <w:t>граница станицы Ярославская Ярославского сельского поселения Мостовского района Краснодарского края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</w:tr>
    <w:tr w:rsidR="00D33C4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D33C42" w:rsidRDefault="00D33C42" w:rsidP="005D7A4C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</w:tr>
    <w:tr w:rsidR="00D33C4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D33C42" w:rsidRPr="00C657E1" w:rsidRDefault="00D33C42" w:rsidP="005D7A4C">
          <w:pPr>
            <w:pStyle w:val="a4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D33C42" w:rsidRPr="00D66FC4" w:rsidRDefault="00D33C42" w:rsidP="005D7A4C">
    <w:pPr>
      <w:pStyle w:val="a6"/>
      <w:ind w:right="36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6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 w:rsidP="005D7A4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110</w:t>
    </w:r>
    <w:r>
      <w:rPr>
        <w:rStyle w:val="aa"/>
      </w:rPr>
      <w:fldChar w:fldCharType="end"/>
    </w:r>
  </w:p>
  <w:p w:rsidR="00D33C42" w:rsidRDefault="00D33C42" w:rsidP="005D7A4C">
    <w:pPr>
      <w:pStyle w:val="a6"/>
      <w:ind w:right="36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3"/>
      <w:gridCol w:w="1670"/>
      <w:gridCol w:w="264"/>
    </w:tblGrid>
    <w:tr w:rsidR="00D33C42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D33C42" w:rsidRPr="00A60C0F" w:rsidRDefault="00D33C42" w:rsidP="005D7A4C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A1104F">
            <w:rPr>
              <w:rStyle w:val="aa"/>
              <w:noProof/>
            </w:rPr>
            <w:t>79</w:t>
          </w:r>
          <w:r>
            <w:rPr>
              <w:rStyle w:val="aa"/>
            </w:rPr>
            <w:fldChar w:fldCharType="end"/>
          </w:r>
        </w:p>
      </w:tc>
    </w:tr>
    <w:tr w:rsidR="00D33C4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</w:pPr>
          <w:r>
            <w:t>ОПИСАНИЕ МЕСТОПОЛОЖЕНИЯ ГРАНИЦ</w:t>
          </w:r>
        </w:p>
        <w:p w:rsidR="00D33C42" w:rsidRPr="00300A93" w:rsidRDefault="00D33C42" w:rsidP="005D7A4C">
          <w:pPr>
            <w:pStyle w:val="a4"/>
            <w:rPr>
              <w:szCs w:val="24"/>
              <w:vertAlign w:val="superscript"/>
            </w:rPr>
          </w:pPr>
          <w:r w:rsidRPr="008B7E8B">
            <w:rPr>
              <w:sz w:val="32"/>
              <w:szCs w:val="32"/>
              <w:u w:val="single"/>
              <w:vertAlign w:val="superscript"/>
            </w:rPr>
            <w:t>граница станицы Ярославская Ярославского сельского поселения Мостовского района Краснодарского края</w:t>
          </w:r>
        </w:p>
      </w:tc>
      <w:tc>
        <w:tcPr>
          <w:tcW w:w="132" w:type="pct"/>
          <w:tcBorders>
            <w:top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</w:tr>
    <w:tr w:rsidR="00D33C4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top w:val="single" w:sz="4" w:space="0" w:color="auto"/>
            <w:left w:val="double" w:sz="6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single" w:sz="4" w:space="0" w:color="auto"/>
            <w:left w:val="nil"/>
          </w:tcBorders>
          <w:shd w:val="clear" w:color="auto" w:fill="auto"/>
        </w:tcPr>
        <w:p w:rsidR="00D33C42" w:rsidRDefault="00D33C42" w:rsidP="005D7A4C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top w:val="single" w:sz="4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</w:tr>
    <w:tr w:rsidR="00D33C4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D33C42" w:rsidRPr="00C657E1" w:rsidRDefault="00D33C42" w:rsidP="005D7A4C">
          <w:pPr>
            <w:pStyle w:val="a4"/>
            <w:rPr>
              <w:vertAlign w:val="superscript"/>
            </w:rPr>
          </w:pPr>
          <w:r>
            <w:t>План границ объекта</w:t>
          </w:r>
        </w:p>
      </w:tc>
    </w:tr>
  </w:tbl>
  <w:p w:rsidR="00D33C42" w:rsidRPr="00D66FC4" w:rsidRDefault="00D33C42" w:rsidP="005D7A4C">
    <w:pPr>
      <w:pStyle w:val="a6"/>
      <w:ind w:right="36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 w:rsidP="005D7A4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D33C42" w:rsidRDefault="00D33C42" w:rsidP="005D7A4C">
    <w:pPr>
      <w:pStyle w:val="a6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4"/>
      <w:gridCol w:w="1670"/>
      <w:gridCol w:w="264"/>
    </w:tblGrid>
    <w:tr w:rsidR="00D33C42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D33C42" w:rsidRPr="00A60C0F" w:rsidRDefault="00D33C42" w:rsidP="005D7A4C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A1104F">
            <w:rPr>
              <w:rStyle w:val="aa"/>
              <w:noProof/>
            </w:rPr>
            <w:t>2</w:t>
          </w:r>
          <w:r>
            <w:rPr>
              <w:rStyle w:val="aa"/>
            </w:rPr>
            <w:fldChar w:fldCharType="end"/>
          </w:r>
        </w:p>
      </w:tc>
    </w:tr>
    <w:tr w:rsidR="00D33C4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</w:pPr>
          <w:r>
            <w:t>ОПИСАНИЕ МЕСТОПОЛОЖЕНИЯ ГРАНИЦ</w:t>
          </w:r>
        </w:p>
        <w:p w:rsidR="00D33C42" w:rsidRPr="00300A93" w:rsidRDefault="00D33C42" w:rsidP="005D7A4C">
          <w:pPr>
            <w:pStyle w:val="a4"/>
            <w:rPr>
              <w:szCs w:val="24"/>
              <w:vertAlign w:val="superscript"/>
            </w:rPr>
          </w:pPr>
          <w:r w:rsidRPr="008B7E8B">
            <w:rPr>
              <w:sz w:val="32"/>
              <w:szCs w:val="32"/>
              <w:u w:val="single"/>
              <w:vertAlign w:val="superscript"/>
            </w:rPr>
            <w:t>граница станицы Ярославская Ярославского сельского поселения Мостовского района Краснодарского края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</w:tr>
    <w:tr w:rsidR="00D33C4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left w:val="nil"/>
            <w:bottom w:val="single" w:sz="4" w:space="0" w:color="auto"/>
          </w:tcBorders>
          <w:shd w:val="clear" w:color="auto" w:fill="auto"/>
        </w:tcPr>
        <w:p w:rsidR="00D33C42" w:rsidRPr="00673769" w:rsidRDefault="00D33C42" w:rsidP="005D7A4C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</w:tr>
  </w:tbl>
  <w:p w:rsidR="00D33C42" w:rsidRPr="00D03A4F" w:rsidRDefault="00D33C42" w:rsidP="005D7A4C">
    <w:pPr>
      <w:pStyle w:val="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 w:rsidP="005D7A4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D33C42" w:rsidRDefault="00D33C42" w:rsidP="005D7A4C">
    <w:pPr>
      <w:pStyle w:val="a6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4"/>
      <w:gridCol w:w="1670"/>
      <w:gridCol w:w="264"/>
    </w:tblGrid>
    <w:tr w:rsidR="00D33C42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D33C42" w:rsidRPr="00A60C0F" w:rsidRDefault="00D33C42" w:rsidP="005D7A4C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A1104F">
            <w:rPr>
              <w:rStyle w:val="aa"/>
              <w:noProof/>
            </w:rPr>
            <w:t>3</w:t>
          </w:r>
          <w:r>
            <w:rPr>
              <w:rStyle w:val="aa"/>
            </w:rPr>
            <w:fldChar w:fldCharType="end"/>
          </w:r>
        </w:p>
      </w:tc>
    </w:tr>
    <w:tr w:rsidR="00D33C4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</w:pPr>
          <w:r>
            <w:t>ОПИСАНИЕ МЕСТОПОЛОЖЕНИЯ ГРАНИЦ</w:t>
          </w:r>
        </w:p>
        <w:p w:rsidR="00D33C42" w:rsidRPr="00300A93" w:rsidRDefault="00D33C42" w:rsidP="005D7A4C">
          <w:pPr>
            <w:pStyle w:val="a4"/>
            <w:rPr>
              <w:szCs w:val="24"/>
              <w:vertAlign w:val="superscript"/>
            </w:rPr>
          </w:pPr>
          <w:r w:rsidRPr="008B7E8B">
            <w:rPr>
              <w:sz w:val="32"/>
              <w:szCs w:val="32"/>
              <w:u w:val="single"/>
              <w:vertAlign w:val="superscript"/>
            </w:rPr>
            <w:t>граница станицы Ярославская Ярославского сельского поселения Мостовского района Краснодарского края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</w:tr>
    <w:tr w:rsidR="00D33C4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D33C42" w:rsidRPr="005D7A4C" w:rsidRDefault="00D33C42" w:rsidP="005D7A4C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D33C42" w:rsidRPr="00B87E07" w:rsidRDefault="00D33C42" w:rsidP="005D7A4C">
          <w:pPr>
            <w:pStyle w:val="a4"/>
            <w:rPr>
              <w:szCs w:val="24"/>
              <w:vertAlign w:val="superscript"/>
            </w:rPr>
          </w:pPr>
        </w:p>
      </w:tc>
    </w:tr>
    <w:tr w:rsidR="00D33C4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D33C42" w:rsidRPr="00C657E1" w:rsidRDefault="00D33C42" w:rsidP="005D7A4C">
          <w:pPr>
            <w:pStyle w:val="a4"/>
            <w:rPr>
              <w:vertAlign w:val="superscript"/>
            </w:rPr>
          </w:pPr>
          <w:r>
            <w:t>Сведения об объекте</w:t>
          </w:r>
        </w:p>
      </w:tc>
    </w:tr>
  </w:tbl>
  <w:p w:rsidR="00D33C42" w:rsidRPr="00D66FC4" w:rsidRDefault="00D33C42" w:rsidP="005D7A4C">
    <w:pPr>
      <w:pStyle w:val="a6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42" w:rsidRDefault="00D33C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4C"/>
    <w:rsid w:val="005D7A4C"/>
    <w:rsid w:val="007B379E"/>
    <w:rsid w:val="009459AD"/>
    <w:rsid w:val="00A1104F"/>
    <w:rsid w:val="00D33C42"/>
    <w:rsid w:val="00E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D386190"/>
  <w15:chartTrackingRefBased/>
  <w15:docId w15:val="{019AE7ED-1528-45E2-8947-4F0D921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5D7A4C"/>
    <w:rPr>
      <w:rFonts w:ascii="Times New Roman" w:eastAsia="Times New Roman" w:hAnsi="Times New Roman"/>
      <w:snapToGrid w:val="0"/>
      <w:sz w:val="24"/>
    </w:rPr>
  </w:style>
  <w:style w:type="paragraph" w:customStyle="1" w:styleId="a4">
    <w:name w:val="Название раздела"/>
    <w:basedOn w:val="a0"/>
    <w:rsid w:val="005D7A4C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table" w:styleId="a5">
    <w:name w:val="Table Grid"/>
    <w:basedOn w:val="a2"/>
    <w:rsid w:val="005D7A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5D7A4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5D7A4C"/>
    <w:rPr>
      <w:rFonts w:ascii="Times New Roman" w:eastAsia="Times New Roman" w:hAnsi="Times New Roman"/>
      <w:sz w:val="22"/>
      <w:szCs w:val="24"/>
    </w:rPr>
  </w:style>
  <w:style w:type="paragraph" w:styleId="a8">
    <w:name w:val="footer"/>
    <w:basedOn w:val="a0"/>
    <w:link w:val="a9"/>
    <w:rsid w:val="005D7A4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5D7A4C"/>
    <w:rPr>
      <w:rFonts w:ascii="Times New Roman" w:eastAsia="Times New Roman" w:hAnsi="Times New Roman"/>
      <w:sz w:val="22"/>
      <w:szCs w:val="24"/>
    </w:rPr>
  </w:style>
  <w:style w:type="character" w:styleId="aa">
    <w:name w:val="page number"/>
    <w:basedOn w:val="a1"/>
    <w:rsid w:val="005D7A4C"/>
  </w:style>
  <w:style w:type="paragraph" w:customStyle="1" w:styleId="ab">
    <w:name w:val="Разделитель таблиц"/>
    <w:basedOn w:val="a0"/>
    <w:rsid w:val="005D7A4C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c">
    <w:name w:val="Заголовок таблицы"/>
    <w:basedOn w:val="1"/>
    <w:rsid w:val="005D7A4C"/>
    <w:pPr>
      <w:keepNext/>
      <w:jc w:val="center"/>
    </w:pPr>
    <w:rPr>
      <w:b/>
      <w:sz w:val="22"/>
    </w:rPr>
  </w:style>
  <w:style w:type="paragraph" w:customStyle="1" w:styleId="ad">
    <w:name w:val="Текст таблицы"/>
    <w:basedOn w:val="1"/>
    <w:rsid w:val="005D7A4C"/>
    <w:rPr>
      <w:sz w:val="22"/>
    </w:rPr>
  </w:style>
  <w:style w:type="paragraph" w:customStyle="1" w:styleId="ae">
    <w:name w:val="Заголовок таблицы повторяющийся"/>
    <w:basedOn w:val="1"/>
    <w:rsid w:val="005D7A4C"/>
    <w:pPr>
      <w:jc w:val="center"/>
    </w:pPr>
    <w:rPr>
      <w:b/>
      <w:sz w:val="22"/>
    </w:rPr>
  </w:style>
  <w:style w:type="character" w:styleId="af">
    <w:name w:val="annotation reference"/>
    <w:semiHidden/>
    <w:rsid w:val="005D7A4C"/>
    <w:rPr>
      <w:sz w:val="16"/>
      <w:szCs w:val="16"/>
    </w:rPr>
  </w:style>
  <w:style w:type="paragraph" w:styleId="af0">
    <w:name w:val="annotation text"/>
    <w:basedOn w:val="a0"/>
    <w:link w:val="af1"/>
    <w:semiHidden/>
    <w:rsid w:val="005D7A4C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5D7A4C"/>
    <w:rPr>
      <w:rFonts w:ascii="Times New Roman" w:eastAsia="Times New Roman" w:hAnsi="Times New Roman"/>
    </w:rPr>
  </w:style>
  <w:style w:type="paragraph" w:styleId="af2">
    <w:name w:val="Balloon Text"/>
    <w:basedOn w:val="a0"/>
    <w:link w:val="af3"/>
    <w:semiHidden/>
    <w:rsid w:val="005D7A4C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5D7A4C"/>
    <w:rPr>
      <w:rFonts w:ascii="Tahoma" w:eastAsia="Times New Roman" w:hAnsi="Tahoma" w:cs="Tahoma"/>
      <w:sz w:val="16"/>
      <w:szCs w:val="16"/>
    </w:rPr>
  </w:style>
  <w:style w:type="paragraph" w:customStyle="1" w:styleId="af4">
    <w:name w:val="Название подраздела"/>
    <w:basedOn w:val="1"/>
    <w:rsid w:val="005D7A4C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"/>
    <w:rsid w:val="005D7A4C"/>
    <w:pPr>
      <w:numPr>
        <w:numId w:val="8"/>
      </w:numPr>
      <w:snapToGrid w:val="0"/>
      <w:jc w:val="center"/>
    </w:pPr>
    <w:rPr>
      <w:sz w:val="22"/>
    </w:rPr>
  </w:style>
  <w:style w:type="paragraph" w:styleId="af5">
    <w:name w:val="Document Map"/>
    <w:basedOn w:val="a0"/>
    <w:link w:val="af6"/>
    <w:semiHidden/>
    <w:rsid w:val="005D7A4C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5D7A4C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rsid w:val="005D7A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image" Target="media/image3.emf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6.xml"/><Relationship Id="rId47" Type="http://schemas.openxmlformats.org/officeDocument/2006/relationships/image" Target="media/image5.emf"/><Relationship Id="rId50" Type="http://schemas.openxmlformats.org/officeDocument/2006/relationships/image" Target="media/image8.emf"/><Relationship Id="rId55" Type="http://schemas.openxmlformats.org/officeDocument/2006/relationships/image" Target="media/image13.emf"/><Relationship Id="rId63" Type="http://schemas.openxmlformats.org/officeDocument/2006/relationships/image" Target="media/image21.emf"/><Relationship Id="rId68" Type="http://schemas.openxmlformats.org/officeDocument/2006/relationships/image" Target="media/image26.emf"/><Relationship Id="rId76" Type="http://schemas.openxmlformats.org/officeDocument/2006/relationships/image" Target="media/image34.emf"/><Relationship Id="rId84" Type="http://schemas.openxmlformats.org/officeDocument/2006/relationships/image" Target="media/image40.png"/><Relationship Id="rId7" Type="http://schemas.openxmlformats.org/officeDocument/2006/relationships/header" Target="header1.xml"/><Relationship Id="rId71" Type="http://schemas.openxmlformats.org/officeDocument/2006/relationships/image" Target="media/image29.emf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image" Target="media/image1.emf"/><Relationship Id="rId40" Type="http://schemas.openxmlformats.org/officeDocument/2006/relationships/header" Target="header16.xml"/><Relationship Id="rId45" Type="http://schemas.openxmlformats.org/officeDocument/2006/relationships/footer" Target="footer18.xml"/><Relationship Id="rId53" Type="http://schemas.openxmlformats.org/officeDocument/2006/relationships/image" Target="media/image11.emf"/><Relationship Id="rId58" Type="http://schemas.openxmlformats.org/officeDocument/2006/relationships/image" Target="media/image16.emf"/><Relationship Id="rId66" Type="http://schemas.openxmlformats.org/officeDocument/2006/relationships/image" Target="media/image24.emf"/><Relationship Id="rId74" Type="http://schemas.openxmlformats.org/officeDocument/2006/relationships/image" Target="media/image32.emf"/><Relationship Id="rId79" Type="http://schemas.openxmlformats.org/officeDocument/2006/relationships/image" Target="media/image37.png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19.emf"/><Relationship Id="rId82" Type="http://schemas.openxmlformats.org/officeDocument/2006/relationships/oleObject" Target="embeddings/oleObject2.bin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oter" Target="footer17.xml"/><Relationship Id="rId48" Type="http://schemas.openxmlformats.org/officeDocument/2006/relationships/image" Target="media/image6.emf"/><Relationship Id="rId56" Type="http://schemas.openxmlformats.org/officeDocument/2006/relationships/image" Target="media/image14.emf"/><Relationship Id="rId64" Type="http://schemas.openxmlformats.org/officeDocument/2006/relationships/image" Target="media/image22.emf"/><Relationship Id="rId69" Type="http://schemas.openxmlformats.org/officeDocument/2006/relationships/image" Target="media/image27.emf"/><Relationship Id="rId77" Type="http://schemas.openxmlformats.org/officeDocument/2006/relationships/image" Target="media/image35.emf"/><Relationship Id="rId8" Type="http://schemas.openxmlformats.org/officeDocument/2006/relationships/header" Target="header2.xml"/><Relationship Id="rId51" Type="http://schemas.openxmlformats.org/officeDocument/2006/relationships/image" Target="media/image9.emf"/><Relationship Id="rId72" Type="http://schemas.openxmlformats.org/officeDocument/2006/relationships/image" Target="media/image30.emf"/><Relationship Id="rId80" Type="http://schemas.openxmlformats.org/officeDocument/2006/relationships/oleObject" Target="embeddings/oleObject1.bin"/><Relationship Id="rId85" Type="http://schemas.openxmlformats.org/officeDocument/2006/relationships/oleObject" Target="embeddings/oleObject3.bin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image" Target="media/image2.emf"/><Relationship Id="rId46" Type="http://schemas.openxmlformats.org/officeDocument/2006/relationships/image" Target="media/image4.emf"/><Relationship Id="rId59" Type="http://schemas.openxmlformats.org/officeDocument/2006/relationships/image" Target="media/image17.emf"/><Relationship Id="rId67" Type="http://schemas.openxmlformats.org/officeDocument/2006/relationships/image" Target="media/image25.emf"/><Relationship Id="rId20" Type="http://schemas.openxmlformats.org/officeDocument/2006/relationships/header" Target="header8.xml"/><Relationship Id="rId41" Type="http://schemas.openxmlformats.org/officeDocument/2006/relationships/header" Target="header17.xml"/><Relationship Id="rId54" Type="http://schemas.openxmlformats.org/officeDocument/2006/relationships/image" Target="media/image12.emf"/><Relationship Id="rId62" Type="http://schemas.openxmlformats.org/officeDocument/2006/relationships/image" Target="media/image20.emf"/><Relationship Id="rId70" Type="http://schemas.openxmlformats.org/officeDocument/2006/relationships/image" Target="media/image28.emf"/><Relationship Id="rId75" Type="http://schemas.openxmlformats.org/officeDocument/2006/relationships/image" Target="media/image33.emf"/><Relationship Id="rId83" Type="http://schemas.openxmlformats.org/officeDocument/2006/relationships/image" Target="media/image3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image" Target="media/image7.emf"/><Relationship Id="rId57" Type="http://schemas.openxmlformats.org/officeDocument/2006/relationships/image" Target="media/image15.emf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header" Target="header18.xml"/><Relationship Id="rId52" Type="http://schemas.openxmlformats.org/officeDocument/2006/relationships/image" Target="media/image10.emf"/><Relationship Id="rId60" Type="http://schemas.openxmlformats.org/officeDocument/2006/relationships/image" Target="media/image18.emf"/><Relationship Id="rId65" Type="http://schemas.openxmlformats.org/officeDocument/2006/relationships/image" Target="media/image23.emf"/><Relationship Id="rId73" Type="http://schemas.openxmlformats.org/officeDocument/2006/relationships/image" Target="media/image31.emf"/><Relationship Id="rId78" Type="http://schemas.openxmlformats.org/officeDocument/2006/relationships/image" Target="media/image36.emf"/><Relationship Id="rId81" Type="http://schemas.openxmlformats.org/officeDocument/2006/relationships/image" Target="media/image38.pn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79</Pages>
  <Words>6256</Words>
  <Characters>50997</Characters>
  <Application>Microsoft Office Word</Application>
  <DocSecurity>0</DocSecurity>
  <Lines>424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Geokadastr</Company>
  <LinksUpToDate>false</LinksUpToDate>
  <CharactersWithSpaces>57139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Khomenko</dc:creator>
  <cp:keywords/>
  <dc:description/>
  <cp:lastModifiedBy>Khomenko</cp:lastModifiedBy>
  <cp:revision>3</cp:revision>
  <dcterms:created xsi:type="dcterms:W3CDTF">2020-03-12T07:08:00Z</dcterms:created>
  <dcterms:modified xsi:type="dcterms:W3CDTF">2020-03-12T08:12:00Z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00:00:57</vt:lpwstr>
  </property>
  <property fmtid="{D5CDD505-2E9C-101B-9397-08002B2CF9AE}" pid="3" name="Сборка ПКЗО">
    <vt:lpwstr>5.3.3</vt:lpwstr>
  </property>
  <property fmtid="{D5CDD505-2E9C-101B-9397-08002B2CF9AE}" pid="4" name="Версия набора шаблонов">
    <vt:lpwstr>3.0</vt:lpwstr>
  </property>
</Properties>
</file>