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D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23">
        <w:rPr>
          <w:rFonts w:ascii="Times New Roman" w:hAnsi="Times New Roman" w:cs="Times New Roman"/>
          <w:sz w:val="28"/>
          <w:szCs w:val="28"/>
        </w:rPr>
        <w:t>СОО</w:t>
      </w:r>
      <w:r w:rsidR="009A5F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О ПРОВЕДЕНИИ ПУБЛИЧНЫХ СЛУШАНИЙ</w:t>
      </w:r>
    </w:p>
    <w:p w:rsidR="00275523" w:rsidRDefault="00275523" w:rsidP="00275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D03" w:rsidRPr="006C51B6" w:rsidRDefault="00622488" w:rsidP="006C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7B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Мостовский район сообщает</w:t>
      </w:r>
      <w:r w:rsidR="00120428" w:rsidRPr="003317B6">
        <w:rPr>
          <w:rFonts w:ascii="Times New Roman" w:hAnsi="Times New Roman" w:cs="Times New Roman"/>
          <w:sz w:val="24"/>
          <w:szCs w:val="24"/>
        </w:rPr>
        <w:t xml:space="preserve"> </w:t>
      </w:r>
      <w:r w:rsidR="006C51B6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12 марта</w:t>
      </w:r>
      <w:r w:rsidR="00574D03" w:rsidRPr="006C51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74D03" w:rsidRPr="006C51B6">
        <w:rPr>
          <w:rFonts w:ascii="Times New Roman" w:eastAsia="Times New Roman" w:hAnsi="Times New Roman" w:cs="Times New Roman"/>
          <w:sz w:val="24"/>
          <w:szCs w:val="24"/>
        </w:rPr>
        <w:t>2019 года в 1</w:t>
      </w:r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4D03" w:rsidRPr="006C51B6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74D03" w:rsidRPr="006C51B6">
        <w:rPr>
          <w:rFonts w:ascii="Times New Roman" w:eastAsia="Times New Roman" w:hAnsi="Times New Roman" w:cs="Times New Roman"/>
          <w:sz w:val="24"/>
          <w:szCs w:val="24"/>
        </w:rPr>
        <w:t xml:space="preserve"> минут по адресу: Краснодарский край, Мостовский район, </w:t>
      </w:r>
      <w:proofErr w:type="spellStart"/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Переправная</w:t>
      </w:r>
      <w:proofErr w:type="spellEnd"/>
      <w:r w:rsidR="00574D03" w:rsidRPr="006C51B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 w:rsidR="00C5149A" w:rsidRPr="006C51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5149A" w:rsidRPr="006C51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5149A" w:rsidRPr="006C51B6">
        <w:rPr>
          <w:rFonts w:ascii="Times New Roman" w:eastAsia="Times New Roman" w:hAnsi="Times New Roman" w:cs="Times New Roman"/>
          <w:sz w:val="24"/>
          <w:szCs w:val="24"/>
        </w:rPr>
        <w:t>здани</w:t>
      </w:r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149A" w:rsidRPr="006C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>Переправненского</w:t>
      </w:r>
      <w:proofErr w:type="spellEnd"/>
      <w:r w:rsidR="00B6089F" w:rsidRPr="006C51B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кабинет №2</w:t>
      </w:r>
      <w:r w:rsidR="00C5149A" w:rsidRPr="006C5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D03" w:rsidRPr="006C51B6">
        <w:rPr>
          <w:rFonts w:ascii="Times New Roman" w:eastAsia="Times New Roman" w:hAnsi="Times New Roman" w:cs="Times New Roman"/>
          <w:sz w:val="24"/>
          <w:szCs w:val="24"/>
        </w:rPr>
        <w:t xml:space="preserve">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6C51B6" w:rsidRPr="006C51B6">
        <w:rPr>
          <w:rFonts w:ascii="Times New Roman" w:hAnsi="Times New Roman" w:cs="Times New Roman"/>
          <w:sz w:val="24"/>
          <w:szCs w:val="24"/>
        </w:rPr>
        <w:t>23:20:1001006:658</w:t>
      </w:r>
      <w:r w:rsidR="00574D03" w:rsidRPr="006C51B6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Краснодарский край, Мостовский район, </w:t>
      </w:r>
      <w:proofErr w:type="spellStart"/>
      <w:r w:rsidR="006C51B6" w:rsidRPr="006C51B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6C51B6" w:rsidRPr="006C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B6" w:rsidRPr="006C51B6">
        <w:rPr>
          <w:rFonts w:ascii="Times New Roman" w:hAnsi="Times New Roman" w:cs="Times New Roman"/>
          <w:sz w:val="24"/>
          <w:szCs w:val="24"/>
        </w:rPr>
        <w:t>Переправная</w:t>
      </w:r>
      <w:proofErr w:type="spellEnd"/>
      <w:r w:rsidR="006C51B6" w:rsidRPr="006C51B6">
        <w:rPr>
          <w:rFonts w:ascii="Times New Roman" w:hAnsi="Times New Roman" w:cs="Times New Roman"/>
          <w:sz w:val="24"/>
          <w:szCs w:val="24"/>
        </w:rPr>
        <w:t>, ул. Кузнецова, 65 А</w:t>
      </w:r>
      <w:r w:rsidR="003C67A3" w:rsidRPr="006C51B6">
        <w:rPr>
          <w:rFonts w:ascii="Times New Roman" w:hAnsi="Times New Roman" w:cs="Times New Roman"/>
          <w:sz w:val="24"/>
          <w:szCs w:val="24"/>
        </w:rPr>
        <w:t>.</w:t>
      </w:r>
    </w:p>
    <w:p w:rsidR="00B24D99" w:rsidRPr="003317B6" w:rsidRDefault="003317B6" w:rsidP="00C514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7B6">
        <w:rPr>
          <w:rFonts w:ascii="Times New Roman" w:eastAsia="Times New Roman" w:hAnsi="Times New Roman" w:cs="Times New Roman"/>
          <w:sz w:val="24"/>
          <w:szCs w:val="24"/>
        </w:rPr>
        <w:t>С проект</w:t>
      </w:r>
      <w:r w:rsidR="00914FDE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3317B6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14FD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317B6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разрешени</w:t>
      </w:r>
      <w:r w:rsidR="00914FD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317B6">
        <w:rPr>
          <w:rFonts w:ascii="Times New Roman" w:eastAsia="Times New Roman" w:hAnsi="Times New Roman" w:cs="Times New Roman"/>
          <w:sz w:val="24"/>
          <w:szCs w:val="24"/>
        </w:rPr>
        <w:t>, а также с постановлени</w:t>
      </w:r>
      <w:r w:rsidR="00914FD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317B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публичных слушаний по проект</w:t>
      </w:r>
      <w:r w:rsidR="00914F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7B6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на </w:t>
      </w:r>
      <w:r w:rsidR="005D437A" w:rsidRPr="0033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сайте </w:t>
      </w:r>
      <w:hyperlink r:id="rId4" w:history="1">
        <w:r w:rsidR="00BC14ED" w:rsidRPr="003317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C14ED" w:rsidRPr="003317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3317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predgorie</w:t>
        </w:r>
        <w:r w:rsidR="00BC14ED" w:rsidRPr="003317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C14ED" w:rsidRPr="003317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online</w:t>
        </w:r>
        <w:r w:rsidR="00BC14ED" w:rsidRPr="003317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C14ED" w:rsidRPr="003317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5D437A" w:rsidRPr="0033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общественно-политической газеты Мостовского района «Предгорье»</w:t>
      </w:r>
      <w:r w:rsidR="006F66A8" w:rsidRPr="0033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разделе «Официально»</w:t>
      </w:r>
      <w:r w:rsidRPr="0033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317B6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Мостовский район по адресу: </w:t>
      </w:r>
      <w:hyperlink r:id="rId5" w:history="1">
        <w:r w:rsidRPr="003317B6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r w:rsidRPr="003317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mostovskiy</w:t>
        </w:r>
        <w:r w:rsidRPr="003317B6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="00914FDE">
        <w:t>.</w:t>
      </w:r>
    </w:p>
    <w:sectPr w:rsidR="00B24D99" w:rsidRPr="003317B6" w:rsidSect="00E22A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523"/>
    <w:rsid w:val="00011ED5"/>
    <w:rsid w:val="000731F1"/>
    <w:rsid w:val="00120428"/>
    <w:rsid w:val="001A0D1A"/>
    <w:rsid w:val="001C52F0"/>
    <w:rsid w:val="002570D6"/>
    <w:rsid w:val="00275523"/>
    <w:rsid w:val="003317B6"/>
    <w:rsid w:val="003757E7"/>
    <w:rsid w:val="003C67A3"/>
    <w:rsid w:val="003C7B1D"/>
    <w:rsid w:val="004E3FCA"/>
    <w:rsid w:val="00574D03"/>
    <w:rsid w:val="00585522"/>
    <w:rsid w:val="005D437A"/>
    <w:rsid w:val="00622488"/>
    <w:rsid w:val="006C51B6"/>
    <w:rsid w:val="006F66A8"/>
    <w:rsid w:val="00914FDE"/>
    <w:rsid w:val="009A5F5D"/>
    <w:rsid w:val="009E0416"/>
    <w:rsid w:val="00A34A21"/>
    <w:rsid w:val="00AA5BEB"/>
    <w:rsid w:val="00AD1D56"/>
    <w:rsid w:val="00AE5050"/>
    <w:rsid w:val="00AF100F"/>
    <w:rsid w:val="00AF7B3B"/>
    <w:rsid w:val="00B0175F"/>
    <w:rsid w:val="00B24D99"/>
    <w:rsid w:val="00B465C8"/>
    <w:rsid w:val="00B6089F"/>
    <w:rsid w:val="00BC14ED"/>
    <w:rsid w:val="00C5149A"/>
    <w:rsid w:val="00CB4C9A"/>
    <w:rsid w:val="00E22A1C"/>
    <w:rsid w:val="00F5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4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ovskiy.ru" TargetMode="External"/><Relationship Id="rId4" Type="http://schemas.openxmlformats.org/officeDocument/2006/relationships/hyperlink" Target="http://www.predgori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30</cp:revision>
  <cp:lastPrinted>2018-12-28T17:17:00Z</cp:lastPrinted>
  <dcterms:created xsi:type="dcterms:W3CDTF">2018-08-15T07:23:00Z</dcterms:created>
  <dcterms:modified xsi:type="dcterms:W3CDTF">2019-02-26T12:06:00Z</dcterms:modified>
</cp:coreProperties>
</file>