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F1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86780">
        <w:rPr>
          <w:rFonts w:ascii="Times New Roman" w:hAnsi="Times New Roman" w:cs="Times New Roman"/>
          <w:sz w:val="28"/>
          <w:szCs w:val="28"/>
        </w:rPr>
        <w:t>августа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041" w:rsidRDefault="009559DD" w:rsidP="00C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8273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B0" w:rsidRPr="007161B0" w:rsidRDefault="007161B0" w:rsidP="007161B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161B0">
        <w:rPr>
          <w:rFonts w:ascii="Times New Roman" w:hAnsi="Times New Roman" w:cs="Times New Roman"/>
          <w:color w:val="000000"/>
          <w:sz w:val="28"/>
          <w:szCs w:val="28"/>
        </w:rPr>
        <w:t>Решение Совета Переправненского сельского поселения Мостовского района  от 25.08.2015 №46 «Об утверждении  Порядка организации сбора и вывоза бытовых отходов и мусора на территории Переправненского сельского поселения Мостовского района»</w:t>
      </w:r>
    </w:p>
    <w:p w:rsidR="00827347" w:rsidRPr="007161B0" w:rsidRDefault="00617E59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449A7"/>
    <w:rsid w:val="00352CE6"/>
    <w:rsid w:val="003A5D57"/>
    <w:rsid w:val="003B1C94"/>
    <w:rsid w:val="00443FB3"/>
    <w:rsid w:val="004C20C6"/>
    <w:rsid w:val="005A6CBF"/>
    <w:rsid w:val="005B36D5"/>
    <w:rsid w:val="00616FF5"/>
    <w:rsid w:val="00617E59"/>
    <w:rsid w:val="00652C33"/>
    <w:rsid w:val="006B092B"/>
    <w:rsid w:val="006D2B05"/>
    <w:rsid w:val="00705E21"/>
    <w:rsid w:val="007161B0"/>
    <w:rsid w:val="0077454C"/>
    <w:rsid w:val="007F0C0D"/>
    <w:rsid w:val="00827347"/>
    <w:rsid w:val="008B6C36"/>
    <w:rsid w:val="008C5CBF"/>
    <w:rsid w:val="00940D2D"/>
    <w:rsid w:val="009559DD"/>
    <w:rsid w:val="00975C2F"/>
    <w:rsid w:val="009C43F7"/>
    <w:rsid w:val="00A16A4B"/>
    <w:rsid w:val="00A44325"/>
    <w:rsid w:val="00A749BA"/>
    <w:rsid w:val="00AD5382"/>
    <w:rsid w:val="00AF7E0D"/>
    <w:rsid w:val="00B73280"/>
    <w:rsid w:val="00B86780"/>
    <w:rsid w:val="00BD1DFC"/>
    <w:rsid w:val="00BD764C"/>
    <w:rsid w:val="00C54E88"/>
    <w:rsid w:val="00CA4171"/>
    <w:rsid w:val="00CF1041"/>
    <w:rsid w:val="00D4514E"/>
    <w:rsid w:val="00DC7752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2015-06-03T11:59:00Z</dcterms:created>
  <dcterms:modified xsi:type="dcterms:W3CDTF">2015-10-13T10:27:00Z</dcterms:modified>
</cp:coreProperties>
</file>