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B" w:rsidRPr="009503C8" w:rsidRDefault="002302BB" w:rsidP="00230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3C8">
        <w:rPr>
          <w:rFonts w:ascii="Times New Roman" w:hAnsi="Times New Roman" w:cs="Times New Roman"/>
          <w:sz w:val="28"/>
          <w:szCs w:val="28"/>
        </w:rPr>
        <w:t>СПИСОК</w:t>
      </w:r>
    </w:p>
    <w:p w:rsidR="002302BB" w:rsidRDefault="002302BB" w:rsidP="00230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3C8">
        <w:rPr>
          <w:rFonts w:ascii="Times New Roman" w:hAnsi="Times New Roman" w:cs="Times New Roman"/>
          <w:sz w:val="28"/>
          <w:szCs w:val="28"/>
        </w:rPr>
        <w:t>наставников для резервистов, включенных в резерв управленческих кадров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BB" w:rsidRPr="009503C8" w:rsidRDefault="002302BB" w:rsidP="00230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 марта 2021 г.</w:t>
      </w:r>
    </w:p>
    <w:p w:rsidR="002302BB" w:rsidRPr="009503C8" w:rsidRDefault="002302BB" w:rsidP="00230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2410"/>
        <w:gridCol w:w="2126"/>
        <w:gridCol w:w="2375"/>
      </w:tblGrid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ФИО </w:t>
            </w:r>
          </w:p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резервиста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Должность, предполагаемая для замещения резервистом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ФИО наставника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Должность, замещаемая наставником</w:t>
            </w:r>
          </w:p>
        </w:tc>
      </w:tr>
      <w:tr w:rsidR="002302BB" w:rsidRPr="009503C8" w:rsidTr="0061543A">
        <w:tc>
          <w:tcPr>
            <w:tcW w:w="9571" w:type="dxa"/>
            <w:gridSpan w:val="5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должности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Гончарова 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Татьяна Станиславовна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глава  Ярославского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Субботин Александр Юрьевич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глава  Ярославского сельского поселения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Заманов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Артём Викторович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Бесленеевского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Денисова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Сергеевна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 главы муниципального образования Мостовский район 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Михайлова Анна Сергеевна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 </w:t>
            </w:r>
            <w:proofErr w:type="spellStart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Губского</w:t>
            </w:r>
            <w:proofErr w:type="spellEnd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Лутай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Губского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 </w:t>
            </w:r>
            <w:proofErr w:type="spellStart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Баговского</w:t>
            </w:r>
            <w:proofErr w:type="spellEnd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Высотков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Баговского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Высотков</w:t>
            </w:r>
            <w:proofErr w:type="spellEnd"/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Мостовского городского поселения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Евсеев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Алексей Геннадиевич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главы муниципального образования Мостовский район </w:t>
            </w:r>
          </w:p>
        </w:tc>
      </w:tr>
      <w:tr w:rsidR="002302BB" w:rsidRPr="009503C8" w:rsidTr="0061543A">
        <w:tc>
          <w:tcPr>
            <w:tcW w:w="9571" w:type="dxa"/>
            <w:gridSpan w:val="5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муниципального образования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Бугаев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Мостовский район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503C8">
              <w:rPr>
                <w:rFonts w:ascii="Times New Roman" w:hAnsi="Times New Roman"/>
                <w:sz w:val="28"/>
                <w:szCs w:val="28"/>
              </w:rPr>
              <w:t>взаимодейст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вию</w:t>
            </w:r>
            <w:proofErr w:type="spellEnd"/>
            <w:proofErr w:type="gram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с органами местного самоуправления)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Евсеев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Алексей Геннадиевич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главы муниципального образования Мостовский район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Игнатов </w:t>
            </w:r>
          </w:p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Дмитрий Геннадьевич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Мостовский район (вопросы военные, казачьи и спорта)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Родионов Сергей Николаевич 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 образования Мостовский район (вопросы военные, казачьи и спорта)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Марусева</w:t>
            </w:r>
          </w:p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Галина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муниципального образования Мостовский район (социальные вопросы)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Богинин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Владимир Владимирович</w:t>
            </w:r>
            <w:r w:rsidRPr="009503C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главы муниципального образования Мостовский район (социальные вопросы)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Мельниченко Игорь Валерьевич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Мостовский район (вопросы взаимодействия с правоохранительными органами, ГО и ЧС, мобилизационной работы)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Лабеко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Петр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Данилович 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муниципального образования Мостовский район (вопросы взаимодействия с </w:t>
            </w:r>
            <w:proofErr w:type="spellStart"/>
            <w:proofErr w:type="gram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правоохрани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тельными</w:t>
            </w:r>
            <w:proofErr w:type="gram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органами, ГО и ЧС, </w:t>
            </w: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мобилиза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ционной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работы)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Харченко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410" w:type="dxa"/>
            <w:shd w:val="clear" w:color="auto" w:fill="auto"/>
          </w:tcPr>
          <w:p w:rsidR="002302BB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Мостовский район (вопросы экономики, финансов и инвестиций)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Чеботова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Марина Геннадьевна 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 образования Мостовский район (вопросы экономики, финансов и инвестиций)</w:t>
            </w:r>
          </w:p>
        </w:tc>
      </w:tr>
      <w:tr w:rsidR="002302BB" w:rsidRPr="009503C8" w:rsidTr="0061543A">
        <w:tc>
          <w:tcPr>
            <w:tcW w:w="9571" w:type="dxa"/>
            <w:gridSpan w:val="5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Начальники управлений, отделов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Бизюкова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Людмила </w:t>
            </w: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кадров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Мазяева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кадров администрации муниципального образования Мостовский 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Грицай</w:t>
            </w:r>
            <w:proofErr w:type="spellEnd"/>
          </w:p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Лариса Александровна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финансового управления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Тютерева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финансового управления администрации муниципального образования Мостовский 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Дрыгайло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Максим Николаевич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правового отдела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Коваленко Евгений Владимирович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правового отдела администрации муниципального образования Мостовский 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Закриничная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Инна Анатольевна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бухгалтерского учета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Харченко Наталья Викторовна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бухгалтерского учета администрации муниципального образования Мостовский 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Крапивин Владимир Александрович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физической культуре и спорту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Холодов Николай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физической культуре и спорту</w:t>
            </w:r>
            <w:r w:rsidRPr="0095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Мостовский район</w:t>
            </w:r>
            <w:r w:rsidRPr="009503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Кувшинова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Людмила Александровна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Районного управления образованием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Лабушняков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Игорь Николаевич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культуры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Шеина Инна Владимировна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культуры администрации муниципального образования Мостовский 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Осадчая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Рузана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Заместитель начальника районного управления образованием администрации 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Братчикова Ольга Васильевна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Районного управления образованием администрации муниципального образования Мостовский район 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Пинчук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Светлана Борисовна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Начальник управления экономики, инвестиций, туризма, торговли и сферы услуг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Скороходова Светлана </w:t>
            </w: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Схатбиевна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экономики, инвестиций, туризма, торговли и сферы услуг администрации муниципального образования Мостовский 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Сергиенко Александр Владимирович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промышленности, энергетике, транспорту, связи, экологии и ЖКХ администрации муниципального образования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Мостовский район 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Бондаренко Дмитрий Сергеевич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промышленности, энергетике, транспорту, связи, экологии и ЖКХ администрации муниципального образования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Мостовский район  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Хамуков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Руслан </w:t>
            </w: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Амербиевич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Холодов Николай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физической культуре и спорту</w:t>
            </w:r>
            <w:r w:rsidRPr="0095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Мостовский район</w:t>
            </w:r>
            <w:r w:rsidRPr="009503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02BB" w:rsidRPr="009503C8" w:rsidTr="0061543A">
        <w:tc>
          <w:tcPr>
            <w:tcW w:w="9571" w:type="dxa"/>
            <w:gridSpan w:val="5"/>
            <w:shd w:val="clear" w:color="auto" w:fill="auto"/>
          </w:tcPr>
          <w:p w:rsidR="002302BB" w:rsidRPr="009503C8" w:rsidRDefault="002302BB" w:rsidP="0061543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муниципальных учреждений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Алдощенко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муниципального бюджетного образовательного учреждения средняя общеобразовательная школа №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>4 поселка Псебай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Алипова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заведующий муниципальным бюджетным дошкольным образовательным учреждением детский сад №9 поселка Мостовского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Биштова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средняя общеобразовательная школа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№ 18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хутора Первомайского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Богомолов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образовательного учреждения средняя общеобразовательная школа № 24 станицы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Хамкетинской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Болдырева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"Дом детского творчества" станицы Ярославской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Головахина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образовательного учреждения средняя общеобразовательная школа № 20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поселка Псебай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Горбачева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Юлия Петровна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16 станицы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Губской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Дробитько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29 поселка Мостовского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Дубинина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10 поселка Псебай муниципального образования Мостовский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Дятлова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Алина Анатольевна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заведующий муниципальным бюджетным дошкольным образовательным учреждением детский сад №2 поселка Мостовского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Зиновьева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14 станицы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Бесленеевской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Ихнева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Алла Владимировна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2 поселка Мостовского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Костырко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культуры "Центр кино и досуга"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Шеина Инна Владимировна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Краснянская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основная общеобразовательная школа № 17  хутора Славянского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Лабушнякова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28 поселка Мостовского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Литвинова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"Детская юношеская спортивная школа "Юность"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Межераунис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Байраковна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14 станицы Ярославской муниципального образования Мостовский район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Мирошниченко Ирина Михайловна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5 поселка Псебай муниципального образования Мостовский район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Мусаева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Салима Магомедовна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заведующий муниципальным бюджетным дошкольным образовательным учреждением детский сад №7 поселка Мостовского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Назарова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7 станицы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Переправная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№4 села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Унароково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Николенко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основная общеобразовательная школа № 19 хутора Свободный Мир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Орынчак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Илья Богданович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9 станицы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Баговской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Подпорина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22  села Соленого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>средняя общеобразователь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ная школа № 3 села Шедок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заведующий муниципальным бюджетным дошкольным образовательным учреждением детский сад №3 поселка Мостовского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Сахарова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Анастасия Олеговна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культуры "Мостовская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межпоселенчес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кая библиотека"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Шеина Инна Владимировна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Смолянова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22 станицы Ярославской муниципального образования Мостовский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Совкова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>дополнительного образования "Мостовская детская школа искусств"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Шеина Инна Владимировна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Соколенко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>дополнительного образования "Дом детского творчества" поселка Псебай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Стороженко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18 станицы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Переправной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Мостовский </w:t>
            </w:r>
          </w:p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Троицкая Ольга Валерьевна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11 имени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Н.А.Свистунова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Беноково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Мостовский </w:t>
            </w:r>
            <w:r w:rsidRPr="001641E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Фролова Ольга Васильевна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>дополнительного образования "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Псебайская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искусств"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Шеина Инна Владимировна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муниципального образования Мостовский </w:t>
            </w:r>
            <w:r w:rsidRPr="001641E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Хаустова </w:t>
            </w:r>
          </w:p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Элла Дмитриевна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"Дом детского творчества" поселка Мостовского муниципального образования Мостовский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Мостовский </w:t>
            </w:r>
            <w:r w:rsidRPr="009503C8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Хрипко Татьяна Сергеевна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бюджетного образовательного учреждения </w:t>
            </w:r>
            <w:r w:rsidRPr="009503C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6 имени А.Н.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Дудникова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станицы </w:t>
            </w:r>
            <w:proofErr w:type="spellStart"/>
            <w:r w:rsidRPr="009503C8">
              <w:rPr>
                <w:rFonts w:ascii="Times New Roman" w:hAnsi="Times New Roman"/>
                <w:sz w:val="28"/>
                <w:szCs w:val="28"/>
              </w:rPr>
              <w:t>Андрюки</w:t>
            </w:r>
            <w:proofErr w:type="spellEnd"/>
            <w:r w:rsidRPr="009503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Мостовский район муниципального образования Мостовский район 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Мостовский </w:t>
            </w:r>
            <w:r w:rsidRPr="009503C8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Чудаева Антонина Леонидовна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заведующий муниципальным бюджетным дошкольным образовательным учреждением детский сад № 12 поселка Псебай муниципального образования Мостовский район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Богинский</w:t>
            </w:r>
            <w:proofErr w:type="spellEnd"/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Районного управления образования администрации муниципального образования Мостовский </w:t>
            </w:r>
            <w:r w:rsidRPr="009503C8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  <w:tr w:rsidR="002302BB" w:rsidRPr="009503C8" w:rsidTr="0061543A">
        <w:tc>
          <w:tcPr>
            <w:tcW w:w="548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12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Шевцова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«Мостовская централизованная клубная система»</w:t>
            </w:r>
          </w:p>
        </w:tc>
        <w:tc>
          <w:tcPr>
            <w:tcW w:w="2126" w:type="dxa"/>
            <w:shd w:val="clear" w:color="auto" w:fill="auto"/>
          </w:tcPr>
          <w:p w:rsidR="002302BB" w:rsidRPr="009503C8" w:rsidRDefault="002302BB" w:rsidP="0061543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3C8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Шеина Инна Владимировна</w:t>
            </w:r>
          </w:p>
        </w:tc>
        <w:tc>
          <w:tcPr>
            <w:tcW w:w="2375" w:type="dxa"/>
            <w:shd w:val="clear" w:color="auto" w:fill="auto"/>
          </w:tcPr>
          <w:p w:rsidR="002302BB" w:rsidRPr="009503C8" w:rsidRDefault="002302BB" w:rsidP="006154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03C8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муниципального образования Мостовский </w:t>
            </w:r>
            <w:r w:rsidRPr="009503C8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</w:tbl>
    <w:p w:rsidR="005B2199" w:rsidRDefault="005B2199">
      <w:bookmarkStart w:id="0" w:name="_GoBack"/>
      <w:bookmarkEnd w:id="0"/>
    </w:p>
    <w:sectPr w:rsidR="005B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F"/>
    <w:rsid w:val="002302BB"/>
    <w:rsid w:val="005B2199"/>
    <w:rsid w:val="007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2583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Дыбин</dc:creator>
  <cp:keywords/>
  <dc:description/>
  <cp:lastModifiedBy>Николай Дыбин</cp:lastModifiedBy>
  <cp:revision>2</cp:revision>
  <dcterms:created xsi:type="dcterms:W3CDTF">2021-03-19T12:42:00Z</dcterms:created>
  <dcterms:modified xsi:type="dcterms:W3CDTF">2021-03-19T12:43:00Z</dcterms:modified>
</cp:coreProperties>
</file>