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3DB" w:rsidRDefault="007763DB" w:rsidP="00CA02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795D" w:rsidRPr="0036795D" w:rsidRDefault="00CA0260" w:rsidP="00CA02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95D">
        <w:rPr>
          <w:rFonts w:ascii="Times New Roman" w:hAnsi="Times New Roman" w:cs="Times New Roman"/>
          <w:b/>
          <w:sz w:val="28"/>
          <w:szCs w:val="28"/>
        </w:rPr>
        <w:t xml:space="preserve">Схема размещения мест (площадок) накопления твердых коммунальных отходов </w:t>
      </w:r>
    </w:p>
    <w:p w:rsidR="009B201C" w:rsidRPr="00CA0260" w:rsidRDefault="00CA0260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260">
        <w:rPr>
          <w:rFonts w:ascii="Times New Roman" w:hAnsi="Times New Roman" w:cs="Times New Roman"/>
          <w:sz w:val="28"/>
          <w:szCs w:val="28"/>
        </w:rPr>
        <w:t>Андрюковско</w:t>
      </w:r>
      <w:r w:rsidR="0036795D">
        <w:rPr>
          <w:rFonts w:ascii="Times New Roman" w:hAnsi="Times New Roman" w:cs="Times New Roman"/>
          <w:sz w:val="28"/>
          <w:szCs w:val="28"/>
        </w:rPr>
        <w:t>е</w:t>
      </w:r>
      <w:r w:rsidRPr="00CA0260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36795D">
        <w:rPr>
          <w:rFonts w:ascii="Times New Roman" w:hAnsi="Times New Roman" w:cs="Times New Roman"/>
          <w:sz w:val="28"/>
          <w:szCs w:val="28"/>
        </w:rPr>
        <w:t>е</w:t>
      </w:r>
      <w:r w:rsidRPr="00CA0260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36795D">
        <w:rPr>
          <w:rFonts w:ascii="Times New Roman" w:hAnsi="Times New Roman" w:cs="Times New Roman"/>
          <w:sz w:val="28"/>
          <w:szCs w:val="28"/>
        </w:rPr>
        <w:t>е</w:t>
      </w:r>
    </w:p>
    <w:p w:rsidR="00CA0260" w:rsidRDefault="00CA0260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0260">
        <w:rPr>
          <w:rFonts w:ascii="Times New Roman" w:hAnsi="Times New Roman" w:cs="Times New Roman"/>
          <w:sz w:val="28"/>
          <w:szCs w:val="28"/>
        </w:rPr>
        <w:t>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260">
        <w:rPr>
          <w:rFonts w:ascii="Times New Roman" w:hAnsi="Times New Roman" w:cs="Times New Roman"/>
          <w:sz w:val="28"/>
          <w:szCs w:val="28"/>
        </w:rPr>
        <w:t>Андрюки</w:t>
      </w:r>
    </w:p>
    <w:p w:rsidR="0036795D" w:rsidRPr="00CA0260" w:rsidRDefault="0036795D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0260" w:rsidRDefault="00CA0260">
      <w:r>
        <w:rPr>
          <w:noProof/>
          <w:lang w:eastAsia="ru-RU"/>
        </w:rPr>
        <w:drawing>
          <wp:inline distT="0" distB="0" distL="0" distR="0" wp14:anchorId="3E982C1B" wp14:editId="6EE0CAB8">
            <wp:extent cx="5937662" cy="463137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юки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81" cy="465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5D" w:rsidRDefault="0036795D" w:rsidP="00CA026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36795D" w:rsidRDefault="0036795D" w:rsidP="00CA026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36795D" w:rsidRDefault="0036795D" w:rsidP="00CA026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36795D" w:rsidRDefault="0036795D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C9618B" w:rsidRDefault="00C9618B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63F1" w:rsidRDefault="00EF63F1" w:rsidP="00EF63F1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6795D" w:rsidRDefault="0036795D" w:rsidP="00CA0260">
      <w:pPr>
        <w:spacing w:after="0" w:line="24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:rsidR="00CA0260" w:rsidRDefault="00CA0260" w:rsidP="0036795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CA0260">
        <w:rPr>
          <w:rFonts w:ascii="Times New Roman" w:hAnsi="Times New Roman" w:cs="Times New Roman"/>
          <w:sz w:val="28"/>
          <w:szCs w:val="28"/>
        </w:rPr>
        <w:lastRenderedPageBreak/>
        <w:t>с. Соленое</w:t>
      </w:r>
    </w:p>
    <w:p w:rsidR="00EF63F1" w:rsidRPr="00EF63F1" w:rsidRDefault="00EF63F1" w:rsidP="0036795D">
      <w:pPr>
        <w:spacing w:after="0" w:line="240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CA0260" w:rsidRDefault="00CA0260">
      <w:r>
        <w:rPr>
          <w:noProof/>
          <w:lang w:eastAsia="ru-RU"/>
        </w:rPr>
        <w:drawing>
          <wp:inline distT="0" distB="0" distL="0" distR="0">
            <wp:extent cx="5901070" cy="404679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еное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159" cy="405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F1" w:rsidRDefault="00EF63F1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95D" w:rsidRDefault="0036795D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95D">
        <w:rPr>
          <w:rFonts w:ascii="Times New Roman" w:hAnsi="Times New Roman" w:cs="Times New Roman"/>
          <w:sz w:val="28"/>
          <w:szCs w:val="28"/>
        </w:rPr>
        <w:t>Баговское сельское поселение</w:t>
      </w:r>
    </w:p>
    <w:p w:rsidR="001E01D7" w:rsidRDefault="00EF63F1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1E01D7">
        <w:rPr>
          <w:rFonts w:ascii="Times New Roman" w:hAnsi="Times New Roman" w:cs="Times New Roman"/>
          <w:sz w:val="28"/>
          <w:szCs w:val="28"/>
        </w:rPr>
        <w:t>Кизинка</w:t>
      </w:r>
      <w:proofErr w:type="spellEnd"/>
    </w:p>
    <w:p w:rsidR="00EF63F1" w:rsidRPr="00EF63F1" w:rsidRDefault="00EF63F1" w:rsidP="0036795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E01D7" w:rsidRPr="0036795D" w:rsidRDefault="001E01D7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1070" cy="3813389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зин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727" cy="38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D7" w:rsidRDefault="001E01D7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795D" w:rsidRDefault="0036795D" w:rsidP="003679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795D">
        <w:rPr>
          <w:rFonts w:ascii="Times New Roman" w:hAnsi="Times New Roman" w:cs="Times New Roman"/>
          <w:sz w:val="28"/>
          <w:szCs w:val="28"/>
        </w:rPr>
        <w:lastRenderedPageBreak/>
        <w:t xml:space="preserve">ст. </w:t>
      </w:r>
      <w:proofErr w:type="spellStart"/>
      <w:r w:rsidRPr="0036795D">
        <w:rPr>
          <w:rFonts w:ascii="Times New Roman" w:hAnsi="Times New Roman" w:cs="Times New Roman"/>
          <w:sz w:val="28"/>
          <w:szCs w:val="28"/>
        </w:rPr>
        <w:t>Баговская</w:t>
      </w:r>
      <w:proofErr w:type="spellEnd"/>
    </w:p>
    <w:p w:rsidR="00EF63F1" w:rsidRPr="00EF63F1" w:rsidRDefault="00EF63F1" w:rsidP="0036795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36795D" w:rsidRDefault="00825963" w:rsidP="003679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591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говска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5D" w:rsidRDefault="0036795D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1D7">
        <w:rPr>
          <w:rFonts w:ascii="Times New Roman" w:hAnsi="Times New Roman" w:cs="Times New Roman"/>
          <w:sz w:val="28"/>
          <w:szCs w:val="28"/>
        </w:rPr>
        <w:t>п. Узловой</w:t>
      </w:r>
    </w:p>
    <w:p w:rsidR="00EF63F1" w:rsidRPr="00EF63F1" w:rsidRDefault="00EF63F1" w:rsidP="001E01D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36795D" w:rsidRDefault="0036795D" w:rsidP="003679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78286" cy="387135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зловой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86" cy="387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D7" w:rsidRDefault="00EF63F1" w:rsidP="00825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п. </w:t>
      </w:r>
      <w:proofErr w:type="spellStart"/>
      <w:r w:rsidR="001E01D7" w:rsidRPr="00825963">
        <w:rPr>
          <w:rFonts w:ascii="Times New Roman" w:hAnsi="Times New Roman" w:cs="Times New Roman"/>
          <w:sz w:val="28"/>
          <w:szCs w:val="28"/>
        </w:rPr>
        <w:t>Бугунжа</w:t>
      </w:r>
      <w:proofErr w:type="spellEnd"/>
    </w:p>
    <w:p w:rsidR="00EF63F1" w:rsidRPr="00EF63F1" w:rsidRDefault="00EF63F1" w:rsidP="008259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E01D7" w:rsidRDefault="001E01D7" w:rsidP="003679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2214" cy="3859574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гунжа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09" cy="38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D7" w:rsidRPr="00825963" w:rsidRDefault="00825963" w:rsidP="00825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963">
        <w:rPr>
          <w:rFonts w:ascii="Times New Roman" w:hAnsi="Times New Roman" w:cs="Times New Roman"/>
          <w:sz w:val="28"/>
          <w:szCs w:val="28"/>
        </w:rPr>
        <w:t>Беноковское сельское поселение</w:t>
      </w:r>
    </w:p>
    <w:p w:rsidR="00825963" w:rsidRDefault="00825963" w:rsidP="00825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963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825963">
        <w:rPr>
          <w:rFonts w:ascii="Times New Roman" w:hAnsi="Times New Roman" w:cs="Times New Roman"/>
          <w:sz w:val="28"/>
          <w:szCs w:val="28"/>
        </w:rPr>
        <w:t>Беноково</w:t>
      </w:r>
      <w:proofErr w:type="spellEnd"/>
    </w:p>
    <w:p w:rsidR="00EF63F1" w:rsidRPr="00EF63F1" w:rsidRDefault="00EF63F1" w:rsidP="008259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25963" w:rsidRDefault="00825963" w:rsidP="003679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1388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ноково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D7" w:rsidRPr="00825963" w:rsidRDefault="00825963" w:rsidP="00825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963">
        <w:rPr>
          <w:rFonts w:ascii="Times New Roman" w:hAnsi="Times New Roman" w:cs="Times New Roman"/>
          <w:sz w:val="28"/>
          <w:szCs w:val="28"/>
        </w:rPr>
        <w:lastRenderedPageBreak/>
        <w:t>Бесленеевское сельское поселение</w:t>
      </w:r>
    </w:p>
    <w:p w:rsidR="00825963" w:rsidRDefault="00825963" w:rsidP="008259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963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Pr="00825963">
        <w:rPr>
          <w:rFonts w:ascii="Times New Roman" w:hAnsi="Times New Roman" w:cs="Times New Roman"/>
          <w:sz w:val="28"/>
          <w:szCs w:val="28"/>
        </w:rPr>
        <w:t>Бесленеевская</w:t>
      </w:r>
      <w:proofErr w:type="spellEnd"/>
    </w:p>
    <w:p w:rsidR="00EF63F1" w:rsidRPr="00EF63F1" w:rsidRDefault="00EF63F1" w:rsidP="0082596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825963" w:rsidRDefault="00825963" w:rsidP="003679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27" cy="4773880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ленеевская -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8D" w:rsidRDefault="00AE0E8D" w:rsidP="00EF63F1">
      <w:pPr>
        <w:jc w:val="center"/>
      </w:pPr>
      <w:r>
        <w:rPr>
          <w:noProof/>
          <w:lang w:eastAsia="ru-RU"/>
        </w:rPr>
        <w:drawing>
          <wp:inline distT="0" distB="0" distL="0" distR="0" wp14:anchorId="212A5FB8" wp14:editId="71A6CF03">
            <wp:extent cx="5940425" cy="36410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ленеевская 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8D" w:rsidRPr="00EF63F1" w:rsidRDefault="00AE0E8D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lastRenderedPageBreak/>
        <w:t>Костромское сельское поселение</w:t>
      </w:r>
    </w:p>
    <w:p w:rsidR="00AE0E8D" w:rsidRDefault="00AE0E8D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t>ст. Костромская</w:t>
      </w:r>
    </w:p>
    <w:p w:rsidR="00EF63F1" w:rsidRPr="00EF63F1" w:rsidRDefault="00EF63F1" w:rsidP="00EF63F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F63F1" w:rsidRDefault="00EF63F1" w:rsidP="00AE0E8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BBC2A2" wp14:editId="262684E3">
            <wp:extent cx="5939413" cy="4156363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омская-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8D" w:rsidRDefault="00AE0E8D" w:rsidP="00AE0E8D">
      <w:pPr>
        <w:jc w:val="center"/>
      </w:pPr>
      <w:r>
        <w:rPr>
          <w:noProof/>
          <w:lang w:eastAsia="ru-RU"/>
        </w:rPr>
        <w:drawing>
          <wp:inline distT="0" distB="0" distL="0" distR="0" wp14:anchorId="4385EC4D" wp14:editId="03C72E94">
            <wp:extent cx="5931740" cy="427511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омская-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8D" w:rsidRDefault="00AE0E8D" w:rsidP="00AE0E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413" cy="3752602"/>
            <wp:effectExtent l="0" t="0" r="444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тромская-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F1" w:rsidRDefault="00EF63F1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0E8D" w:rsidRPr="00EF63F1" w:rsidRDefault="00AE0E8D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t>Краснокутское сельское поселение</w:t>
      </w:r>
    </w:p>
    <w:p w:rsidR="00DE7F00" w:rsidRDefault="00DE7F00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t>п. Восточный</w:t>
      </w:r>
    </w:p>
    <w:p w:rsidR="00EF63F1" w:rsidRPr="00EF63F1" w:rsidRDefault="00EF63F1" w:rsidP="00EF63F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E0E8D" w:rsidRDefault="00DE7F00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249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точный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F1" w:rsidRDefault="00EF63F1" w:rsidP="00AE0E8D">
      <w:pPr>
        <w:jc w:val="center"/>
        <w:rPr>
          <w:noProof/>
          <w:lang w:eastAsia="ru-RU"/>
        </w:rPr>
      </w:pPr>
    </w:p>
    <w:p w:rsidR="00AE0E8D" w:rsidRPr="00EF63F1" w:rsidRDefault="00EF63F1" w:rsidP="00AE0E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3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х. </w:t>
      </w:r>
      <w:r w:rsidR="00DE7F00" w:rsidRPr="00EF63F1">
        <w:rPr>
          <w:rFonts w:ascii="Times New Roman" w:hAnsi="Times New Roman" w:cs="Times New Roman"/>
          <w:noProof/>
          <w:sz w:val="28"/>
          <w:szCs w:val="28"/>
          <w:lang w:eastAsia="ru-RU"/>
        </w:rPr>
        <w:t>Красный кут</w:t>
      </w:r>
    </w:p>
    <w:p w:rsidR="00DE7F00" w:rsidRDefault="00DE7F00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4275" cy="4010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ый кут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8D" w:rsidRPr="00EF63F1" w:rsidRDefault="00DE7F00" w:rsidP="00AE0E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63F1">
        <w:rPr>
          <w:rFonts w:ascii="Times New Roman" w:hAnsi="Times New Roman" w:cs="Times New Roman"/>
          <w:noProof/>
          <w:sz w:val="28"/>
          <w:szCs w:val="28"/>
          <w:lang w:eastAsia="ru-RU"/>
        </w:rPr>
        <w:t>х.Северный</w:t>
      </w:r>
    </w:p>
    <w:p w:rsidR="00DE7F00" w:rsidRDefault="00DE7F00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57825" cy="3505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верный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00" w:rsidRDefault="00DE7F00" w:rsidP="00AE0E8D">
      <w:pPr>
        <w:jc w:val="center"/>
      </w:pPr>
    </w:p>
    <w:p w:rsidR="00DE7F00" w:rsidRDefault="00DE7F00" w:rsidP="00EF63F1"/>
    <w:p w:rsidR="00AE0E8D" w:rsidRPr="00EF63F1" w:rsidRDefault="00AE0E8D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lastRenderedPageBreak/>
        <w:t>Махошевское сельское поселение</w:t>
      </w:r>
    </w:p>
    <w:p w:rsidR="00AE0E8D" w:rsidRDefault="00AE0E8D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Pr="00EF63F1">
        <w:rPr>
          <w:rFonts w:ascii="Times New Roman" w:hAnsi="Times New Roman" w:cs="Times New Roman"/>
          <w:sz w:val="28"/>
          <w:szCs w:val="28"/>
        </w:rPr>
        <w:t>Махошевская</w:t>
      </w:r>
      <w:proofErr w:type="spellEnd"/>
    </w:p>
    <w:p w:rsidR="00EF63F1" w:rsidRPr="00EF63F1" w:rsidRDefault="00EF63F1" w:rsidP="00EF63F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E0E8D" w:rsidRDefault="00AE0E8D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5647" cy="396594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хошевская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4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F1" w:rsidRDefault="00EF63F1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0E8D" w:rsidRPr="00EF63F1" w:rsidRDefault="00AE0E8D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t>Переправненское сельское поселение</w:t>
      </w:r>
    </w:p>
    <w:p w:rsidR="00AE0E8D" w:rsidRDefault="00EF63F1" w:rsidP="00EF6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х. </w:t>
      </w:r>
      <w:r w:rsidR="00AE0E8D" w:rsidRPr="00EF63F1">
        <w:rPr>
          <w:rFonts w:ascii="Times New Roman" w:hAnsi="Times New Roman" w:cs="Times New Roman"/>
          <w:sz w:val="28"/>
          <w:szCs w:val="28"/>
        </w:rPr>
        <w:t>Центральный</w:t>
      </w:r>
    </w:p>
    <w:p w:rsidR="00EF63F1" w:rsidRPr="00EF63F1" w:rsidRDefault="00EF63F1" w:rsidP="00EF63F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E0E8D" w:rsidRDefault="00AE0E8D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2638" cy="3890539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ый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776" cy="38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8D" w:rsidRPr="00EF63F1" w:rsidRDefault="00EF63F1" w:rsidP="00AE0E8D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lastRenderedPageBreak/>
        <w:t xml:space="preserve">х. </w:t>
      </w:r>
      <w:r w:rsidR="00AE0E8D" w:rsidRPr="00EF63F1">
        <w:rPr>
          <w:rFonts w:ascii="Times New Roman" w:hAnsi="Times New Roman" w:cs="Times New Roman"/>
          <w:sz w:val="28"/>
          <w:szCs w:val="28"/>
        </w:rPr>
        <w:t>Свободный мир</w:t>
      </w:r>
    </w:p>
    <w:p w:rsidR="00AE0E8D" w:rsidRDefault="00AE0E8D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8264" cy="4314004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мир, Красный Гай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758" cy="431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8D" w:rsidRPr="00EF63F1" w:rsidRDefault="00EF63F1" w:rsidP="00AE0E8D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t xml:space="preserve">х. </w:t>
      </w:r>
      <w:r w:rsidR="00AE0E8D" w:rsidRPr="00EF63F1">
        <w:rPr>
          <w:rFonts w:ascii="Times New Roman" w:hAnsi="Times New Roman" w:cs="Times New Roman"/>
          <w:sz w:val="28"/>
          <w:szCs w:val="28"/>
        </w:rPr>
        <w:t>Дятлов</w:t>
      </w:r>
    </w:p>
    <w:p w:rsidR="00AE0E8D" w:rsidRDefault="00AE0E8D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79522" cy="362314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ятлов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98" cy="363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9E" w:rsidRDefault="00D6209E" w:rsidP="00AE0E8D">
      <w:pPr>
        <w:jc w:val="center"/>
      </w:pPr>
    </w:p>
    <w:p w:rsidR="00D6209E" w:rsidRPr="00EF63F1" w:rsidRDefault="00D6209E" w:rsidP="00AE0E8D">
      <w:pPr>
        <w:jc w:val="center"/>
        <w:rPr>
          <w:rFonts w:ascii="Times New Roman" w:hAnsi="Times New Roman" w:cs="Times New Roman"/>
          <w:sz w:val="28"/>
          <w:szCs w:val="28"/>
        </w:rPr>
      </w:pPr>
      <w:r w:rsidRPr="00EF63F1">
        <w:rPr>
          <w:rFonts w:ascii="Times New Roman" w:hAnsi="Times New Roman" w:cs="Times New Roman"/>
          <w:sz w:val="28"/>
          <w:szCs w:val="28"/>
        </w:rPr>
        <w:lastRenderedPageBreak/>
        <w:t>ст.</w:t>
      </w:r>
      <w:r w:rsidR="00EF63F1" w:rsidRPr="00EF63F1">
        <w:rPr>
          <w:rFonts w:ascii="Times New Roman" w:hAnsi="Times New Roman" w:cs="Times New Roman"/>
          <w:sz w:val="28"/>
          <w:szCs w:val="28"/>
        </w:rPr>
        <w:t xml:space="preserve"> </w:t>
      </w:r>
      <w:r w:rsidRPr="00EF63F1">
        <w:rPr>
          <w:rFonts w:ascii="Times New Roman" w:hAnsi="Times New Roman" w:cs="Times New Roman"/>
          <w:sz w:val="28"/>
          <w:szCs w:val="28"/>
        </w:rPr>
        <w:t>Переправная</w:t>
      </w:r>
    </w:p>
    <w:p w:rsidR="00D6209E" w:rsidRDefault="00D6209E" w:rsidP="00EF63F1">
      <w:pPr>
        <w:tabs>
          <w:tab w:val="left" w:pos="142"/>
        </w:tabs>
        <w:ind w:right="14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7547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правная-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9E" w:rsidRDefault="00D6209E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75475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правная-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9E" w:rsidRDefault="00D6209E" w:rsidP="00AE0E8D">
      <w:pPr>
        <w:jc w:val="center"/>
      </w:pPr>
    </w:p>
    <w:p w:rsidR="00D6209E" w:rsidRDefault="00D6209E" w:rsidP="00AE0E8D">
      <w:pPr>
        <w:jc w:val="center"/>
      </w:pPr>
    </w:p>
    <w:p w:rsidR="00D6209E" w:rsidRDefault="00D6209E" w:rsidP="00AE0E8D">
      <w:pPr>
        <w:jc w:val="center"/>
      </w:pPr>
    </w:p>
    <w:p w:rsidR="00D6209E" w:rsidRDefault="00D6209E" w:rsidP="00AE0E8D">
      <w:pPr>
        <w:jc w:val="center"/>
      </w:pPr>
    </w:p>
    <w:p w:rsidR="00D6209E" w:rsidRPr="00AC3CAE" w:rsidRDefault="00D6209E" w:rsidP="00AC3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CAE">
        <w:rPr>
          <w:rFonts w:ascii="Times New Roman" w:hAnsi="Times New Roman" w:cs="Times New Roman"/>
          <w:sz w:val="28"/>
          <w:szCs w:val="28"/>
        </w:rPr>
        <w:lastRenderedPageBreak/>
        <w:t>Унароковское сельское поселение</w:t>
      </w:r>
    </w:p>
    <w:p w:rsidR="00D6209E" w:rsidRDefault="00D6209E" w:rsidP="00AC3C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3CA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AC3CAE">
        <w:rPr>
          <w:rFonts w:ascii="Times New Roman" w:hAnsi="Times New Roman" w:cs="Times New Roman"/>
          <w:sz w:val="28"/>
          <w:szCs w:val="28"/>
        </w:rPr>
        <w:t>Унароково</w:t>
      </w:r>
      <w:proofErr w:type="spellEnd"/>
    </w:p>
    <w:p w:rsidR="00AC3CAE" w:rsidRPr="00AC3CAE" w:rsidRDefault="00AC3CAE" w:rsidP="00AC3CA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6209E" w:rsidRDefault="00D6209E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5592726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ароково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9E" w:rsidRPr="00AC3CAE" w:rsidRDefault="00D6209E" w:rsidP="00AE0E8D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CAE">
        <w:rPr>
          <w:rFonts w:ascii="Times New Roman" w:hAnsi="Times New Roman" w:cs="Times New Roman"/>
          <w:sz w:val="28"/>
          <w:szCs w:val="28"/>
        </w:rPr>
        <w:t>х. Славянский</w:t>
      </w:r>
    </w:p>
    <w:p w:rsidR="00D6209E" w:rsidRDefault="00D6209E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4679" cy="260157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вянский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841" cy="260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9E" w:rsidRPr="008310F9" w:rsidRDefault="00D6209E" w:rsidP="008310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0F9">
        <w:rPr>
          <w:rFonts w:ascii="Times New Roman" w:hAnsi="Times New Roman" w:cs="Times New Roman"/>
          <w:sz w:val="28"/>
          <w:szCs w:val="28"/>
        </w:rPr>
        <w:lastRenderedPageBreak/>
        <w:t>Шедокское сельское поселение</w:t>
      </w:r>
    </w:p>
    <w:p w:rsidR="00D6209E" w:rsidRDefault="00D6209E" w:rsidP="008310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0F9">
        <w:rPr>
          <w:rFonts w:ascii="Times New Roman" w:hAnsi="Times New Roman" w:cs="Times New Roman"/>
          <w:sz w:val="28"/>
          <w:szCs w:val="28"/>
        </w:rPr>
        <w:t>с. Шедок</w:t>
      </w:r>
    </w:p>
    <w:p w:rsidR="008310F9" w:rsidRPr="008310F9" w:rsidRDefault="008310F9" w:rsidP="008310F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6209E" w:rsidRDefault="006458D3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9517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док с 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9E" w:rsidRDefault="008310F9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5631" cy="3668232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_11-12-2019_15-25-4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779" cy="367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9E" w:rsidRPr="008310F9" w:rsidRDefault="00D6209E" w:rsidP="008310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0F9">
        <w:rPr>
          <w:rFonts w:ascii="Times New Roman" w:hAnsi="Times New Roman" w:cs="Times New Roman"/>
          <w:sz w:val="28"/>
          <w:szCs w:val="28"/>
        </w:rPr>
        <w:lastRenderedPageBreak/>
        <w:t>Ярославское сельское поселение</w:t>
      </w:r>
    </w:p>
    <w:p w:rsidR="00D6209E" w:rsidRDefault="00D6209E" w:rsidP="008310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10F9">
        <w:rPr>
          <w:rFonts w:ascii="Times New Roman" w:hAnsi="Times New Roman" w:cs="Times New Roman"/>
          <w:sz w:val="28"/>
          <w:szCs w:val="28"/>
        </w:rPr>
        <w:t>ст. Ярославская</w:t>
      </w:r>
    </w:p>
    <w:p w:rsidR="008310F9" w:rsidRPr="008310F9" w:rsidRDefault="008310F9" w:rsidP="008310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209E" w:rsidRDefault="00D6209E" w:rsidP="00AE0E8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4000" cy="58102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рославская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09E" w:rsidSect="008310F9">
      <w:headerReference w:type="default" r:id="rId33"/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BF4" w:rsidRDefault="00240BF4" w:rsidP="008310F9">
      <w:pPr>
        <w:spacing w:after="0" w:line="240" w:lineRule="auto"/>
      </w:pPr>
      <w:r>
        <w:separator/>
      </w:r>
    </w:p>
  </w:endnote>
  <w:endnote w:type="continuationSeparator" w:id="0">
    <w:p w:rsidR="00240BF4" w:rsidRDefault="00240BF4" w:rsidP="00831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BF4" w:rsidRDefault="00240BF4" w:rsidP="008310F9">
      <w:pPr>
        <w:spacing w:after="0" w:line="240" w:lineRule="auto"/>
      </w:pPr>
      <w:r>
        <w:separator/>
      </w:r>
    </w:p>
  </w:footnote>
  <w:footnote w:type="continuationSeparator" w:id="0">
    <w:p w:rsidR="00240BF4" w:rsidRDefault="00240BF4" w:rsidP="00831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345259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310F9" w:rsidRPr="008310F9" w:rsidRDefault="008310F9" w:rsidP="008310F9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310F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310F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310F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9618B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8310F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690"/>
    <w:rsid w:val="00003353"/>
    <w:rsid w:val="00007E9C"/>
    <w:rsid w:val="000142B7"/>
    <w:rsid w:val="00015FDE"/>
    <w:rsid w:val="00020971"/>
    <w:rsid w:val="00021F8D"/>
    <w:rsid w:val="000236DC"/>
    <w:rsid w:val="00027671"/>
    <w:rsid w:val="00032BED"/>
    <w:rsid w:val="00035F2B"/>
    <w:rsid w:val="0004128C"/>
    <w:rsid w:val="000413C6"/>
    <w:rsid w:val="0005191B"/>
    <w:rsid w:val="000807D9"/>
    <w:rsid w:val="000A4A9B"/>
    <w:rsid w:val="000A581C"/>
    <w:rsid w:val="000B1772"/>
    <w:rsid w:val="000B31DA"/>
    <w:rsid w:val="000C04EF"/>
    <w:rsid w:val="000C0829"/>
    <w:rsid w:val="000C6923"/>
    <w:rsid w:val="000C74F6"/>
    <w:rsid w:val="000C7728"/>
    <w:rsid w:val="000D2F48"/>
    <w:rsid w:val="000D3656"/>
    <w:rsid w:val="000E321C"/>
    <w:rsid w:val="000E4E72"/>
    <w:rsid w:val="000F3A14"/>
    <w:rsid w:val="000F40D0"/>
    <w:rsid w:val="00102281"/>
    <w:rsid w:val="00107CBF"/>
    <w:rsid w:val="001147D6"/>
    <w:rsid w:val="00114C48"/>
    <w:rsid w:val="00114FF1"/>
    <w:rsid w:val="00125EBB"/>
    <w:rsid w:val="00131CC9"/>
    <w:rsid w:val="00136F46"/>
    <w:rsid w:val="00145C21"/>
    <w:rsid w:val="001469AE"/>
    <w:rsid w:val="0015372D"/>
    <w:rsid w:val="00154A23"/>
    <w:rsid w:val="00155450"/>
    <w:rsid w:val="00162727"/>
    <w:rsid w:val="00171BB4"/>
    <w:rsid w:val="00174915"/>
    <w:rsid w:val="00181DDE"/>
    <w:rsid w:val="0018555A"/>
    <w:rsid w:val="001943C7"/>
    <w:rsid w:val="001A0BAC"/>
    <w:rsid w:val="001A5A6F"/>
    <w:rsid w:val="001B6773"/>
    <w:rsid w:val="001C050F"/>
    <w:rsid w:val="001C4193"/>
    <w:rsid w:val="001C72DF"/>
    <w:rsid w:val="001C74E8"/>
    <w:rsid w:val="001D40B0"/>
    <w:rsid w:val="001E01D7"/>
    <w:rsid w:val="001E3C83"/>
    <w:rsid w:val="001F200F"/>
    <w:rsid w:val="001F2FC4"/>
    <w:rsid w:val="001F47E4"/>
    <w:rsid w:val="00200D40"/>
    <w:rsid w:val="0021194C"/>
    <w:rsid w:val="002200AE"/>
    <w:rsid w:val="002372B2"/>
    <w:rsid w:val="00240BF4"/>
    <w:rsid w:val="00241931"/>
    <w:rsid w:val="00241A86"/>
    <w:rsid w:val="0024523F"/>
    <w:rsid w:val="00247664"/>
    <w:rsid w:val="00251A91"/>
    <w:rsid w:val="002623D8"/>
    <w:rsid w:val="00272DC9"/>
    <w:rsid w:val="00276A5F"/>
    <w:rsid w:val="00294C6A"/>
    <w:rsid w:val="00295C87"/>
    <w:rsid w:val="002A2ECD"/>
    <w:rsid w:val="002C07A3"/>
    <w:rsid w:val="002C6A14"/>
    <w:rsid w:val="002D1028"/>
    <w:rsid w:val="002D328D"/>
    <w:rsid w:val="002D32EB"/>
    <w:rsid w:val="002D4A73"/>
    <w:rsid w:val="002D793C"/>
    <w:rsid w:val="002E2971"/>
    <w:rsid w:val="0030453B"/>
    <w:rsid w:val="00305C81"/>
    <w:rsid w:val="00326DD9"/>
    <w:rsid w:val="00335F03"/>
    <w:rsid w:val="003414B7"/>
    <w:rsid w:val="003429E9"/>
    <w:rsid w:val="00342BD3"/>
    <w:rsid w:val="00343871"/>
    <w:rsid w:val="0034428E"/>
    <w:rsid w:val="003537FC"/>
    <w:rsid w:val="00356EF3"/>
    <w:rsid w:val="00365917"/>
    <w:rsid w:val="00366DCF"/>
    <w:rsid w:val="00367546"/>
    <w:rsid w:val="0036795D"/>
    <w:rsid w:val="00367B8F"/>
    <w:rsid w:val="00371855"/>
    <w:rsid w:val="00373572"/>
    <w:rsid w:val="003763A6"/>
    <w:rsid w:val="00380961"/>
    <w:rsid w:val="00381E3B"/>
    <w:rsid w:val="00387F99"/>
    <w:rsid w:val="003A3722"/>
    <w:rsid w:val="003A526A"/>
    <w:rsid w:val="003A5F93"/>
    <w:rsid w:val="003C1351"/>
    <w:rsid w:val="003C4BBD"/>
    <w:rsid w:val="003C6F55"/>
    <w:rsid w:val="003E4572"/>
    <w:rsid w:val="003E49EE"/>
    <w:rsid w:val="003E5B1B"/>
    <w:rsid w:val="003F2EF9"/>
    <w:rsid w:val="00402F97"/>
    <w:rsid w:val="00403054"/>
    <w:rsid w:val="004106B4"/>
    <w:rsid w:val="00412A7F"/>
    <w:rsid w:val="00424A83"/>
    <w:rsid w:val="004251B9"/>
    <w:rsid w:val="00426136"/>
    <w:rsid w:val="00431ADB"/>
    <w:rsid w:val="0043774A"/>
    <w:rsid w:val="0044350E"/>
    <w:rsid w:val="00443536"/>
    <w:rsid w:val="004437EE"/>
    <w:rsid w:val="004441AB"/>
    <w:rsid w:val="0045278E"/>
    <w:rsid w:val="00452FBE"/>
    <w:rsid w:val="0046048A"/>
    <w:rsid w:val="00467FD4"/>
    <w:rsid w:val="00481236"/>
    <w:rsid w:val="00482E01"/>
    <w:rsid w:val="00484A04"/>
    <w:rsid w:val="00484B01"/>
    <w:rsid w:val="00484DD2"/>
    <w:rsid w:val="0048643D"/>
    <w:rsid w:val="004873C9"/>
    <w:rsid w:val="00487D36"/>
    <w:rsid w:val="0049230F"/>
    <w:rsid w:val="0049595F"/>
    <w:rsid w:val="004967AD"/>
    <w:rsid w:val="004A4A3F"/>
    <w:rsid w:val="004C182D"/>
    <w:rsid w:val="004C262C"/>
    <w:rsid w:val="004D3F85"/>
    <w:rsid w:val="004E6DB9"/>
    <w:rsid w:val="00505630"/>
    <w:rsid w:val="00510B99"/>
    <w:rsid w:val="005139B7"/>
    <w:rsid w:val="0051677E"/>
    <w:rsid w:val="005311E1"/>
    <w:rsid w:val="005343CF"/>
    <w:rsid w:val="00542927"/>
    <w:rsid w:val="00544809"/>
    <w:rsid w:val="00563E0A"/>
    <w:rsid w:val="0057077E"/>
    <w:rsid w:val="005707E7"/>
    <w:rsid w:val="00573953"/>
    <w:rsid w:val="00576594"/>
    <w:rsid w:val="00586004"/>
    <w:rsid w:val="00587525"/>
    <w:rsid w:val="00592F31"/>
    <w:rsid w:val="005A3075"/>
    <w:rsid w:val="005B6D70"/>
    <w:rsid w:val="005C2242"/>
    <w:rsid w:val="005E37A3"/>
    <w:rsid w:val="005E5ED0"/>
    <w:rsid w:val="005F31B1"/>
    <w:rsid w:val="006214E6"/>
    <w:rsid w:val="00625122"/>
    <w:rsid w:val="006259A7"/>
    <w:rsid w:val="00632CC0"/>
    <w:rsid w:val="006458D3"/>
    <w:rsid w:val="006473B6"/>
    <w:rsid w:val="00654EBD"/>
    <w:rsid w:val="00663C94"/>
    <w:rsid w:val="00663EB9"/>
    <w:rsid w:val="0066455C"/>
    <w:rsid w:val="00677762"/>
    <w:rsid w:val="00680C10"/>
    <w:rsid w:val="00687C25"/>
    <w:rsid w:val="0069267B"/>
    <w:rsid w:val="006A033F"/>
    <w:rsid w:val="006B61BC"/>
    <w:rsid w:val="006D5358"/>
    <w:rsid w:val="006E0EEF"/>
    <w:rsid w:val="006F0C11"/>
    <w:rsid w:val="006F2370"/>
    <w:rsid w:val="006F3F19"/>
    <w:rsid w:val="006F5B71"/>
    <w:rsid w:val="0070514C"/>
    <w:rsid w:val="00715634"/>
    <w:rsid w:val="00727555"/>
    <w:rsid w:val="007372B1"/>
    <w:rsid w:val="00737845"/>
    <w:rsid w:val="00747E0A"/>
    <w:rsid w:val="00754256"/>
    <w:rsid w:val="007550DA"/>
    <w:rsid w:val="00761714"/>
    <w:rsid w:val="00762349"/>
    <w:rsid w:val="007636B2"/>
    <w:rsid w:val="007736CB"/>
    <w:rsid w:val="007763DB"/>
    <w:rsid w:val="00782867"/>
    <w:rsid w:val="00790A1E"/>
    <w:rsid w:val="00795C7D"/>
    <w:rsid w:val="007B2987"/>
    <w:rsid w:val="007B4498"/>
    <w:rsid w:val="007B57A9"/>
    <w:rsid w:val="007C3273"/>
    <w:rsid w:val="007D2DAE"/>
    <w:rsid w:val="007D4CD1"/>
    <w:rsid w:val="007D5383"/>
    <w:rsid w:val="007E5C01"/>
    <w:rsid w:val="007E5E8E"/>
    <w:rsid w:val="007E5FB1"/>
    <w:rsid w:val="007F6C8F"/>
    <w:rsid w:val="00800C04"/>
    <w:rsid w:val="00803A04"/>
    <w:rsid w:val="00810158"/>
    <w:rsid w:val="00822E95"/>
    <w:rsid w:val="00825963"/>
    <w:rsid w:val="008310F9"/>
    <w:rsid w:val="00845805"/>
    <w:rsid w:val="00860C2B"/>
    <w:rsid w:val="008739FE"/>
    <w:rsid w:val="0089496A"/>
    <w:rsid w:val="00895874"/>
    <w:rsid w:val="008B25F3"/>
    <w:rsid w:val="008C12F2"/>
    <w:rsid w:val="008C7038"/>
    <w:rsid w:val="008D10EB"/>
    <w:rsid w:val="008D7154"/>
    <w:rsid w:val="008F0A7A"/>
    <w:rsid w:val="008F30D1"/>
    <w:rsid w:val="008F6038"/>
    <w:rsid w:val="00902AB4"/>
    <w:rsid w:val="00913521"/>
    <w:rsid w:val="0091548B"/>
    <w:rsid w:val="00930921"/>
    <w:rsid w:val="00930EAD"/>
    <w:rsid w:val="00932053"/>
    <w:rsid w:val="00934AE1"/>
    <w:rsid w:val="00955050"/>
    <w:rsid w:val="00957758"/>
    <w:rsid w:val="009676C2"/>
    <w:rsid w:val="00975B6A"/>
    <w:rsid w:val="00977B62"/>
    <w:rsid w:val="00982CA1"/>
    <w:rsid w:val="009850EC"/>
    <w:rsid w:val="0099212F"/>
    <w:rsid w:val="00992479"/>
    <w:rsid w:val="00995E1C"/>
    <w:rsid w:val="009A4E8A"/>
    <w:rsid w:val="009B201C"/>
    <w:rsid w:val="009B3541"/>
    <w:rsid w:val="009C06A9"/>
    <w:rsid w:val="009C4353"/>
    <w:rsid w:val="009D3BAF"/>
    <w:rsid w:val="009E223B"/>
    <w:rsid w:val="009F5C10"/>
    <w:rsid w:val="009F5E32"/>
    <w:rsid w:val="009F6293"/>
    <w:rsid w:val="009F6D8A"/>
    <w:rsid w:val="00A01B81"/>
    <w:rsid w:val="00A1211B"/>
    <w:rsid w:val="00A42361"/>
    <w:rsid w:val="00A42EEA"/>
    <w:rsid w:val="00A439D1"/>
    <w:rsid w:val="00A544A9"/>
    <w:rsid w:val="00A71540"/>
    <w:rsid w:val="00A85573"/>
    <w:rsid w:val="00A8784D"/>
    <w:rsid w:val="00AA6301"/>
    <w:rsid w:val="00AA6318"/>
    <w:rsid w:val="00AC3A84"/>
    <w:rsid w:val="00AC3CAE"/>
    <w:rsid w:val="00AC4B9F"/>
    <w:rsid w:val="00AD16B8"/>
    <w:rsid w:val="00AD29D3"/>
    <w:rsid w:val="00AD4FAB"/>
    <w:rsid w:val="00AE0372"/>
    <w:rsid w:val="00AE0E8D"/>
    <w:rsid w:val="00AF497C"/>
    <w:rsid w:val="00AF5CD3"/>
    <w:rsid w:val="00B0211E"/>
    <w:rsid w:val="00B10203"/>
    <w:rsid w:val="00B3471C"/>
    <w:rsid w:val="00B41CA9"/>
    <w:rsid w:val="00B44FAC"/>
    <w:rsid w:val="00B54514"/>
    <w:rsid w:val="00B61C89"/>
    <w:rsid w:val="00B63A54"/>
    <w:rsid w:val="00B63C02"/>
    <w:rsid w:val="00B65CC0"/>
    <w:rsid w:val="00B71EA9"/>
    <w:rsid w:val="00B73B8A"/>
    <w:rsid w:val="00B75DFE"/>
    <w:rsid w:val="00B87B3E"/>
    <w:rsid w:val="00B9134F"/>
    <w:rsid w:val="00BA32F5"/>
    <w:rsid w:val="00BA4142"/>
    <w:rsid w:val="00BB1079"/>
    <w:rsid w:val="00BB17F9"/>
    <w:rsid w:val="00BB3471"/>
    <w:rsid w:val="00BB4A47"/>
    <w:rsid w:val="00BB7C14"/>
    <w:rsid w:val="00BC42FC"/>
    <w:rsid w:val="00BD0662"/>
    <w:rsid w:val="00BD5977"/>
    <w:rsid w:val="00BD66FF"/>
    <w:rsid w:val="00BF27D5"/>
    <w:rsid w:val="00BF4689"/>
    <w:rsid w:val="00BF7B61"/>
    <w:rsid w:val="00C029B6"/>
    <w:rsid w:val="00C0326E"/>
    <w:rsid w:val="00C04115"/>
    <w:rsid w:val="00C10073"/>
    <w:rsid w:val="00C13A6B"/>
    <w:rsid w:val="00C15247"/>
    <w:rsid w:val="00C2393C"/>
    <w:rsid w:val="00C37DF0"/>
    <w:rsid w:val="00C44A53"/>
    <w:rsid w:val="00C52C9B"/>
    <w:rsid w:val="00C53A75"/>
    <w:rsid w:val="00C557C7"/>
    <w:rsid w:val="00C624B1"/>
    <w:rsid w:val="00C63B89"/>
    <w:rsid w:val="00C649C4"/>
    <w:rsid w:val="00C720AC"/>
    <w:rsid w:val="00C72611"/>
    <w:rsid w:val="00C80B13"/>
    <w:rsid w:val="00C82D7F"/>
    <w:rsid w:val="00C9618B"/>
    <w:rsid w:val="00CA0260"/>
    <w:rsid w:val="00CA07F2"/>
    <w:rsid w:val="00CA6DDC"/>
    <w:rsid w:val="00CB1FF3"/>
    <w:rsid w:val="00CC27CD"/>
    <w:rsid w:val="00CD3779"/>
    <w:rsid w:val="00CD6200"/>
    <w:rsid w:val="00CE4FA0"/>
    <w:rsid w:val="00CF294D"/>
    <w:rsid w:val="00D06C00"/>
    <w:rsid w:val="00D1578E"/>
    <w:rsid w:val="00D25B88"/>
    <w:rsid w:val="00D359FD"/>
    <w:rsid w:val="00D455C9"/>
    <w:rsid w:val="00D456AA"/>
    <w:rsid w:val="00D45BD7"/>
    <w:rsid w:val="00D47776"/>
    <w:rsid w:val="00D55E98"/>
    <w:rsid w:val="00D6209E"/>
    <w:rsid w:val="00D76AAD"/>
    <w:rsid w:val="00D8249D"/>
    <w:rsid w:val="00D868B8"/>
    <w:rsid w:val="00D86CC9"/>
    <w:rsid w:val="00D93955"/>
    <w:rsid w:val="00D95A12"/>
    <w:rsid w:val="00D97CA4"/>
    <w:rsid w:val="00DA3513"/>
    <w:rsid w:val="00DB5C89"/>
    <w:rsid w:val="00DB73BB"/>
    <w:rsid w:val="00DC3165"/>
    <w:rsid w:val="00DD08DF"/>
    <w:rsid w:val="00DD30AB"/>
    <w:rsid w:val="00DE0113"/>
    <w:rsid w:val="00DE6449"/>
    <w:rsid w:val="00DE6C47"/>
    <w:rsid w:val="00DE7F00"/>
    <w:rsid w:val="00DF430A"/>
    <w:rsid w:val="00DF4647"/>
    <w:rsid w:val="00E06E7B"/>
    <w:rsid w:val="00E07CEC"/>
    <w:rsid w:val="00E11452"/>
    <w:rsid w:val="00E1249F"/>
    <w:rsid w:val="00E12E3E"/>
    <w:rsid w:val="00E16444"/>
    <w:rsid w:val="00E301E0"/>
    <w:rsid w:val="00E31D31"/>
    <w:rsid w:val="00E33477"/>
    <w:rsid w:val="00E342A9"/>
    <w:rsid w:val="00E4362D"/>
    <w:rsid w:val="00E43C84"/>
    <w:rsid w:val="00E50ADE"/>
    <w:rsid w:val="00E53C17"/>
    <w:rsid w:val="00E55111"/>
    <w:rsid w:val="00E66789"/>
    <w:rsid w:val="00E71C5A"/>
    <w:rsid w:val="00E73623"/>
    <w:rsid w:val="00E962D6"/>
    <w:rsid w:val="00EA5DEC"/>
    <w:rsid w:val="00EB030C"/>
    <w:rsid w:val="00EB5648"/>
    <w:rsid w:val="00EC1D44"/>
    <w:rsid w:val="00EC259D"/>
    <w:rsid w:val="00EC5FE6"/>
    <w:rsid w:val="00ED0129"/>
    <w:rsid w:val="00ED687B"/>
    <w:rsid w:val="00EF6175"/>
    <w:rsid w:val="00EF63F1"/>
    <w:rsid w:val="00F0268D"/>
    <w:rsid w:val="00F073CE"/>
    <w:rsid w:val="00F07B5E"/>
    <w:rsid w:val="00F1362B"/>
    <w:rsid w:val="00F20733"/>
    <w:rsid w:val="00F238E8"/>
    <w:rsid w:val="00F3032C"/>
    <w:rsid w:val="00F30FA7"/>
    <w:rsid w:val="00F3229C"/>
    <w:rsid w:val="00F34D88"/>
    <w:rsid w:val="00F50AA1"/>
    <w:rsid w:val="00F57405"/>
    <w:rsid w:val="00F66CD7"/>
    <w:rsid w:val="00F91FC5"/>
    <w:rsid w:val="00F96690"/>
    <w:rsid w:val="00F97ED2"/>
    <w:rsid w:val="00FB7679"/>
    <w:rsid w:val="00FC7472"/>
    <w:rsid w:val="00FD0EF6"/>
    <w:rsid w:val="00FD6622"/>
    <w:rsid w:val="00FE186E"/>
    <w:rsid w:val="00FE41A5"/>
    <w:rsid w:val="00FE6162"/>
    <w:rsid w:val="00FF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2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10F9"/>
  </w:style>
  <w:style w:type="paragraph" w:styleId="a7">
    <w:name w:val="footer"/>
    <w:basedOn w:val="a"/>
    <w:link w:val="a8"/>
    <w:uiPriority w:val="99"/>
    <w:unhideWhenUsed/>
    <w:rsid w:val="0083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10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2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10F9"/>
  </w:style>
  <w:style w:type="paragraph" w:styleId="a7">
    <w:name w:val="footer"/>
    <w:basedOn w:val="a"/>
    <w:link w:val="a8"/>
    <w:uiPriority w:val="99"/>
    <w:unhideWhenUsed/>
    <w:rsid w:val="00831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1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16</cp:revision>
  <dcterms:created xsi:type="dcterms:W3CDTF">2019-12-10T12:12:00Z</dcterms:created>
  <dcterms:modified xsi:type="dcterms:W3CDTF">2020-05-12T11:13:00Z</dcterms:modified>
</cp:coreProperties>
</file>