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0A" w:rsidRPr="004D6BE2" w:rsidRDefault="004D6BE2" w:rsidP="004D6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E2">
        <w:rPr>
          <w:rFonts w:ascii="Times New Roman" w:hAnsi="Times New Roman" w:cs="Times New Roman"/>
          <w:b/>
          <w:sz w:val="28"/>
          <w:szCs w:val="28"/>
        </w:rPr>
        <w:t>Список резервистов, назначенных на должность из резерва управленческих кадров  муниципального</w:t>
      </w:r>
      <w:r w:rsidRPr="004D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Мостовский район</w:t>
      </w:r>
      <w:bookmarkStart w:id="0" w:name="_GoBack"/>
      <w:bookmarkEnd w:id="0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1593"/>
        <w:gridCol w:w="2016"/>
        <w:gridCol w:w="1980"/>
        <w:gridCol w:w="1454"/>
        <w:gridCol w:w="1454"/>
        <w:gridCol w:w="1409"/>
        <w:gridCol w:w="1698"/>
        <w:gridCol w:w="1421"/>
        <w:gridCol w:w="1417"/>
      </w:tblGrid>
      <w:tr w:rsidR="004D6BE2" w:rsidRPr="00305905" w:rsidTr="00305905">
        <w:trPr>
          <w:trHeight w:val="885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>Место службы (работы)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30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 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 xml:space="preserve">Дата включения в муниципальный </w:t>
            </w:r>
            <w:r w:rsidRPr="00305905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для включения в муниципальный </w:t>
            </w:r>
            <w:r w:rsidRPr="00305905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59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B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на управленческую должность </w:t>
            </w:r>
          </w:p>
        </w:tc>
      </w:tr>
      <w:tr w:rsidR="00305905" w:rsidRPr="00305905" w:rsidTr="00305905">
        <w:trPr>
          <w:trHeight w:val="750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>дата назначения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должности, на которую назначен резервист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4D6BE2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>дата исключения</w:t>
            </w:r>
            <w:r w:rsidR="00305905" w:rsidRPr="00305905">
              <w:rPr>
                <w:rFonts w:ascii="Times New Roman" w:eastAsia="Times New Roman" w:hAnsi="Times New Roman" w:cs="Times New Roman"/>
                <w:lang w:eastAsia="ru-RU"/>
              </w:rPr>
              <w:t xml:space="preserve"> из резерва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BE2" w:rsidRPr="004D6BE2" w:rsidRDefault="00305905" w:rsidP="0030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для </w:t>
            </w:r>
            <w:r w:rsidRPr="00305905">
              <w:rPr>
                <w:rFonts w:ascii="Times New Roman" w:eastAsia="Times New Roman" w:hAnsi="Times New Roman" w:cs="Times New Roman"/>
                <w:lang w:eastAsia="ru-RU"/>
              </w:rPr>
              <w:t>исключения</w:t>
            </w: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5905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 w:rsidRPr="0030590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4D6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5905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  <w:r w:rsidRPr="003059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05905" w:rsidRPr="00305905" w:rsidTr="00305905">
        <w:trPr>
          <w:trHeight w:val="13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905" w:rsidRPr="004D6BE2" w:rsidRDefault="00305905" w:rsidP="0030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5" w:rsidRPr="00305905" w:rsidRDefault="00305905" w:rsidP="0030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Шабашова</w:t>
            </w:r>
            <w:proofErr w:type="spellEnd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5" w:rsidRPr="00305905" w:rsidRDefault="00305905" w:rsidP="0030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№11 поселка Псебай муниципального образования Мостовский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5" w:rsidRPr="00305905" w:rsidRDefault="00305905" w:rsidP="0030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5" w:rsidRPr="00305905" w:rsidRDefault="00305905" w:rsidP="0030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5" w:rsidRPr="00305905" w:rsidRDefault="00305905" w:rsidP="0030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19.09.2018 №1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905" w:rsidRPr="00305905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905" w:rsidRPr="00305905" w:rsidRDefault="00305905" w:rsidP="0030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proofErr w:type="gramEnd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№11 поселка Псебай </w:t>
            </w:r>
            <w:proofErr w:type="spellStart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Мостовский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905" w:rsidRPr="00305905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905" w:rsidRPr="004D6BE2" w:rsidRDefault="00305905" w:rsidP="0030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протокол от 0</w:t>
            </w: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11.2020 №7</w:t>
            </w:r>
          </w:p>
        </w:tc>
      </w:tr>
      <w:tr w:rsidR="00305905" w:rsidRPr="004D6BE2" w:rsidTr="00305905">
        <w:trPr>
          <w:trHeight w:val="13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Михаил Викторович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земельных отношений управления имущественных 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земельных отношений администрация муниципального образования Мостовский район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17.03.2020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17.03.2020 №3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spellStart"/>
            <w:proofErr w:type="gram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земельных отношений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Мостовский район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08.04.2020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на должность протокол от 08.04.2020 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</w:t>
            </w:r>
          </w:p>
        </w:tc>
      </w:tr>
      <w:tr w:rsidR="00305905" w:rsidRPr="004D6BE2" w:rsidTr="00305905">
        <w:trPr>
          <w:trHeight w:val="10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Елена Сергеевна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30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имущественных и земельных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Мост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№3 от 17.03.2020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05" w:rsidRPr="004D6BE2" w:rsidRDefault="00305905" w:rsidP="0030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proofErr w:type="gram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Мостовский район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протокол от 24.03.2020 №4</w:t>
            </w:r>
          </w:p>
        </w:tc>
      </w:tr>
      <w:tr w:rsidR="00305905" w:rsidRPr="004D6BE2" w:rsidTr="00305905">
        <w:trPr>
          <w:trHeight w:val="32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Липаридзе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общеобразовательная школа № 21 поселка Перевалка муниципального образования Мостовский район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19.09.2018 №1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proofErr w:type="gram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средняя общеобразовательная школа № 21 поселка Перевалка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Мостовский район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протокол от 30.08.2019 №4</w:t>
            </w:r>
          </w:p>
        </w:tc>
      </w:tr>
      <w:tr w:rsidR="00305905" w:rsidRPr="004D6BE2" w:rsidTr="00305905">
        <w:trPr>
          <w:trHeight w:val="22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Анна Николаевна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систем обеспечения градостроительной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22.08.2017 №3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Псебайского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на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дожность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от 19.09.2018 №1</w:t>
            </w:r>
          </w:p>
        </w:tc>
      </w:tr>
      <w:tr w:rsidR="00305905" w:rsidRPr="004D6BE2" w:rsidTr="00305905">
        <w:trPr>
          <w:trHeight w:val="243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Марина Ивановна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Унароковского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14.08.2017 №1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Унароковско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проток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от 08.10.2018 №1</w:t>
            </w:r>
          </w:p>
        </w:tc>
      </w:tr>
      <w:tr w:rsidR="00305905" w:rsidRPr="004D6BE2" w:rsidTr="00305905">
        <w:trPr>
          <w:trHeight w:val="21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Скороходова                         Светлана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Схатбиевна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30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экономики, инвестиций, туризма, торговли, административной реформы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16.02.2016 №2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экономики, инвестиций, туризма, торговли, </w:t>
            </w:r>
            <w:proofErr w:type="spellStart"/>
            <w:proofErr w:type="gram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proofErr w:type="gram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  протокол от 05.05.2016 №4</w:t>
            </w:r>
          </w:p>
        </w:tc>
      </w:tr>
      <w:tr w:rsidR="00305905" w:rsidRPr="004D6BE2" w:rsidTr="00305905">
        <w:trPr>
          <w:trHeight w:val="19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                            Юлия Дмитриевна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30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экономики, прогнозирования, доходов и фондового рынка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16.02.2016 №2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инвестиций, туризма, </w:t>
            </w:r>
            <w:proofErr w:type="spellStart"/>
            <w:proofErr w:type="gram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proofErr w:type="gram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протокол от 03.03.2016 №3</w:t>
            </w:r>
          </w:p>
        </w:tc>
      </w:tr>
      <w:tr w:rsidR="00305905" w:rsidRPr="004D6BE2" w:rsidTr="00305905">
        <w:trPr>
          <w:trHeight w:val="16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 Павел Васильевич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по строительству, промышленности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16.05.2010 №3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строительству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протокол от 17.06.2010 №4</w:t>
            </w:r>
          </w:p>
        </w:tc>
      </w:tr>
      <w:tr w:rsidR="00305905" w:rsidRPr="004D6BE2" w:rsidTr="00305905">
        <w:trPr>
          <w:trHeight w:val="133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Людмила Владимировна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социальной защиты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социальной поддержки семьи, детей и граждан пожилого возраста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10.11.2009 №5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организационной работы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протокол от 17.06.2010 №4</w:t>
            </w:r>
          </w:p>
        </w:tc>
      </w:tr>
      <w:tr w:rsidR="00305905" w:rsidRPr="004D6BE2" w:rsidTr="00305905">
        <w:trPr>
          <w:trHeight w:val="15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Куршев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Эдуард </w:t>
            </w: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"Авто-Газ-Сервис"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18.10.2010 №6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(вопросы строительства, архитектуры и благоустройства)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на должность, протокол от 01.11.2010 №7</w:t>
            </w:r>
          </w:p>
        </w:tc>
      </w:tr>
      <w:tr w:rsidR="00305905" w:rsidRPr="004D6BE2" w:rsidTr="00305905">
        <w:trPr>
          <w:trHeight w:val="12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Перевозов 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 Константинович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 по Мостовскому району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юридической службы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10.11.2009 №5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правового отдела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на должность, протокол от 21.12.2009 №6</w:t>
            </w:r>
          </w:p>
        </w:tc>
      </w:tr>
      <w:tr w:rsidR="00305905" w:rsidRPr="004D6BE2" w:rsidTr="00305905">
        <w:trPr>
          <w:trHeight w:val="22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Свеженец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</w:t>
            </w:r>
            <w:r w:rsidR="00F5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организационной работы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10.11.2009 №5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управления делами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ачение на должность протокол от 17.06.2010 №4</w:t>
            </w:r>
          </w:p>
        </w:tc>
      </w:tr>
      <w:tr w:rsidR="00305905" w:rsidRPr="004D6BE2" w:rsidTr="00305905">
        <w:trPr>
          <w:trHeight w:val="190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Светлана Владимировна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торговли, сферы услуг и малого бизнеса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10.11.2009 №5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торговли, сферы услуг и малого бизнеса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протокол от 22.03.2010 №1</w:t>
            </w:r>
          </w:p>
        </w:tc>
      </w:tr>
      <w:tr w:rsidR="00305905" w:rsidRPr="004D6BE2" w:rsidTr="00305905">
        <w:trPr>
          <w:trHeight w:val="16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305905" w:rsidP="0030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Терчукова</w:t>
            </w:r>
            <w:proofErr w:type="spellEnd"/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Юрьевна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делам несовершеннолетних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10.11.2009 №5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протокол от 02.05.2012 №2</w:t>
            </w:r>
          </w:p>
        </w:tc>
      </w:tr>
      <w:tr w:rsidR="00305905" w:rsidRPr="00305905" w:rsidTr="00305905">
        <w:trPr>
          <w:trHeight w:val="16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5905" w:rsidRPr="004D6BE2" w:rsidRDefault="00F55C57" w:rsidP="004D6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Безручко </w:t>
            </w: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Александровна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вопросам семьи и детства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10.11.2009 №5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семьи и детства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905" w:rsidRPr="004D6BE2" w:rsidRDefault="00305905" w:rsidP="004D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протокол от 07.11.2011 №3</w:t>
            </w:r>
          </w:p>
        </w:tc>
      </w:tr>
    </w:tbl>
    <w:p w:rsidR="004D6BE2" w:rsidRDefault="004D6BE2"/>
    <w:p w:rsidR="00305905" w:rsidRDefault="00305905"/>
    <w:sectPr w:rsidR="00305905" w:rsidSect="004D6BE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FC"/>
    <w:rsid w:val="00071B0A"/>
    <w:rsid w:val="00305905"/>
    <w:rsid w:val="004D6BE2"/>
    <w:rsid w:val="006A26FC"/>
    <w:rsid w:val="00B12865"/>
    <w:rsid w:val="00F5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OTDKADRI</dc:creator>
  <cp:keywords/>
  <dc:description/>
  <cp:lastModifiedBy>OTDKADRI</cp:lastModifiedBy>
  <cp:revision>3</cp:revision>
  <dcterms:created xsi:type="dcterms:W3CDTF">2020-11-03T07:43:00Z</dcterms:created>
  <dcterms:modified xsi:type="dcterms:W3CDTF">2020-11-03T08:04:00Z</dcterms:modified>
</cp:coreProperties>
</file>