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A" w:rsidRDefault="00303F1A" w:rsidP="00303F1A">
      <w:pPr>
        <w:ind w:left="4500"/>
        <w:jc w:val="center"/>
        <w:rPr>
          <w:bCs/>
          <w:szCs w:val="28"/>
        </w:rPr>
      </w:pPr>
    </w:p>
    <w:p w:rsidR="00303F1A" w:rsidRDefault="00303F1A" w:rsidP="00303F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303F1A" w:rsidRDefault="00303F1A" w:rsidP="00303F1A">
      <w:pPr>
        <w:jc w:val="center"/>
        <w:rPr>
          <w:b/>
          <w:szCs w:val="28"/>
        </w:rPr>
      </w:pPr>
      <w:r w:rsidRPr="00BB42A0">
        <w:rPr>
          <w:b/>
        </w:rPr>
        <w:t xml:space="preserve">комиссии при администрации муниципального образования Мостовский район по </w:t>
      </w:r>
      <w:r>
        <w:rPr>
          <w:b/>
          <w:szCs w:val="28"/>
        </w:rPr>
        <w:t>формированию и подготовке Резерва управленческих кадров администрации муниципального образования Мостовский район</w:t>
      </w:r>
    </w:p>
    <w:p w:rsidR="00303F1A" w:rsidRPr="00BB42A0" w:rsidRDefault="00303F1A" w:rsidP="00303F1A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proofErr w:type="spellStart"/>
            <w:r>
              <w:t>Ласунов</w:t>
            </w:r>
            <w:proofErr w:type="spellEnd"/>
            <w:r>
              <w:t xml:space="preserve"> </w:t>
            </w:r>
          </w:p>
          <w:p w:rsidR="00303F1A" w:rsidRDefault="00303F1A" w:rsidP="00D97D1A">
            <w:r>
              <w:t>Сергей Викторович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>
            <w:r>
              <w:t>первый заместитель главы муниципального образования Мостовский район, председатель комиссии</w:t>
            </w:r>
          </w:p>
          <w:p w:rsidR="00303F1A" w:rsidRPr="00A65DC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r>
              <w:t xml:space="preserve">Салов </w:t>
            </w:r>
          </w:p>
          <w:p w:rsidR="00303F1A" w:rsidRPr="00A65DCA" w:rsidRDefault="00303F1A" w:rsidP="00D97D1A">
            <w:r>
              <w:t>Александр Иванович</w:t>
            </w:r>
          </w:p>
        </w:tc>
        <w:tc>
          <w:tcPr>
            <w:tcW w:w="4422" w:type="dxa"/>
            <w:shd w:val="clear" w:color="auto" w:fill="auto"/>
          </w:tcPr>
          <w:p w:rsidR="00303F1A" w:rsidRPr="00A65DCA" w:rsidRDefault="00303F1A" w:rsidP="00D97D1A">
            <w:r>
              <w:t>з</w:t>
            </w:r>
            <w:r w:rsidRPr="00A65DCA">
              <w:t>аместител</w:t>
            </w:r>
            <w:r>
              <w:t>ь</w:t>
            </w:r>
            <w:r w:rsidRPr="00A65DCA">
              <w:t xml:space="preserve"> главы муниципального образования, управляющ</w:t>
            </w:r>
            <w:r>
              <w:t>ий</w:t>
            </w:r>
            <w:r w:rsidRPr="00A65DCA">
              <w:t xml:space="preserve"> делами, </w:t>
            </w:r>
            <w:r>
              <w:t xml:space="preserve">заместитель </w:t>
            </w:r>
            <w:r w:rsidRPr="00A65DCA">
              <w:t>председател</w:t>
            </w:r>
            <w:r>
              <w:t>я</w:t>
            </w:r>
            <w:r w:rsidRPr="00A65DCA">
              <w:t xml:space="preserve"> комиссии</w:t>
            </w:r>
          </w:p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pPr>
              <w:rPr>
                <w:b/>
              </w:rPr>
            </w:pPr>
          </w:p>
        </w:tc>
        <w:tc>
          <w:tcPr>
            <w:tcW w:w="4422" w:type="dxa"/>
            <w:shd w:val="clear" w:color="auto" w:fill="auto"/>
          </w:tcPr>
          <w:p w:rsidR="00303F1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proofErr w:type="spellStart"/>
            <w:r>
              <w:t>Красюкова</w:t>
            </w:r>
            <w:proofErr w:type="spellEnd"/>
            <w:r>
              <w:t xml:space="preserve"> </w:t>
            </w:r>
          </w:p>
          <w:p w:rsidR="00303F1A" w:rsidRDefault="00303F1A" w:rsidP="00D97D1A">
            <w:r>
              <w:t>Лариса Васильевна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>
            <w:r>
              <w:t>начальник отдела кадров,</w:t>
            </w:r>
            <w:r>
              <w:rPr>
                <w:b/>
              </w:rPr>
              <w:t xml:space="preserve"> </w:t>
            </w:r>
            <w:r w:rsidRPr="002B1EBB">
              <w:t>секретарь комиссии</w:t>
            </w:r>
          </w:p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r>
              <w:t xml:space="preserve">Герасименко </w:t>
            </w:r>
          </w:p>
          <w:p w:rsidR="00303F1A" w:rsidRDefault="00303F1A" w:rsidP="00D97D1A">
            <w:r>
              <w:t xml:space="preserve">Александр Иванович 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>
            <w:r>
              <w:t>заместитель главы муниципального образования, начальник управления сельского хозяйства</w:t>
            </w:r>
          </w:p>
          <w:p w:rsidR="00303F1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r>
              <w:t xml:space="preserve">Евсеев </w:t>
            </w:r>
          </w:p>
          <w:p w:rsidR="00303F1A" w:rsidRDefault="00303F1A" w:rsidP="00D97D1A">
            <w:r>
              <w:t>Алексей Геннадьевич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>
            <w:r>
              <w:t>заместитель главы муниципального образования по промышленности, энергетике, транспорту, связи, экологии и ЖКХ</w:t>
            </w:r>
          </w:p>
          <w:p w:rsidR="00303F1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r>
              <w:t>Кочергин</w:t>
            </w:r>
          </w:p>
          <w:p w:rsidR="00303F1A" w:rsidRDefault="00303F1A" w:rsidP="00D97D1A">
            <w:r>
              <w:t>Сергей Михайлович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>
            <w:r>
              <w:t>заместитель главы муниципального образования по строительству, архитектуре и благоустройству</w:t>
            </w:r>
          </w:p>
          <w:p w:rsidR="00303F1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r>
              <w:t>Кравченко</w:t>
            </w:r>
          </w:p>
          <w:p w:rsidR="00303F1A" w:rsidRDefault="00303F1A" w:rsidP="00D97D1A">
            <w:r>
              <w:t>Ирина Владимировна</w:t>
            </w:r>
          </w:p>
          <w:p w:rsidR="00303F1A" w:rsidRDefault="00303F1A" w:rsidP="00D97D1A"/>
        </w:tc>
        <w:tc>
          <w:tcPr>
            <w:tcW w:w="4422" w:type="dxa"/>
            <w:shd w:val="clear" w:color="auto" w:fill="auto"/>
          </w:tcPr>
          <w:p w:rsidR="00303F1A" w:rsidRDefault="00303F1A" w:rsidP="00D97D1A">
            <w:r>
              <w:t>заместитель главы муниципального образования по социальным вопросам</w:t>
            </w:r>
          </w:p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/>
        </w:tc>
        <w:tc>
          <w:tcPr>
            <w:tcW w:w="4422" w:type="dxa"/>
            <w:shd w:val="clear" w:color="auto" w:fill="auto"/>
          </w:tcPr>
          <w:p w:rsidR="00303F1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proofErr w:type="spellStart"/>
            <w:r>
              <w:t>Чеботова</w:t>
            </w:r>
            <w:proofErr w:type="spellEnd"/>
            <w:r>
              <w:t xml:space="preserve"> </w:t>
            </w:r>
          </w:p>
          <w:p w:rsidR="00303F1A" w:rsidRDefault="00303F1A" w:rsidP="00D97D1A">
            <w:r>
              <w:t>Марина Геннадьевна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>
            <w:r>
              <w:t>заместитель главы муниципального образования по экономике, финансам и инвестициям</w:t>
            </w:r>
          </w:p>
          <w:p w:rsidR="00303F1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r>
              <w:lastRenderedPageBreak/>
              <w:t xml:space="preserve">Федулов </w:t>
            </w:r>
          </w:p>
          <w:p w:rsidR="00303F1A" w:rsidRDefault="00303F1A" w:rsidP="00D97D1A">
            <w:r>
              <w:t>Алексей Юрьевич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>
            <w:r>
              <w:t>заместитель главы муниципального образования по казачьим, военным вопросам и взаимодействию с правоохранительными органами</w:t>
            </w:r>
          </w:p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/>
        </w:tc>
        <w:tc>
          <w:tcPr>
            <w:tcW w:w="4422" w:type="dxa"/>
            <w:shd w:val="clear" w:color="auto" w:fill="auto"/>
          </w:tcPr>
          <w:p w:rsidR="00303F1A" w:rsidRDefault="00303F1A" w:rsidP="00D97D1A"/>
        </w:tc>
      </w:tr>
      <w:tr w:rsidR="00303F1A" w:rsidTr="00D97D1A">
        <w:tc>
          <w:tcPr>
            <w:tcW w:w="5148" w:type="dxa"/>
            <w:shd w:val="clear" w:color="auto" w:fill="auto"/>
          </w:tcPr>
          <w:p w:rsidR="00303F1A" w:rsidRDefault="00303F1A" w:rsidP="00D97D1A">
            <w:r>
              <w:t xml:space="preserve">Шишкин </w:t>
            </w:r>
          </w:p>
          <w:p w:rsidR="00303F1A" w:rsidRDefault="00303F1A" w:rsidP="00D97D1A">
            <w:r>
              <w:t>Виталий Михайлович</w:t>
            </w:r>
          </w:p>
        </w:tc>
        <w:tc>
          <w:tcPr>
            <w:tcW w:w="4422" w:type="dxa"/>
            <w:shd w:val="clear" w:color="auto" w:fill="auto"/>
          </w:tcPr>
          <w:p w:rsidR="00303F1A" w:rsidRDefault="00303F1A" w:rsidP="00D97D1A"/>
          <w:p w:rsidR="00303F1A" w:rsidRDefault="00303F1A" w:rsidP="00D97D1A">
            <w:r>
              <w:t>начальник правового отдела</w:t>
            </w:r>
          </w:p>
        </w:tc>
      </w:tr>
    </w:tbl>
    <w:p w:rsidR="00303F1A" w:rsidRDefault="00303F1A" w:rsidP="00303F1A">
      <w:pPr>
        <w:rPr>
          <w:szCs w:val="28"/>
        </w:rPr>
      </w:pPr>
    </w:p>
    <w:p w:rsidR="000C47F5" w:rsidRDefault="000C47F5"/>
    <w:sectPr w:rsidR="000C47F5" w:rsidSect="000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1A"/>
    <w:rsid w:val="000C47F5"/>
    <w:rsid w:val="00303F1A"/>
    <w:rsid w:val="003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2014-09-10T07:35:00Z</dcterms:created>
  <dcterms:modified xsi:type="dcterms:W3CDTF">2014-09-10T07:36:00Z</dcterms:modified>
</cp:coreProperties>
</file>