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2E76F5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3206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2C549A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C401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66763B">
        <w:rPr>
          <w:rFonts w:ascii="Times New Roman" w:hAnsi="Times New Roman" w:cs="Times New Roman"/>
          <w:sz w:val="28"/>
          <w:szCs w:val="28"/>
        </w:rPr>
        <w:t xml:space="preserve">от 18 марта 2011 года №31 «Об </w:t>
      </w:r>
      <w:proofErr w:type="spellStart"/>
      <w:r w:rsidR="006676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676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Беноковского сельского поселения»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03февраля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3206B" w:rsidRP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C3451" w:rsidRP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6B" w:rsidRP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06B" w:rsidRPr="0023206B">
        <w:rPr>
          <w:rFonts w:ascii="Times New Roman" w:hAnsi="Times New Roman" w:cs="Times New Roman"/>
          <w:sz w:val="28"/>
          <w:szCs w:val="28"/>
        </w:rPr>
        <w:t>О внесении изменения в решение Совета Беноковского сельского поселения Мостовского района от 23 декабря 2015 года № 63 «Об утверждении Положения о муниципальной службе в муниципальном образовании Беноковское сельское поселение Мостовского района»</w:t>
      </w:r>
      <w:r w:rsidR="003F4778">
        <w:rPr>
          <w:rFonts w:ascii="Times New Roman" w:hAnsi="Times New Roman" w:cs="Times New Roman"/>
          <w:sz w:val="28"/>
          <w:szCs w:val="28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Беноковского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66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23206B"/>
    <w:rsid w:val="002C3451"/>
    <w:rsid w:val="002C549A"/>
    <w:rsid w:val="002E76F5"/>
    <w:rsid w:val="003F4778"/>
    <w:rsid w:val="00465E38"/>
    <w:rsid w:val="00477668"/>
    <w:rsid w:val="005467CA"/>
    <w:rsid w:val="00557716"/>
    <w:rsid w:val="005960BF"/>
    <w:rsid w:val="00645DB3"/>
    <w:rsid w:val="0066763B"/>
    <w:rsid w:val="006E6D82"/>
    <w:rsid w:val="007254CE"/>
    <w:rsid w:val="00760089"/>
    <w:rsid w:val="007814C8"/>
    <w:rsid w:val="00857552"/>
    <w:rsid w:val="00887E8A"/>
    <w:rsid w:val="00976C6E"/>
    <w:rsid w:val="00AF50E0"/>
    <w:rsid w:val="00AF7AF5"/>
    <w:rsid w:val="00B079DF"/>
    <w:rsid w:val="00B6527A"/>
    <w:rsid w:val="00C07E78"/>
    <w:rsid w:val="00C40122"/>
    <w:rsid w:val="00D70375"/>
    <w:rsid w:val="00E84CFD"/>
    <w:rsid w:val="00F24FFC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4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22</cp:revision>
  <dcterms:created xsi:type="dcterms:W3CDTF">2015-06-01T13:43:00Z</dcterms:created>
  <dcterms:modified xsi:type="dcterms:W3CDTF">2016-04-26T10:20:00Z</dcterms:modified>
</cp:coreProperties>
</file>