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CD" w:rsidRPr="00401A24" w:rsidRDefault="000C51CD" w:rsidP="000C51CD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  <w:r w:rsidR="008A0864">
        <w:rPr>
          <w:sz w:val="28"/>
          <w:szCs w:val="28"/>
        </w:rPr>
        <w:t xml:space="preserve"> № 22000133980000000129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611CF5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</w:t>
      </w:r>
      <w:r w:rsidR="00EC69C3">
        <w:rPr>
          <w:sz w:val="28"/>
          <w:szCs w:val="28"/>
        </w:rPr>
        <w:t>д</w:t>
      </w:r>
      <w:r w:rsidR="00EC69C3" w:rsidRPr="00EC69C3">
        <w:rPr>
          <w:sz w:val="28"/>
          <w:szCs w:val="28"/>
        </w:rPr>
        <w:t>ля ведения личного подсобного хозяйства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EC69C3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8A0864">
        <w:rPr>
          <w:sz w:val="28"/>
          <w:szCs w:val="28"/>
        </w:rPr>
        <w:t>990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</w:t>
      </w:r>
      <w:proofErr w:type="spellStart"/>
      <w:r w:rsidRPr="00830EDE">
        <w:rPr>
          <w:sz w:val="28"/>
          <w:szCs w:val="28"/>
        </w:rPr>
        <w:t>кв</w:t>
      </w:r>
      <w:proofErr w:type="gramStart"/>
      <w:r w:rsidRPr="00830EDE">
        <w:rPr>
          <w:sz w:val="28"/>
          <w:szCs w:val="28"/>
        </w:rPr>
        <w:t>.м</w:t>
      </w:r>
      <w:proofErr w:type="spellEnd"/>
      <w:proofErr w:type="gramEnd"/>
      <w:r w:rsidRPr="00830EDE">
        <w:rPr>
          <w:sz w:val="28"/>
          <w:szCs w:val="28"/>
        </w:rPr>
        <w:t xml:space="preserve">, с кадастровым номером </w:t>
      </w:r>
      <w:r w:rsidR="008A0864">
        <w:rPr>
          <w:sz w:val="28"/>
          <w:szCs w:val="28"/>
        </w:rPr>
        <w:t>23:20:0403001:408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EC69C3" w:rsidRPr="00EC69C3">
        <w:rPr>
          <w:sz w:val="28"/>
          <w:szCs w:val="28"/>
        </w:rPr>
        <w:t xml:space="preserve">поселок </w:t>
      </w:r>
      <w:proofErr w:type="spellStart"/>
      <w:r w:rsidR="00EC69C3" w:rsidRPr="00EC69C3">
        <w:rPr>
          <w:sz w:val="28"/>
          <w:szCs w:val="28"/>
        </w:rPr>
        <w:t>Бугунжа</w:t>
      </w:r>
      <w:proofErr w:type="spellEnd"/>
      <w:r w:rsidR="00EC69C3" w:rsidRPr="00EC69C3">
        <w:rPr>
          <w:sz w:val="28"/>
          <w:szCs w:val="28"/>
        </w:rPr>
        <w:t>, ул</w:t>
      </w:r>
      <w:r w:rsidR="00EC69C3">
        <w:rPr>
          <w:sz w:val="28"/>
          <w:szCs w:val="28"/>
        </w:rPr>
        <w:t>ица</w:t>
      </w:r>
      <w:r w:rsidR="008A0864">
        <w:rPr>
          <w:sz w:val="28"/>
          <w:szCs w:val="28"/>
        </w:rPr>
        <w:t xml:space="preserve">                Октябрьская, 3-А</w:t>
      </w:r>
      <w:bookmarkStart w:id="0" w:name="_GoBack"/>
      <w:bookmarkEnd w:id="0"/>
      <w:r w:rsidRPr="00714E4F">
        <w:rPr>
          <w:sz w:val="28"/>
          <w:szCs w:val="28"/>
        </w:rPr>
        <w:t xml:space="preserve">, вид разрешенного использования: </w:t>
      </w:r>
      <w:r w:rsidR="00EC69C3" w:rsidRPr="00EC69C3">
        <w:rPr>
          <w:sz w:val="28"/>
          <w:szCs w:val="28"/>
        </w:rPr>
        <w:t>для ведения личного подсобного хозяйства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3860FE" w:rsidP="00714E4F">
      <w:pPr>
        <w:ind w:firstLine="708"/>
        <w:jc w:val="both"/>
        <w:rPr>
          <w:sz w:val="28"/>
          <w:szCs w:val="28"/>
        </w:rPr>
      </w:pPr>
      <w:r w:rsidRPr="003860FE">
        <w:rPr>
          <w:sz w:val="28"/>
          <w:szCs w:val="28"/>
        </w:rPr>
        <w:t>Граждане (физические лица) вправе в течение 30 дней со дня размещения настоящего извещения на официальном сайте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направить на имя главы муниципального образования Мостовский муниципальный район Краснодарского края заявление о намерении участвовать в аукционе по продаже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указанного земельного участка.</w:t>
      </w:r>
      <w:r w:rsidR="00714E4F" w:rsidRPr="00714E4F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C427D5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 xml:space="preserve"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</w:t>
      </w:r>
      <w:proofErr w:type="spellStart"/>
      <w:r w:rsidRPr="007C57CF">
        <w:rPr>
          <w:sz w:val="28"/>
          <w:szCs w:val="28"/>
        </w:rPr>
        <w:t>каб</w:t>
      </w:r>
      <w:proofErr w:type="spellEnd"/>
      <w:r w:rsidRPr="007C57CF">
        <w:rPr>
          <w:sz w:val="28"/>
          <w:szCs w:val="28"/>
        </w:rPr>
        <w:t>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11CF5">
        <w:rPr>
          <w:sz w:val="28"/>
          <w:szCs w:val="28"/>
        </w:rPr>
        <w:t>7 мая</w:t>
      </w:r>
      <w:r w:rsidR="00C427D5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11CF5">
        <w:rPr>
          <w:sz w:val="28"/>
          <w:szCs w:val="28"/>
        </w:rPr>
        <w:t>5 июня</w:t>
      </w:r>
      <w:r w:rsidR="00830EDE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 xml:space="preserve">Председатель комиссии                                                                            М.Г. </w:t>
      </w:r>
      <w:proofErr w:type="spellStart"/>
      <w:r w:rsidRPr="001F35ED">
        <w:rPr>
          <w:sz w:val="28"/>
          <w:szCs w:val="28"/>
        </w:rPr>
        <w:t>Чеботова</w:t>
      </w:r>
      <w:proofErr w:type="spellEnd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49" w:rsidRDefault="00075D49">
      <w:r>
        <w:separator/>
      </w:r>
    </w:p>
  </w:endnote>
  <w:endnote w:type="continuationSeparator" w:id="0">
    <w:p w:rsidR="00075D49" w:rsidRDefault="0007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49" w:rsidRDefault="00075D49">
      <w:r>
        <w:separator/>
      </w:r>
    </w:p>
  </w:footnote>
  <w:footnote w:type="continuationSeparator" w:id="0">
    <w:p w:rsidR="00075D49" w:rsidRDefault="00075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A20CCD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A20CCD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5D49"/>
    <w:rsid w:val="00076AF0"/>
    <w:rsid w:val="00081539"/>
    <w:rsid w:val="00081AD1"/>
    <w:rsid w:val="00082BE2"/>
    <w:rsid w:val="0008300A"/>
    <w:rsid w:val="000839AE"/>
    <w:rsid w:val="00083B18"/>
    <w:rsid w:val="000840A5"/>
    <w:rsid w:val="0008779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51C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7E2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0D6A"/>
    <w:rsid w:val="001C1F42"/>
    <w:rsid w:val="001C6787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2352"/>
    <w:rsid w:val="00214C39"/>
    <w:rsid w:val="002158A8"/>
    <w:rsid w:val="00215DA6"/>
    <w:rsid w:val="00222017"/>
    <w:rsid w:val="002221AF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2DDF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4345"/>
    <w:rsid w:val="0038202A"/>
    <w:rsid w:val="00384468"/>
    <w:rsid w:val="003851BF"/>
    <w:rsid w:val="0038543F"/>
    <w:rsid w:val="00385466"/>
    <w:rsid w:val="003860FE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1925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B7B1F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1AC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542C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1CF5"/>
    <w:rsid w:val="00612A8B"/>
    <w:rsid w:val="0061475D"/>
    <w:rsid w:val="00616A70"/>
    <w:rsid w:val="00621690"/>
    <w:rsid w:val="00622B48"/>
    <w:rsid w:val="0062329D"/>
    <w:rsid w:val="0062413B"/>
    <w:rsid w:val="00625E22"/>
    <w:rsid w:val="006263B2"/>
    <w:rsid w:val="006339C5"/>
    <w:rsid w:val="00635F81"/>
    <w:rsid w:val="0064038B"/>
    <w:rsid w:val="0064121D"/>
    <w:rsid w:val="00644E9B"/>
    <w:rsid w:val="00650160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53B4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C7575"/>
    <w:rsid w:val="007D13F4"/>
    <w:rsid w:val="007D7F21"/>
    <w:rsid w:val="007D7FDA"/>
    <w:rsid w:val="007E21A2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27E2"/>
    <w:rsid w:val="00873F41"/>
    <w:rsid w:val="00877C11"/>
    <w:rsid w:val="00877DC8"/>
    <w:rsid w:val="00877F91"/>
    <w:rsid w:val="00892FEE"/>
    <w:rsid w:val="00896A41"/>
    <w:rsid w:val="008A0864"/>
    <w:rsid w:val="008A41E4"/>
    <w:rsid w:val="008A4E13"/>
    <w:rsid w:val="008A55B8"/>
    <w:rsid w:val="008A5A0B"/>
    <w:rsid w:val="008B622C"/>
    <w:rsid w:val="008B6579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37EFD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5E4C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0CCD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590"/>
    <w:rsid w:val="00A7787C"/>
    <w:rsid w:val="00A779CF"/>
    <w:rsid w:val="00A80F19"/>
    <w:rsid w:val="00A8160D"/>
    <w:rsid w:val="00A82306"/>
    <w:rsid w:val="00A84865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161B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3C21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27D5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27C2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C69C3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2805"/>
    <w:rsid w:val="00F62BB5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UIZO-Y</cp:lastModifiedBy>
  <cp:revision>70</cp:revision>
  <cp:lastPrinted>2025-05-22T13:19:00Z</cp:lastPrinted>
  <dcterms:created xsi:type="dcterms:W3CDTF">2020-11-10T05:47:00Z</dcterms:created>
  <dcterms:modified xsi:type="dcterms:W3CDTF">2026-05-06T14:22:00Z</dcterms:modified>
</cp:coreProperties>
</file>