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226" w:rsidRPr="00401A24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Извещение</w:t>
      </w:r>
    </w:p>
    <w:p w:rsidR="002B7410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о возможности предоставления гражданам</w:t>
      </w:r>
    </w:p>
    <w:p w:rsidR="004F7EC2" w:rsidRPr="002B3ED4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земельного участка</w:t>
      </w:r>
      <w:r w:rsidR="00FC66E2">
        <w:rPr>
          <w:sz w:val="28"/>
          <w:szCs w:val="28"/>
        </w:rPr>
        <w:t xml:space="preserve"> </w:t>
      </w:r>
      <w:r w:rsidR="002B3ED4">
        <w:rPr>
          <w:sz w:val="28"/>
          <w:szCs w:val="28"/>
        </w:rPr>
        <w:t xml:space="preserve">для </w:t>
      </w:r>
      <w:r w:rsidR="00FC66E2">
        <w:rPr>
          <w:sz w:val="28"/>
          <w:szCs w:val="28"/>
        </w:rPr>
        <w:t>ведения личного подсобного хозяйства</w:t>
      </w:r>
    </w:p>
    <w:p w:rsidR="0008300A" w:rsidRPr="00DE3CEE" w:rsidRDefault="0008300A" w:rsidP="001D08CE">
      <w:pPr>
        <w:jc w:val="center"/>
        <w:rPr>
          <w:bCs/>
          <w:iCs/>
          <w:sz w:val="28"/>
          <w:szCs w:val="28"/>
        </w:rPr>
      </w:pPr>
    </w:p>
    <w:p w:rsidR="00DE3CEE" w:rsidRPr="00DE3CEE" w:rsidRDefault="00DE3CEE" w:rsidP="00DE3CEE">
      <w:pPr>
        <w:ind w:firstLine="567"/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В соответствии со статьей 39.18 Земельного кодекса Российской Федерации администрация </w:t>
      </w:r>
      <w:r w:rsidR="002B7410">
        <w:rPr>
          <w:sz w:val="28"/>
          <w:szCs w:val="28"/>
        </w:rPr>
        <w:t xml:space="preserve">муниципального образования Мостовский район </w:t>
      </w:r>
      <w:r w:rsidRPr="00DE3CEE">
        <w:rPr>
          <w:sz w:val="28"/>
          <w:szCs w:val="28"/>
        </w:rPr>
        <w:t>информирует</w:t>
      </w:r>
      <w:r w:rsidR="00FC66E2">
        <w:rPr>
          <w:sz w:val="28"/>
          <w:szCs w:val="28"/>
        </w:rPr>
        <w:t xml:space="preserve"> </w:t>
      </w:r>
      <w:r w:rsidRPr="00DE3CEE">
        <w:rPr>
          <w:sz w:val="28"/>
          <w:szCs w:val="28"/>
        </w:rPr>
        <w:t>о наличии свободного</w:t>
      </w:r>
      <w:r w:rsidR="00FC66E2">
        <w:rPr>
          <w:sz w:val="28"/>
          <w:szCs w:val="28"/>
        </w:rPr>
        <w:t xml:space="preserve"> </w:t>
      </w:r>
      <w:r w:rsidR="009D5894" w:rsidRPr="009D5894">
        <w:rPr>
          <w:sz w:val="28"/>
          <w:szCs w:val="28"/>
        </w:rPr>
        <w:t>земельного участка площадью</w:t>
      </w:r>
      <w:r w:rsidR="00FC66E2">
        <w:rPr>
          <w:sz w:val="28"/>
          <w:szCs w:val="28"/>
        </w:rPr>
        <w:t xml:space="preserve"> 1161</w:t>
      </w:r>
      <w:r w:rsidR="009D5894" w:rsidRPr="009D5894">
        <w:rPr>
          <w:sz w:val="28"/>
          <w:szCs w:val="28"/>
        </w:rPr>
        <w:t xml:space="preserve"> кв.м,</w:t>
      </w:r>
      <w:r w:rsidR="009D5894">
        <w:rPr>
          <w:sz w:val="28"/>
          <w:szCs w:val="28"/>
        </w:rPr>
        <w:t xml:space="preserve"> в кадастровом квартале 23:20:</w:t>
      </w:r>
      <w:r w:rsidR="00FC66E2">
        <w:rPr>
          <w:sz w:val="28"/>
          <w:szCs w:val="28"/>
        </w:rPr>
        <w:t>1001005</w:t>
      </w:r>
      <w:r w:rsidR="009D5894">
        <w:rPr>
          <w:sz w:val="28"/>
          <w:szCs w:val="28"/>
        </w:rPr>
        <w:t>,</w:t>
      </w:r>
      <w:r w:rsidR="00FC66E2">
        <w:rPr>
          <w:sz w:val="28"/>
          <w:szCs w:val="28"/>
        </w:rPr>
        <w:t xml:space="preserve"> </w:t>
      </w:r>
      <w:r w:rsidR="009D5894">
        <w:rPr>
          <w:sz w:val="28"/>
          <w:szCs w:val="28"/>
        </w:rPr>
        <w:t>местоположение участка</w:t>
      </w:r>
      <w:r w:rsidR="009D5894" w:rsidRPr="009D5894">
        <w:rPr>
          <w:sz w:val="28"/>
          <w:szCs w:val="28"/>
        </w:rPr>
        <w:t xml:space="preserve">: Краснодарский край, Мостовский район, </w:t>
      </w:r>
      <w:bookmarkStart w:id="0" w:name="_GoBack"/>
      <w:bookmarkEnd w:id="0"/>
      <w:r w:rsidR="00FC66E2">
        <w:rPr>
          <w:sz w:val="28"/>
          <w:szCs w:val="28"/>
        </w:rPr>
        <w:t xml:space="preserve">станица Переправная, улица Садовая </w:t>
      </w:r>
      <w:r w:rsidR="009D5894">
        <w:rPr>
          <w:sz w:val="28"/>
          <w:szCs w:val="28"/>
        </w:rPr>
        <w:t>(согласно схемы расположения земельного участка или земельных участков на кадастровом плане территории)</w:t>
      </w:r>
      <w:r w:rsidRPr="00DE3CEE">
        <w:rPr>
          <w:sz w:val="28"/>
          <w:szCs w:val="28"/>
        </w:rPr>
        <w:t>, вид разрешенного использования</w:t>
      </w:r>
      <w:r w:rsidRPr="002D6AEA">
        <w:rPr>
          <w:sz w:val="28"/>
          <w:szCs w:val="28"/>
        </w:rPr>
        <w:t xml:space="preserve">: </w:t>
      </w:r>
      <w:r w:rsidR="009D5894" w:rsidRPr="002D6AEA">
        <w:rPr>
          <w:sz w:val="28"/>
          <w:szCs w:val="28"/>
        </w:rPr>
        <w:t xml:space="preserve">для </w:t>
      </w:r>
      <w:r w:rsidR="00FC66E2">
        <w:rPr>
          <w:sz w:val="28"/>
          <w:szCs w:val="28"/>
        </w:rPr>
        <w:t>ведения личного подсобного хозяйства</w:t>
      </w:r>
      <w:r w:rsidRPr="002D6AEA">
        <w:rPr>
          <w:sz w:val="28"/>
          <w:szCs w:val="28"/>
        </w:rPr>
        <w:t xml:space="preserve">, категория земель: земли </w:t>
      </w:r>
      <w:r w:rsidR="000F7435" w:rsidRPr="002D6AEA">
        <w:rPr>
          <w:sz w:val="28"/>
          <w:szCs w:val="28"/>
        </w:rPr>
        <w:t>населенных пунктов</w:t>
      </w:r>
      <w:r w:rsidRPr="00DE3CEE">
        <w:rPr>
          <w:sz w:val="28"/>
          <w:szCs w:val="28"/>
        </w:rPr>
        <w:t>.</w:t>
      </w:r>
    </w:p>
    <w:p w:rsidR="00FC66E2" w:rsidRDefault="00FC66E2" w:rsidP="0016121A">
      <w:pPr>
        <w:ind w:firstLine="708"/>
        <w:jc w:val="both"/>
        <w:rPr>
          <w:sz w:val="28"/>
          <w:szCs w:val="28"/>
        </w:rPr>
      </w:pPr>
      <w:r w:rsidRPr="00FC66E2">
        <w:rPr>
          <w:sz w:val="28"/>
          <w:szCs w:val="28"/>
        </w:rPr>
        <w:t>Граждане (физические лица) вправе в течение 30 дней со дня размещения настоящего извещения на официальном сайте направить на имя главы муниципального образования Мостовский муниципальный район Краснодарского края заявление о намерении участвовать в аукционе по продаже указанного земельного участка или аукционе на право заключения договора аренды указанного земельного участка.</w:t>
      </w:r>
    </w:p>
    <w:p w:rsidR="008B622C" w:rsidRPr="00DE3CEE" w:rsidRDefault="008B622C" w:rsidP="008B622C">
      <w:pPr>
        <w:ind w:firstLine="708"/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Прием заявлений осуществляется в рабочие дни с </w:t>
      </w:r>
      <w:r w:rsidR="00DE3CEE" w:rsidRPr="00DE3CEE">
        <w:rPr>
          <w:sz w:val="28"/>
          <w:szCs w:val="28"/>
        </w:rPr>
        <w:t>8</w:t>
      </w:r>
      <w:r w:rsidRPr="00DE3CEE">
        <w:rPr>
          <w:sz w:val="28"/>
          <w:szCs w:val="28"/>
        </w:rPr>
        <w:t xml:space="preserve">:00 до </w:t>
      </w:r>
      <w:r w:rsidR="00DE3CEE" w:rsidRPr="00DE3CEE">
        <w:rPr>
          <w:sz w:val="28"/>
          <w:szCs w:val="28"/>
        </w:rPr>
        <w:t>17</w:t>
      </w:r>
      <w:r w:rsidRPr="00DE3CEE">
        <w:rPr>
          <w:sz w:val="28"/>
          <w:szCs w:val="28"/>
        </w:rPr>
        <w:t xml:space="preserve">:00 часов </w:t>
      </w:r>
      <w:r w:rsidR="00FC66E2">
        <w:rPr>
          <w:sz w:val="28"/>
          <w:szCs w:val="28"/>
        </w:rPr>
        <w:t xml:space="preserve">                  </w:t>
      </w:r>
      <w:r w:rsidRPr="00DE3CEE">
        <w:rPr>
          <w:sz w:val="28"/>
          <w:szCs w:val="28"/>
        </w:rPr>
        <w:t xml:space="preserve">с понедельника по четверг, в пятницу с </w:t>
      </w:r>
      <w:r w:rsidR="00DE3CEE" w:rsidRPr="00DE3CEE">
        <w:rPr>
          <w:sz w:val="28"/>
          <w:szCs w:val="28"/>
        </w:rPr>
        <w:t>8</w:t>
      </w:r>
      <w:r w:rsidRPr="00DE3CEE">
        <w:rPr>
          <w:sz w:val="28"/>
          <w:szCs w:val="28"/>
        </w:rPr>
        <w:t>:00 до 1</w:t>
      </w:r>
      <w:r w:rsidR="00DE3CEE" w:rsidRPr="00DE3CEE">
        <w:rPr>
          <w:sz w:val="28"/>
          <w:szCs w:val="28"/>
        </w:rPr>
        <w:t>6</w:t>
      </w:r>
      <w:r w:rsidRPr="00DE3CEE">
        <w:rPr>
          <w:sz w:val="28"/>
          <w:szCs w:val="28"/>
        </w:rPr>
        <w:t>:00 часов, кроме перерыва 1</w:t>
      </w:r>
      <w:r w:rsidR="00DE3CEE" w:rsidRPr="00DE3CEE">
        <w:rPr>
          <w:sz w:val="28"/>
          <w:szCs w:val="28"/>
        </w:rPr>
        <w:t>2</w:t>
      </w:r>
      <w:r w:rsidRPr="00DE3CEE">
        <w:rPr>
          <w:sz w:val="28"/>
          <w:szCs w:val="28"/>
        </w:rPr>
        <w:t>-00 до 1</w:t>
      </w:r>
      <w:r w:rsidR="00DE3CEE" w:rsidRPr="00DE3CEE">
        <w:rPr>
          <w:sz w:val="28"/>
          <w:szCs w:val="28"/>
        </w:rPr>
        <w:t>3</w:t>
      </w:r>
      <w:r w:rsidRPr="00DE3CEE">
        <w:rPr>
          <w:sz w:val="28"/>
          <w:szCs w:val="28"/>
        </w:rPr>
        <w:t xml:space="preserve">-00 часов по адресу: </w:t>
      </w:r>
      <w:bookmarkStart w:id="1" w:name="_Hlk120711492"/>
      <w:r w:rsidR="005236B4">
        <w:rPr>
          <w:sz w:val="28"/>
          <w:szCs w:val="28"/>
        </w:rPr>
        <w:t xml:space="preserve">Краснодарский край, </w:t>
      </w:r>
      <w:r w:rsidR="00DE3CEE" w:rsidRPr="00DE3CEE">
        <w:rPr>
          <w:sz w:val="28"/>
          <w:szCs w:val="28"/>
        </w:rPr>
        <w:t xml:space="preserve">Мостовский район, </w:t>
      </w:r>
      <w:r w:rsidR="00FC66E2">
        <w:rPr>
          <w:sz w:val="28"/>
          <w:szCs w:val="28"/>
        </w:rPr>
        <w:t xml:space="preserve">                             </w:t>
      </w:r>
      <w:r w:rsidR="005236B4" w:rsidRPr="005236B4">
        <w:rPr>
          <w:sz w:val="28"/>
          <w:szCs w:val="28"/>
        </w:rPr>
        <w:t>пос. Мостовской, ул. Горького, 1</w:t>
      </w:r>
      <w:r w:rsidR="00927169">
        <w:rPr>
          <w:sz w:val="28"/>
          <w:szCs w:val="28"/>
        </w:rPr>
        <w:t>39</w:t>
      </w:r>
      <w:bookmarkEnd w:id="1"/>
      <w:r w:rsidRPr="00DE3CEE">
        <w:rPr>
          <w:sz w:val="28"/>
          <w:szCs w:val="28"/>
        </w:rPr>
        <w:t>.</w:t>
      </w:r>
    </w:p>
    <w:p w:rsidR="008B622C" w:rsidRDefault="008B622C" w:rsidP="008B622C">
      <w:pPr>
        <w:ind w:firstLine="708"/>
        <w:jc w:val="both"/>
        <w:rPr>
          <w:sz w:val="28"/>
          <w:szCs w:val="28"/>
        </w:rPr>
      </w:pPr>
      <w:r w:rsidRPr="005236B4">
        <w:rPr>
          <w:sz w:val="28"/>
          <w:szCs w:val="28"/>
        </w:rPr>
        <w:t>Способ подачи заявлений:</w:t>
      </w:r>
      <w:r w:rsidRPr="00DE3CEE">
        <w:rPr>
          <w:sz w:val="28"/>
          <w:szCs w:val="28"/>
        </w:rPr>
        <w:t xml:space="preserve"> заявления подаются или направляются заинтересованным лицом на бумажном носителе лично или посредством почтовой связи по выбору заявителя. Заявление </w:t>
      </w:r>
      <w:r w:rsidR="002B3ED4">
        <w:rPr>
          <w:sz w:val="28"/>
          <w:szCs w:val="28"/>
        </w:rPr>
        <w:t xml:space="preserve">подается в произвольной форме и </w:t>
      </w:r>
      <w:r w:rsidRPr="00DE3CEE">
        <w:rPr>
          <w:sz w:val="28"/>
          <w:szCs w:val="28"/>
        </w:rPr>
        <w:t>должно быть подписано собственноручной подписью заявителя (представителя заявителя).</w:t>
      </w:r>
    </w:p>
    <w:p w:rsidR="009D5894" w:rsidRDefault="00BC21F1" w:rsidP="00BC21F1">
      <w:pPr>
        <w:ind w:firstLine="708"/>
        <w:jc w:val="both"/>
        <w:rPr>
          <w:sz w:val="28"/>
          <w:szCs w:val="28"/>
        </w:rPr>
      </w:pPr>
      <w:r w:rsidRPr="00BC21F1">
        <w:rPr>
          <w:sz w:val="28"/>
          <w:szCs w:val="28"/>
        </w:rPr>
        <w:t xml:space="preserve">В течение периода </w:t>
      </w:r>
      <w:r w:rsidR="005236B4">
        <w:rPr>
          <w:sz w:val="28"/>
          <w:szCs w:val="28"/>
        </w:rPr>
        <w:t xml:space="preserve">отведенного для </w:t>
      </w:r>
      <w:r w:rsidRPr="00BC21F1">
        <w:rPr>
          <w:sz w:val="28"/>
          <w:szCs w:val="28"/>
        </w:rPr>
        <w:t>приема заяв</w:t>
      </w:r>
      <w:r>
        <w:rPr>
          <w:sz w:val="28"/>
          <w:szCs w:val="28"/>
        </w:rPr>
        <w:t xml:space="preserve">лений </w:t>
      </w:r>
      <w:r w:rsidRPr="00BC21F1">
        <w:rPr>
          <w:sz w:val="28"/>
          <w:szCs w:val="28"/>
        </w:rPr>
        <w:t>заинтересованное лицо вправе</w:t>
      </w:r>
      <w:r w:rsidR="00FC66E2">
        <w:rPr>
          <w:sz w:val="28"/>
          <w:szCs w:val="28"/>
        </w:rPr>
        <w:t xml:space="preserve"> </w:t>
      </w:r>
      <w:r w:rsidR="009D5894" w:rsidRPr="009D5894">
        <w:rPr>
          <w:sz w:val="28"/>
          <w:szCs w:val="28"/>
        </w:rPr>
        <w:t>ознаком</w:t>
      </w:r>
      <w:r>
        <w:rPr>
          <w:sz w:val="28"/>
          <w:szCs w:val="28"/>
        </w:rPr>
        <w:t xml:space="preserve">иться </w:t>
      </w:r>
      <w:r w:rsidR="009D5894" w:rsidRPr="009D5894">
        <w:rPr>
          <w:sz w:val="28"/>
          <w:szCs w:val="28"/>
        </w:rPr>
        <w:t>со схемой расположения земельного участка, в соответствии с которой предстоит образовать земельный участок</w:t>
      </w:r>
      <w:r>
        <w:rPr>
          <w:sz w:val="28"/>
          <w:szCs w:val="28"/>
        </w:rPr>
        <w:t xml:space="preserve">, </w:t>
      </w:r>
      <w:r w:rsidRPr="00BC21F1">
        <w:rPr>
          <w:sz w:val="28"/>
          <w:szCs w:val="28"/>
        </w:rPr>
        <w:t xml:space="preserve">в рабочие дни с 8:00 до 17:00 часов с понедельника по четверг, в пятницу с 8:00 до 16:00 часов, кроме перерыва 12-00 до 13-00 часов по адресу: </w:t>
      </w:r>
      <w:r w:rsidR="005236B4" w:rsidRPr="005236B4">
        <w:rPr>
          <w:sz w:val="28"/>
          <w:szCs w:val="28"/>
        </w:rPr>
        <w:t>Краснодарский край, Мостовский район,</w:t>
      </w:r>
      <w:r w:rsidR="00FC66E2">
        <w:rPr>
          <w:sz w:val="28"/>
          <w:szCs w:val="28"/>
        </w:rPr>
        <w:t xml:space="preserve"> </w:t>
      </w:r>
      <w:r w:rsidR="005236B4" w:rsidRPr="005236B4">
        <w:rPr>
          <w:sz w:val="28"/>
          <w:szCs w:val="28"/>
        </w:rPr>
        <w:t>пос. Мостовской, ул. Горького, 140, 1 этаж, каб. № 2</w:t>
      </w:r>
      <w:r w:rsidRPr="00BC21F1">
        <w:rPr>
          <w:sz w:val="28"/>
          <w:szCs w:val="28"/>
        </w:rPr>
        <w:t>.</w:t>
      </w:r>
    </w:p>
    <w:p w:rsidR="00CE35D2" w:rsidRPr="00CE35D2" w:rsidRDefault="00CE35D2" w:rsidP="00CE35D2">
      <w:pPr>
        <w:ind w:firstLine="708"/>
        <w:jc w:val="both"/>
        <w:rPr>
          <w:sz w:val="28"/>
          <w:szCs w:val="28"/>
        </w:rPr>
      </w:pPr>
      <w:r w:rsidRPr="00CE35D2">
        <w:rPr>
          <w:sz w:val="28"/>
          <w:szCs w:val="28"/>
        </w:rPr>
        <w:t>К заявлению необходимо приложить следующие документы:</w:t>
      </w:r>
    </w:p>
    <w:p w:rsidR="00CE35D2" w:rsidRPr="00CE35D2" w:rsidRDefault="00CE35D2" w:rsidP="00CE35D2">
      <w:pPr>
        <w:ind w:firstLine="708"/>
        <w:jc w:val="both"/>
        <w:rPr>
          <w:sz w:val="28"/>
          <w:szCs w:val="28"/>
        </w:rPr>
      </w:pPr>
      <w:r w:rsidRPr="00CE35D2">
        <w:rPr>
          <w:sz w:val="28"/>
          <w:szCs w:val="28"/>
        </w:rPr>
        <w:t>1) копия документа удостоверяющего личность заявителя,</w:t>
      </w:r>
    </w:p>
    <w:p w:rsidR="00CE35D2" w:rsidRPr="00DE3CEE" w:rsidRDefault="00CE35D2" w:rsidP="00CE35D2">
      <w:pPr>
        <w:ind w:firstLine="708"/>
        <w:jc w:val="both"/>
        <w:rPr>
          <w:sz w:val="28"/>
          <w:szCs w:val="28"/>
        </w:rPr>
      </w:pPr>
      <w:r w:rsidRPr="00CE35D2">
        <w:rPr>
          <w:sz w:val="28"/>
          <w:szCs w:val="28"/>
        </w:rPr>
        <w:t>2) копия доверенности (в случае, если заявление подписано представителем заявителя).</w:t>
      </w: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начала приема заявлений – </w:t>
      </w:r>
      <w:r w:rsidR="00FC66E2">
        <w:rPr>
          <w:sz w:val="28"/>
          <w:szCs w:val="28"/>
        </w:rPr>
        <w:t>28 апреля 2026</w:t>
      </w:r>
      <w:r w:rsidRPr="00DE3CEE">
        <w:rPr>
          <w:sz w:val="28"/>
          <w:szCs w:val="28"/>
        </w:rPr>
        <w:t xml:space="preserve"> года</w:t>
      </w:r>
      <w:r w:rsidR="00FC4216" w:rsidRPr="00FC4216">
        <w:rPr>
          <w:sz w:val="28"/>
          <w:szCs w:val="28"/>
        </w:rPr>
        <w:t xml:space="preserve"> (</w:t>
      </w:r>
      <w:r w:rsidR="00E1040C">
        <w:rPr>
          <w:sz w:val="28"/>
          <w:szCs w:val="28"/>
        </w:rPr>
        <w:t>08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окончания приема заявлений – </w:t>
      </w:r>
      <w:r w:rsidR="00FC66E2">
        <w:rPr>
          <w:sz w:val="28"/>
          <w:szCs w:val="28"/>
        </w:rPr>
        <w:t xml:space="preserve">27 мая 2026 </w:t>
      </w:r>
      <w:r w:rsidRPr="00DE3CEE">
        <w:rPr>
          <w:sz w:val="28"/>
          <w:szCs w:val="28"/>
        </w:rPr>
        <w:t>года</w:t>
      </w:r>
      <w:r w:rsidR="00FC66E2">
        <w:rPr>
          <w:sz w:val="28"/>
          <w:szCs w:val="28"/>
        </w:rPr>
        <w:t xml:space="preserve"> </w:t>
      </w:r>
      <w:r w:rsidR="00FC4216" w:rsidRPr="00FC4216">
        <w:rPr>
          <w:sz w:val="28"/>
          <w:szCs w:val="28"/>
        </w:rPr>
        <w:t>(</w:t>
      </w:r>
      <w:r w:rsidR="00FC4216">
        <w:rPr>
          <w:sz w:val="28"/>
          <w:szCs w:val="28"/>
        </w:rPr>
        <w:t>1</w:t>
      </w:r>
      <w:r w:rsidR="00542038">
        <w:rPr>
          <w:sz w:val="28"/>
          <w:szCs w:val="28"/>
        </w:rPr>
        <w:t>7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64038B" w:rsidRDefault="0064038B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1F35ED" w:rsidRDefault="001F35ED" w:rsidP="001F35ED">
      <w:pPr>
        <w:jc w:val="both"/>
        <w:rPr>
          <w:sz w:val="28"/>
          <w:szCs w:val="28"/>
        </w:rPr>
      </w:pPr>
      <w:r w:rsidRPr="001F35ED">
        <w:rPr>
          <w:sz w:val="28"/>
          <w:szCs w:val="28"/>
        </w:rPr>
        <w:t>Председатель комиссии                                                                            М.Г. Чеботова</w:t>
      </w:r>
    </w:p>
    <w:p w:rsidR="00970D06" w:rsidRDefault="00970D06" w:rsidP="001F35ED">
      <w:pPr>
        <w:jc w:val="both"/>
        <w:rPr>
          <w:sz w:val="28"/>
          <w:szCs w:val="28"/>
        </w:rPr>
      </w:pPr>
    </w:p>
    <w:p w:rsidR="00970D06" w:rsidRDefault="00970D06" w:rsidP="001F35ED">
      <w:pPr>
        <w:jc w:val="both"/>
        <w:rPr>
          <w:sz w:val="28"/>
          <w:szCs w:val="28"/>
        </w:rPr>
      </w:pPr>
    </w:p>
    <w:p w:rsidR="00970D06" w:rsidRPr="001F35ED" w:rsidRDefault="00970D06" w:rsidP="001F35ED">
      <w:pPr>
        <w:jc w:val="both"/>
        <w:rPr>
          <w:sz w:val="28"/>
          <w:szCs w:val="28"/>
        </w:rPr>
      </w:pPr>
    </w:p>
    <w:p w:rsidR="00970D06" w:rsidRPr="00970D06" w:rsidRDefault="00970D06" w:rsidP="00970D06">
      <w:pPr>
        <w:jc w:val="both"/>
        <w:rPr>
          <w:sz w:val="28"/>
          <w:szCs w:val="28"/>
        </w:rPr>
      </w:pPr>
      <w:r w:rsidRPr="00970D06">
        <w:rPr>
          <w:sz w:val="28"/>
          <w:szCs w:val="28"/>
        </w:rPr>
        <w:lastRenderedPageBreak/>
        <w:drawing>
          <wp:inline distT="0" distB="0" distL="0" distR="0">
            <wp:extent cx="5648325" cy="7981950"/>
            <wp:effectExtent l="19050" t="0" r="9525" b="0"/>
            <wp:docPr id="7" name="Рисунок 7" descr="C:\Users\комп\Desktop\2026-04-27_16-37-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комп\Desktop\2026-04-27_16-37-30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798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F83" w:rsidRDefault="00734F83" w:rsidP="001F35ED">
      <w:pPr>
        <w:jc w:val="both"/>
        <w:rPr>
          <w:sz w:val="28"/>
          <w:szCs w:val="28"/>
        </w:rPr>
      </w:pPr>
    </w:p>
    <w:p w:rsidR="00970D06" w:rsidRPr="004677DF" w:rsidRDefault="002232BD" w:rsidP="001F35ED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572125" cy="7934325"/>
            <wp:effectExtent l="19050" t="0" r="9525" b="0"/>
            <wp:docPr id="10" name="Рисунок 10" descr="C:\Users\комп\Desktop\Переправная, ул. Садова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комп\Desktop\Переправная, ул. Садовая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793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0D06" w:rsidRPr="004677DF" w:rsidSect="00101669">
      <w:headerReference w:type="even" r:id="rId9"/>
      <w:headerReference w:type="default" r:id="rId10"/>
      <w:pgSz w:w="11906" w:h="16838"/>
      <w:pgMar w:top="993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F87" w:rsidRDefault="00513F87">
      <w:r>
        <w:separator/>
      </w:r>
    </w:p>
  </w:endnote>
  <w:endnote w:type="continuationSeparator" w:id="1">
    <w:p w:rsidR="00513F87" w:rsidRDefault="00513F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F87" w:rsidRDefault="00513F87">
      <w:r>
        <w:separator/>
      </w:r>
    </w:p>
  </w:footnote>
  <w:footnote w:type="continuationSeparator" w:id="1">
    <w:p w:rsidR="00513F87" w:rsidRDefault="00513F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9AE" w:rsidRDefault="00787A62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9AE" w:rsidRDefault="00787A62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232BD">
      <w:rPr>
        <w:rStyle w:val="aa"/>
        <w:noProof/>
      </w:rPr>
      <w:t>2</w: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B60CE"/>
    <w:multiLevelType w:val="hybridMultilevel"/>
    <w:tmpl w:val="9D844A82"/>
    <w:lvl w:ilvl="0" w:tplc="FFC01E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851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5625"/>
    <w:rsid w:val="00000FA3"/>
    <w:rsid w:val="000010B5"/>
    <w:rsid w:val="00001B0F"/>
    <w:rsid w:val="000030AD"/>
    <w:rsid w:val="00006937"/>
    <w:rsid w:val="00006CC6"/>
    <w:rsid w:val="000101AD"/>
    <w:rsid w:val="0001286A"/>
    <w:rsid w:val="0001499A"/>
    <w:rsid w:val="00020FCF"/>
    <w:rsid w:val="000214F3"/>
    <w:rsid w:val="00022175"/>
    <w:rsid w:val="0002237E"/>
    <w:rsid w:val="000324F9"/>
    <w:rsid w:val="0003665B"/>
    <w:rsid w:val="00036878"/>
    <w:rsid w:val="00036B88"/>
    <w:rsid w:val="00044727"/>
    <w:rsid w:val="00046B4C"/>
    <w:rsid w:val="00046F64"/>
    <w:rsid w:val="0005054E"/>
    <w:rsid w:val="00050AD6"/>
    <w:rsid w:val="000511D5"/>
    <w:rsid w:val="00051BD7"/>
    <w:rsid w:val="00051CCD"/>
    <w:rsid w:val="00051D42"/>
    <w:rsid w:val="00052871"/>
    <w:rsid w:val="000544E5"/>
    <w:rsid w:val="0006380E"/>
    <w:rsid w:val="00065413"/>
    <w:rsid w:val="0006669B"/>
    <w:rsid w:val="00072D1F"/>
    <w:rsid w:val="00076AF0"/>
    <w:rsid w:val="00081539"/>
    <w:rsid w:val="00081AD1"/>
    <w:rsid w:val="00082BE2"/>
    <w:rsid w:val="0008300A"/>
    <w:rsid w:val="000839AE"/>
    <w:rsid w:val="00083B18"/>
    <w:rsid w:val="000840A5"/>
    <w:rsid w:val="00087FCC"/>
    <w:rsid w:val="00090862"/>
    <w:rsid w:val="000920B3"/>
    <w:rsid w:val="00093FE5"/>
    <w:rsid w:val="00096B1C"/>
    <w:rsid w:val="000A283D"/>
    <w:rsid w:val="000A29AE"/>
    <w:rsid w:val="000A3C88"/>
    <w:rsid w:val="000A64E7"/>
    <w:rsid w:val="000A6764"/>
    <w:rsid w:val="000B39EA"/>
    <w:rsid w:val="000B3E34"/>
    <w:rsid w:val="000B3FC4"/>
    <w:rsid w:val="000C2A5D"/>
    <w:rsid w:val="000C6D4C"/>
    <w:rsid w:val="000C77E5"/>
    <w:rsid w:val="000D40DA"/>
    <w:rsid w:val="000D6967"/>
    <w:rsid w:val="000D7DB0"/>
    <w:rsid w:val="000E0226"/>
    <w:rsid w:val="000E1036"/>
    <w:rsid w:val="000E2026"/>
    <w:rsid w:val="000E2DB3"/>
    <w:rsid w:val="000E5494"/>
    <w:rsid w:val="000E7095"/>
    <w:rsid w:val="000F0EB7"/>
    <w:rsid w:val="000F12D0"/>
    <w:rsid w:val="000F5008"/>
    <w:rsid w:val="000F5625"/>
    <w:rsid w:val="000F7435"/>
    <w:rsid w:val="00100A4C"/>
    <w:rsid w:val="00101669"/>
    <w:rsid w:val="001017A4"/>
    <w:rsid w:val="00102AF3"/>
    <w:rsid w:val="001156BE"/>
    <w:rsid w:val="00117682"/>
    <w:rsid w:val="0012044A"/>
    <w:rsid w:val="0012657C"/>
    <w:rsid w:val="0012670D"/>
    <w:rsid w:val="001303CB"/>
    <w:rsid w:val="0013246A"/>
    <w:rsid w:val="001345CC"/>
    <w:rsid w:val="00140C7E"/>
    <w:rsid w:val="00154342"/>
    <w:rsid w:val="00160EA3"/>
    <w:rsid w:val="0016121A"/>
    <w:rsid w:val="00163008"/>
    <w:rsid w:val="00164199"/>
    <w:rsid w:val="00166084"/>
    <w:rsid w:val="00166882"/>
    <w:rsid w:val="00167E11"/>
    <w:rsid w:val="00172C57"/>
    <w:rsid w:val="00180FFA"/>
    <w:rsid w:val="00181569"/>
    <w:rsid w:val="00185A2B"/>
    <w:rsid w:val="001866CC"/>
    <w:rsid w:val="0019169C"/>
    <w:rsid w:val="00193BB5"/>
    <w:rsid w:val="00197734"/>
    <w:rsid w:val="001A0F9D"/>
    <w:rsid w:val="001A3C1C"/>
    <w:rsid w:val="001A4873"/>
    <w:rsid w:val="001B1177"/>
    <w:rsid w:val="001B4830"/>
    <w:rsid w:val="001B4B9B"/>
    <w:rsid w:val="001B4BC2"/>
    <w:rsid w:val="001B69D2"/>
    <w:rsid w:val="001C1F42"/>
    <w:rsid w:val="001C6AE7"/>
    <w:rsid w:val="001C72ED"/>
    <w:rsid w:val="001D0159"/>
    <w:rsid w:val="001D08CE"/>
    <w:rsid w:val="001D3F0A"/>
    <w:rsid w:val="001D777F"/>
    <w:rsid w:val="001E0111"/>
    <w:rsid w:val="001E14A8"/>
    <w:rsid w:val="001E18C0"/>
    <w:rsid w:val="001E207E"/>
    <w:rsid w:val="001E5D32"/>
    <w:rsid w:val="001F35ED"/>
    <w:rsid w:val="001F7448"/>
    <w:rsid w:val="00204AD3"/>
    <w:rsid w:val="002068B5"/>
    <w:rsid w:val="0020708E"/>
    <w:rsid w:val="00214C39"/>
    <w:rsid w:val="002158A8"/>
    <w:rsid w:val="00215DA6"/>
    <w:rsid w:val="00222017"/>
    <w:rsid w:val="002231E8"/>
    <w:rsid w:val="002232BD"/>
    <w:rsid w:val="00235B71"/>
    <w:rsid w:val="00241B3D"/>
    <w:rsid w:val="00246E46"/>
    <w:rsid w:val="002548B9"/>
    <w:rsid w:val="00256141"/>
    <w:rsid w:val="00256EF1"/>
    <w:rsid w:val="0026327B"/>
    <w:rsid w:val="00264D33"/>
    <w:rsid w:val="0026572A"/>
    <w:rsid w:val="002672DE"/>
    <w:rsid w:val="0026776B"/>
    <w:rsid w:val="00267EEC"/>
    <w:rsid w:val="0027178D"/>
    <w:rsid w:val="00272B40"/>
    <w:rsid w:val="00273418"/>
    <w:rsid w:val="00275229"/>
    <w:rsid w:val="002873B7"/>
    <w:rsid w:val="00290DA2"/>
    <w:rsid w:val="002A09EC"/>
    <w:rsid w:val="002A0AE4"/>
    <w:rsid w:val="002A33B1"/>
    <w:rsid w:val="002A5990"/>
    <w:rsid w:val="002A6FDE"/>
    <w:rsid w:val="002B3ED4"/>
    <w:rsid w:val="002B431F"/>
    <w:rsid w:val="002B6289"/>
    <w:rsid w:val="002B66EF"/>
    <w:rsid w:val="002B7410"/>
    <w:rsid w:val="002C0627"/>
    <w:rsid w:val="002C56E7"/>
    <w:rsid w:val="002C656C"/>
    <w:rsid w:val="002D131D"/>
    <w:rsid w:val="002D15F8"/>
    <w:rsid w:val="002D1F37"/>
    <w:rsid w:val="002D6AE9"/>
    <w:rsid w:val="002D6AEA"/>
    <w:rsid w:val="002E1C76"/>
    <w:rsid w:val="002E3045"/>
    <w:rsid w:val="002E30CD"/>
    <w:rsid w:val="002E39F0"/>
    <w:rsid w:val="002E3E34"/>
    <w:rsid w:val="002E464C"/>
    <w:rsid w:val="002F13C1"/>
    <w:rsid w:val="002F1543"/>
    <w:rsid w:val="002F5A97"/>
    <w:rsid w:val="00303A82"/>
    <w:rsid w:val="0030493B"/>
    <w:rsid w:val="00305302"/>
    <w:rsid w:val="003053FD"/>
    <w:rsid w:val="00310D1D"/>
    <w:rsid w:val="003124E3"/>
    <w:rsid w:val="0031331E"/>
    <w:rsid w:val="00314DA6"/>
    <w:rsid w:val="003162E2"/>
    <w:rsid w:val="00316CE7"/>
    <w:rsid w:val="0031754A"/>
    <w:rsid w:val="0032100E"/>
    <w:rsid w:val="00323035"/>
    <w:rsid w:val="0032491D"/>
    <w:rsid w:val="00325EDD"/>
    <w:rsid w:val="00330A3A"/>
    <w:rsid w:val="00331652"/>
    <w:rsid w:val="00331DDB"/>
    <w:rsid w:val="0033241E"/>
    <w:rsid w:val="0033321C"/>
    <w:rsid w:val="0033522D"/>
    <w:rsid w:val="00335FBF"/>
    <w:rsid w:val="00337F18"/>
    <w:rsid w:val="003403F3"/>
    <w:rsid w:val="00341CD7"/>
    <w:rsid w:val="00347FF2"/>
    <w:rsid w:val="003508DA"/>
    <w:rsid w:val="00353DD6"/>
    <w:rsid w:val="00355CF2"/>
    <w:rsid w:val="003560FF"/>
    <w:rsid w:val="003561D9"/>
    <w:rsid w:val="00357931"/>
    <w:rsid w:val="00360F1B"/>
    <w:rsid w:val="00365A89"/>
    <w:rsid w:val="00367DD4"/>
    <w:rsid w:val="0038202A"/>
    <w:rsid w:val="00384468"/>
    <w:rsid w:val="003851BF"/>
    <w:rsid w:val="0038543F"/>
    <w:rsid w:val="00385466"/>
    <w:rsid w:val="00386B3F"/>
    <w:rsid w:val="00386FD1"/>
    <w:rsid w:val="00392562"/>
    <w:rsid w:val="0039590D"/>
    <w:rsid w:val="003A07B0"/>
    <w:rsid w:val="003A2912"/>
    <w:rsid w:val="003A29C7"/>
    <w:rsid w:val="003A4145"/>
    <w:rsid w:val="003A562A"/>
    <w:rsid w:val="003A7DEF"/>
    <w:rsid w:val="003B0BF6"/>
    <w:rsid w:val="003B4C6F"/>
    <w:rsid w:val="003B50E0"/>
    <w:rsid w:val="003B5FE1"/>
    <w:rsid w:val="003B64C9"/>
    <w:rsid w:val="003C0711"/>
    <w:rsid w:val="003C29C9"/>
    <w:rsid w:val="003D0B94"/>
    <w:rsid w:val="003D13A4"/>
    <w:rsid w:val="003D1F90"/>
    <w:rsid w:val="003E485D"/>
    <w:rsid w:val="003E630C"/>
    <w:rsid w:val="003E7E1A"/>
    <w:rsid w:val="003F03D9"/>
    <w:rsid w:val="003F06ED"/>
    <w:rsid w:val="003F170E"/>
    <w:rsid w:val="003F2C46"/>
    <w:rsid w:val="003F4B0C"/>
    <w:rsid w:val="0040147D"/>
    <w:rsid w:val="00401A24"/>
    <w:rsid w:val="00403A7B"/>
    <w:rsid w:val="004052AB"/>
    <w:rsid w:val="00412927"/>
    <w:rsid w:val="00414203"/>
    <w:rsid w:val="0041538D"/>
    <w:rsid w:val="00416DA9"/>
    <w:rsid w:val="004229FE"/>
    <w:rsid w:val="00422E9A"/>
    <w:rsid w:val="00424E1B"/>
    <w:rsid w:val="00425232"/>
    <w:rsid w:val="00426C8E"/>
    <w:rsid w:val="004277FE"/>
    <w:rsid w:val="004309A1"/>
    <w:rsid w:val="00434856"/>
    <w:rsid w:val="00435C02"/>
    <w:rsid w:val="00442DDC"/>
    <w:rsid w:val="004459CE"/>
    <w:rsid w:val="0045302E"/>
    <w:rsid w:val="00453631"/>
    <w:rsid w:val="004538A3"/>
    <w:rsid w:val="0045500D"/>
    <w:rsid w:val="00455E74"/>
    <w:rsid w:val="00456178"/>
    <w:rsid w:val="00456F57"/>
    <w:rsid w:val="004576D4"/>
    <w:rsid w:val="00457C2B"/>
    <w:rsid w:val="00463C2A"/>
    <w:rsid w:val="0046425B"/>
    <w:rsid w:val="004677DF"/>
    <w:rsid w:val="004747D2"/>
    <w:rsid w:val="00475CBA"/>
    <w:rsid w:val="004767C7"/>
    <w:rsid w:val="00477033"/>
    <w:rsid w:val="00477910"/>
    <w:rsid w:val="004811D0"/>
    <w:rsid w:val="0048497C"/>
    <w:rsid w:val="004849EC"/>
    <w:rsid w:val="00497883"/>
    <w:rsid w:val="004A3FA5"/>
    <w:rsid w:val="004A63CB"/>
    <w:rsid w:val="004A7C5B"/>
    <w:rsid w:val="004B0676"/>
    <w:rsid w:val="004B2815"/>
    <w:rsid w:val="004B3FCC"/>
    <w:rsid w:val="004B6792"/>
    <w:rsid w:val="004C1799"/>
    <w:rsid w:val="004C1F60"/>
    <w:rsid w:val="004C50A3"/>
    <w:rsid w:val="004C7A62"/>
    <w:rsid w:val="004D1C61"/>
    <w:rsid w:val="004D419A"/>
    <w:rsid w:val="004D434F"/>
    <w:rsid w:val="004D64A0"/>
    <w:rsid w:val="004E0EAF"/>
    <w:rsid w:val="004E388C"/>
    <w:rsid w:val="004E3CC8"/>
    <w:rsid w:val="004F11B7"/>
    <w:rsid w:val="004F1870"/>
    <w:rsid w:val="004F2062"/>
    <w:rsid w:val="004F4F67"/>
    <w:rsid w:val="004F617E"/>
    <w:rsid w:val="004F696E"/>
    <w:rsid w:val="004F7501"/>
    <w:rsid w:val="004F7EC2"/>
    <w:rsid w:val="005007F9"/>
    <w:rsid w:val="00500C31"/>
    <w:rsid w:val="00500E6F"/>
    <w:rsid w:val="00505F77"/>
    <w:rsid w:val="00506E8A"/>
    <w:rsid w:val="00513F87"/>
    <w:rsid w:val="005157C1"/>
    <w:rsid w:val="00520781"/>
    <w:rsid w:val="00520882"/>
    <w:rsid w:val="00522752"/>
    <w:rsid w:val="005236B4"/>
    <w:rsid w:val="005246D9"/>
    <w:rsid w:val="00525D53"/>
    <w:rsid w:val="00530B57"/>
    <w:rsid w:val="00530BB0"/>
    <w:rsid w:val="005324AB"/>
    <w:rsid w:val="005349BE"/>
    <w:rsid w:val="005359F9"/>
    <w:rsid w:val="0053650C"/>
    <w:rsid w:val="00536EAC"/>
    <w:rsid w:val="0054139B"/>
    <w:rsid w:val="00542038"/>
    <w:rsid w:val="00544B26"/>
    <w:rsid w:val="00550AB9"/>
    <w:rsid w:val="00552469"/>
    <w:rsid w:val="00553A0B"/>
    <w:rsid w:val="00554356"/>
    <w:rsid w:val="00555826"/>
    <w:rsid w:val="00556A13"/>
    <w:rsid w:val="005577F2"/>
    <w:rsid w:val="00561539"/>
    <w:rsid w:val="00562AC1"/>
    <w:rsid w:val="00564392"/>
    <w:rsid w:val="00564C57"/>
    <w:rsid w:val="00566870"/>
    <w:rsid w:val="00566AB6"/>
    <w:rsid w:val="0056734D"/>
    <w:rsid w:val="00574748"/>
    <w:rsid w:val="00575492"/>
    <w:rsid w:val="00583EC2"/>
    <w:rsid w:val="005844DE"/>
    <w:rsid w:val="00584E7B"/>
    <w:rsid w:val="00586AAD"/>
    <w:rsid w:val="005901EA"/>
    <w:rsid w:val="00593DD0"/>
    <w:rsid w:val="00594BB7"/>
    <w:rsid w:val="00596CAA"/>
    <w:rsid w:val="005979EB"/>
    <w:rsid w:val="005A612C"/>
    <w:rsid w:val="005B0FFF"/>
    <w:rsid w:val="005B17E1"/>
    <w:rsid w:val="005B2DA5"/>
    <w:rsid w:val="005B37E6"/>
    <w:rsid w:val="005B5FA5"/>
    <w:rsid w:val="005B7028"/>
    <w:rsid w:val="005C1342"/>
    <w:rsid w:val="005C2D3A"/>
    <w:rsid w:val="005D2CE8"/>
    <w:rsid w:val="005D3E41"/>
    <w:rsid w:val="005D7AE0"/>
    <w:rsid w:val="005E4D50"/>
    <w:rsid w:val="005E62D3"/>
    <w:rsid w:val="005F0B6E"/>
    <w:rsid w:val="005F1523"/>
    <w:rsid w:val="005F1DAF"/>
    <w:rsid w:val="005F2477"/>
    <w:rsid w:val="005F2F2C"/>
    <w:rsid w:val="005F3A9B"/>
    <w:rsid w:val="005F5F3E"/>
    <w:rsid w:val="00601FB0"/>
    <w:rsid w:val="0060494E"/>
    <w:rsid w:val="00605BDF"/>
    <w:rsid w:val="00606D19"/>
    <w:rsid w:val="0061068B"/>
    <w:rsid w:val="00612A8B"/>
    <w:rsid w:val="0061475D"/>
    <w:rsid w:val="00616A70"/>
    <w:rsid w:val="00621690"/>
    <w:rsid w:val="00622B48"/>
    <w:rsid w:val="0062329D"/>
    <w:rsid w:val="00625E22"/>
    <w:rsid w:val="006263B2"/>
    <w:rsid w:val="006339C5"/>
    <w:rsid w:val="0064038B"/>
    <w:rsid w:val="0064121D"/>
    <w:rsid w:val="00644E9B"/>
    <w:rsid w:val="00651709"/>
    <w:rsid w:val="00651A21"/>
    <w:rsid w:val="00663B90"/>
    <w:rsid w:val="006654D5"/>
    <w:rsid w:val="00667716"/>
    <w:rsid w:val="00671B58"/>
    <w:rsid w:val="00672CED"/>
    <w:rsid w:val="006757E9"/>
    <w:rsid w:val="006800F5"/>
    <w:rsid w:val="00690260"/>
    <w:rsid w:val="0069108D"/>
    <w:rsid w:val="00692402"/>
    <w:rsid w:val="0069536E"/>
    <w:rsid w:val="006A11B0"/>
    <w:rsid w:val="006A4EF2"/>
    <w:rsid w:val="006A57AD"/>
    <w:rsid w:val="006A6E16"/>
    <w:rsid w:val="006B177B"/>
    <w:rsid w:val="006B2D90"/>
    <w:rsid w:val="006B3B0A"/>
    <w:rsid w:val="006B4FE7"/>
    <w:rsid w:val="006B6D42"/>
    <w:rsid w:val="006C04DB"/>
    <w:rsid w:val="006C055A"/>
    <w:rsid w:val="006C3D55"/>
    <w:rsid w:val="006C61D4"/>
    <w:rsid w:val="006D2A64"/>
    <w:rsid w:val="006D2D92"/>
    <w:rsid w:val="006D3B2F"/>
    <w:rsid w:val="006D55FB"/>
    <w:rsid w:val="006D5F15"/>
    <w:rsid w:val="006D5F52"/>
    <w:rsid w:val="006D6BC3"/>
    <w:rsid w:val="006E0AC2"/>
    <w:rsid w:val="006F1A9B"/>
    <w:rsid w:val="006F1E82"/>
    <w:rsid w:val="006F6D4E"/>
    <w:rsid w:val="006F7A68"/>
    <w:rsid w:val="0070152A"/>
    <w:rsid w:val="00701FCD"/>
    <w:rsid w:val="00702639"/>
    <w:rsid w:val="0071079E"/>
    <w:rsid w:val="00710E0D"/>
    <w:rsid w:val="00715562"/>
    <w:rsid w:val="0071791F"/>
    <w:rsid w:val="007212BE"/>
    <w:rsid w:val="00721BFD"/>
    <w:rsid w:val="007245D4"/>
    <w:rsid w:val="00733731"/>
    <w:rsid w:val="00734F83"/>
    <w:rsid w:val="007419BE"/>
    <w:rsid w:val="00742670"/>
    <w:rsid w:val="00743942"/>
    <w:rsid w:val="00743E01"/>
    <w:rsid w:val="00747BE0"/>
    <w:rsid w:val="00747E7D"/>
    <w:rsid w:val="00752893"/>
    <w:rsid w:val="0075482C"/>
    <w:rsid w:val="0076118C"/>
    <w:rsid w:val="007615F0"/>
    <w:rsid w:val="00770557"/>
    <w:rsid w:val="00774D22"/>
    <w:rsid w:val="007843F4"/>
    <w:rsid w:val="007879D0"/>
    <w:rsid w:val="00787A62"/>
    <w:rsid w:val="00791780"/>
    <w:rsid w:val="007923F7"/>
    <w:rsid w:val="00796ED1"/>
    <w:rsid w:val="00797104"/>
    <w:rsid w:val="007A2295"/>
    <w:rsid w:val="007A4488"/>
    <w:rsid w:val="007A67B4"/>
    <w:rsid w:val="007A6CDA"/>
    <w:rsid w:val="007A7187"/>
    <w:rsid w:val="007A7514"/>
    <w:rsid w:val="007A7A28"/>
    <w:rsid w:val="007B2B3D"/>
    <w:rsid w:val="007C1C06"/>
    <w:rsid w:val="007C5D52"/>
    <w:rsid w:val="007C658E"/>
    <w:rsid w:val="007D13F4"/>
    <w:rsid w:val="007D7F21"/>
    <w:rsid w:val="007D7FDA"/>
    <w:rsid w:val="007E2C95"/>
    <w:rsid w:val="007E4D66"/>
    <w:rsid w:val="007E6346"/>
    <w:rsid w:val="007E6402"/>
    <w:rsid w:val="007E7252"/>
    <w:rsid w:val="007F030A"/>
    <w:rsid w:val="007F5361"/>
    <w:rsid w:val="007F5CC6"/>
    <w:rsid w:val="00802E56"/>
    <w:rsid w:val="008040C9"/>
    <w:rsid w:val="008041D8"/>
    <w:rsid w:val="008135D0"/>
    <w:rsid w:val="00817DDA"/>
    <w:rsid w:val="00825B6E"/>
    <w:rsid w:val="0083462A"/>
    <w:rsid w:val="008378DD"/>
    <w:rsid w:val="0084432A"/>
    <w:rsid w:val="008445F4"/>
    <w:rsid w:val="00846119"/>
    <w:rsid w:val="00851D28"/>
    <w:rsid w:val="00852854"/>
    <w:rsid w:val="008528B3"/>
    <w:rsid w:val="00853FF4"/>
    <w:rsid w:val="00855073"/>
    <w:rsid w:val="00861643"/>
    <w:rsid w:val="00863A3E"/>
    <w:rsid w:val="00864D4F"/>
    <w:rsid w:val="00865529"/>
    <w:rsid w:val="0086661E"/>
    <w:rsid w:val="008670D6"/>
    <w:rsid w:val="00871A02"/>
    <w:rsid w:val="00873F41"/>
    <w:rsid w:val="00877C11"/>
    <w:rsid w:val="00877DC8"/>
    <w:rsid w:val="00877F91"/>
    <w:rsid w:val="00892FEE"/>
    <w:rsid w:val="00896A41"/>
    <w:rsid w:val="008A4E13"/>
    <w:rsid w:val="008A55B8"/>
    <w:rsid w:val="008A5A0B"/>
    <w:rsid w:val="008B622C"/>
    <w:rsid w:val="008B74A3"/>
    <w:rsid w:val="008B7EE1"/>
    <w:rsid w:val="008C1DEE"/>
    <w:rsid w:val="008D390E"/>
    <w:rsid w:val="008D69FA"/>
    <w:rsid w:val="008E3E93"/>
    <w:rsid w:val="008E5FE7"/>
    <w:rsid w:val="008E689B"/>
    <w:rsid w:val="008E6CA3"/>
    <w:rsid w:val="008F06C7"/>
    <w:rsid w:val="008F1048"/>
    <w:rsid w:val="008F4062"/>
    <w:rsid w:val="008F57DB"/>
    <w:rsid w:val="008F726B"/>
    <w:rsid w:val="00901975"/>
    <w:rsid w:val="009076FA"/>
    <w:rsid w:val="00910815"/>
    <w:rsid w:val="00911FA0"/>
    <w:rsid w:val="00914EE9"/>
    <w:rsid w:val="00915C4E"/>
    <w:rsid w:val="00915DC6"/>
    <w:rsid w:val="00921C0F"/>
    <w:rsid w:val="00923249"/>
    <w:rsid w:val="009260EA"/>
    <w:rsid w:val="00927169"/>
    <w:rsid w:val="0093308D"/>
    <w:rsid w:val="0093334A"/>
    <w:rsid w:val="00933648"/>
    <w:rsid w:val="009347B8"/>
    <w:rsid w:val="0093544A"/>
    <w:rsid w:val="00943F85"/>
    <w:rsid w:val="00952B68"/>
    <w:rsid w:val="0096061A"/>
    <w:rsid w:val="0096170C"/>
    <w:rsid w:val="00962530"/>
    <w:rsid w:val="00965ABF"/>
    <w:rsid w:val="00967F87"/>
    <w:rsid w:val="0097064D"/>
    <w:rsid w:val="00970D06"/>
    <w:rsid w:val="009726D4"/>
    <w:rsid w:val="00975084"/>
    <w:rsid w:val="00982C51"/>
    <w:rsid w:val="009832DA"/>
    <w:rsid w:val="00984589"/>
    <w:rsid w:val="009941F6"/>
    <w:rsid w:val="009A6EA6"/>
    <w:rsid w:val="009B192C"/>
    <w:rsid w:val="009B39C3"/>
    <w:rsid w:val="009B41E9"/>
    <w:rsid w:val="009B66FE"/>
    <w:rsid w:val="009C3FA7"/>
    <w:rsid w:val="009C4CF5"/>
    <w:rsid w:val="009C4EC3"/>
    <w:rsid w:val="009C7795"/>
    <w:rsid w:val="009D167B"/>
    <w:rsid w:val="009D200E"/>
    <w:rsid w:val="009D20B4"/>
    <w:rsid w:val="009D439A"/>
    <w:rsid w:val="009D5894"/>
    <w:rsid w:val="009D58FF"/>
    <w:rsid w:val="009D7DB4"/>
    <w:rsid w:val="009E1652"/>
    <w:rsid w:val="009E5DBF"/>
    <w:rsid w:val="009F254A"/>
    <w:rsid w:val="009F3EDB"/>
    <w:rsid w:val="009F4F1A"/>
    <w:rsid w:val="00A05B0B"/>
    <w:rsid w:val="00A070BB"/>
    <w:rsid w:val="00A07351"/>
    <w:rsid w:val="00A10527"/>
    <w:rsid w:val="00A1640A"/>
    <w:rsid w:val="00A22135"/>
    <w:rsid w:val="00A22B65"/>
    <w:rsid w:val="00A22DA6"/>
    <w:rsid w:val="00A25921"/>
    <w:rsid w:val="00A26B8B"/>
    <w:rsid w:val="00A306BF"/>
    <w:rsid w:val="00A310B6"/>
    <w:rsid w:val="00A31348"/>
    <w:rsid w:val="00A31D29"/>
    <w:rsid w:val="00A32BA2"/>
    <w:rsid w:val="00A32C76"/>
    <w:rsid w:val="00A36D28"/>
    <w:rsid w:val="00A422F2"/>
    <w:rsid w:val="00A42E24"/>
    <w:rsid w:val="00A472FC"/>
    <w:rsid w:val="00A47459"/>
    <w:rsid w:val="00A506AF"/>
    <w:rsid w:val="00A5138A"/>
    <w:rsid w:val="00A52A69"/>
    <w:rsid w:val="00A53252"/>
    <w:rsid w:val="00A53D67"/>
    <w:rsid w:val="00A573F0"/>
    <w:rsid w:val="00A62C05"/>
    <w:rsid w:val="00A63566"/>
    <w:rsid w:val="00A6379E"/>
    <w:rsid w:val="00A64CC7"/>
    <w:rsid w:val="00A65831"/>
    <w:rsid w:val="00A65AC6"/>
    <w:rsid w:val="00A735F7"/>
    <w:rsid w:val="00A7787C"/>
    <w:rsid w:val="00A779CF"/>
    <w:rsid w:val="00A80F19"/>
    <w:rsid w:val="00A8160D"/>
    <w:rsid w:val="00A82306"/>
    <w:rsid w:val="00A86EED"/>
    <w:rsid w:val="00A90091"/>
    <w:rsid w:val="00A90AD7"/>
    <w:rsid w:val="00A90F7B"/>
    <w:rsid w:val="00A93511"/>
    <w:rsid w:val="00A93832"/>
    <w:rsid w:val="00A96B75"/>
    <w:rsid w:val="00A973BA"/>
    <w:rsid w:val="00AA3EED"/>
    <w:rsid w:val="00AA5298"/>
    <w:rsid w:val="00AA6FE6"/>
    <w:rsid w:val="00AB2A96"/>
    <w:rsid w:val="00AB3840"/>
    <w:rsid w:val="00AB4EC5"/>
    <w:rsid w:val="00AC0596"/>
    <w:rsid w:val="00AC3A8A"/>
    <w:rsid w:val="00AC4487"/>
    <w:rsid w:val="00AC4A69"/>
    <w:rsid w:val="00AC4CC1"/>
    <w:rsid w:val="00AC501D"/>
    <w:rsid w:val="00AC56C0"/>
    <w:rsid w:val="00AC5DDA"/>
    <w:rsid w:val="00AC6886"/>
    <w:rsid w:val="00AD027A"/>
    <w:rsid w:val="00AD1CB8"/>
    <w:rsid w:val="00AD1D20"/>
    <w:rsid w:val="00AD32C5"/>
    <w:rsid w:val="00AD6E39"/>
    <w:rsid w:val="00AE14FE"/>
    <w:rsid w:val="00AE237B"/>
    <w:rsid w:val="00AE3950"/>
    <w:rsid w:val="00AE420B"/>
    <w:rsid w:val="00AE72FE"/>
    <w:rsid w:val="00AE7FCE"/>
    <w:rsid w:val="00AF11A8"/>
    <w:rsid w:val="00AF1394"/>
    <w:rsid w:val="00AF2C27"/>
    <w:rsid w:val="00B00E59"/>
    <w:rsid w:val="00B0356B"/>
    <w:rsid w:val="00B0545B"/>
    <w:rsid w:val="00B1383B"/>
    <w:rsid w:val="00B1406F"/>
    <w:rsid w:val="00B16E56"/>
    <w:rsid w:val="00B22611"/>
    <w:rsid w:val="00B24D47"/>
    <w:rsid w:val="00B24D79"/>
    <w:rsid w:val="00B2686B"/>
    <w:rsid w:val="00B26EA2"/>
    <w:rsid w:val="00B27E4B"/>
    <w:rsid w:val="00B328F3"/>
    <w:rsid w:val="00B337C2"/>
    <w:rsid w:val="00B33D5B"/>
    <w:rsid w:val="00B34D0E"/>
    <w:rsid w:val="00B423ED"/>
    <w:rsid w:val="00B435EA"/>
    <w:rsid w:val="00B45D6E"/>
    <w:rsid w:val="00B50EAC"/>
    <w:rsid w:val="00B531BF"/>
    <w:rsid w:val="00B56D63"/>
    <w:rsid w:val="00B5767C"/>
    <w:rsid w:val="00B57F21"/>
    <w:rsid w:val="00B6038F"/>
    <w:rsid w:val="00B63DC5"/>
    <w:rsid w:val="00B6426B"/>
    <w:rsid w:val="00B65D99"/>
    <w:rsid w:val="00B667C1"/>
    <w:rsid w:val="00B67758"/>
    <w:rsid w:val="00B70D2B"/>
    <w:rsid w:val="00B74C19"/>
    <w:rsid w:val="00B7545B"/>
    <w:rsid w:val="00B75B62"/>
    <w:rsid w:val="00B75EAA"/>
    <w:rsid w:val="00B769CF"/>
    <w:rsid w:val="00B838B9"/>
    <w:rsid w:val="00B841B0"/>
    <w:rsid w:val="00B846B8"/>
    <w:rsid w:val="00B85515"/>
    <w:rsid w:val="00B906DD"/>
    <w:rsid w:val="00B925C9"/>
    <w:rsid w:val="00B94DC2"/>
    <w:rsid w:val="00BA2001"/>
    <w:rsid w:val="00BA2666"/>
    <w:rsid w:val="00BA5C0D"/>
    <w:rsid w:val="00BA64E8"/>
    <w:rsid w:val="00BB14F3"/>
    <w:rsid w:val="00BB1CC8"/>
    <w:rsid w:val="00BB1D77"/>
    <w:rsid w:val="00BB458B"/>
    <w:rsid w:val="00BB5B06"/>
    <w:rsid w:val="00BB6FE9"/>
    <w:rsid w:val="00BC1ECD"/>
    <w:rsid w:val="00BC21F1"/>
    <w:rsid w:val="00BC3739"/>
    <w:rsid w:val="00BC4202"/>
    <w:rsid w:val="00BD0F3C"/>
    <w:rsid w:val="00BD2611"/>
    <w:rsid w:val="00BE322A"/>
    <w:rsid w:val="00BE6C23"/>
    <w:rsid w:val="00BE6FD7"/>
    <w:rsid w:val="00BF27C9"/>
    <w:rsid w:val="00BF3EAB"/>
    <w:rsid w:val="00BF526E"/>
    <w:rsid w:val="00C00E5E"/>
    <w:rsid w:val="00C01B41"/>
    <w:rsid w:val="00C027DA"/>
    <w:rsid w:val="00C02D88"/>
    <w:rsid w:val="00C067D8"/>
    <w:rsid w:val="00C108AA"/>
    <w:rsid w:val="00C10E82"/>
    <w:rsid w:val="00C266CE"/>
    <w:rsid w:val="00C3045B"/>
    <w:rsid w:val="00C31975"/>
    <w:rsid w:val="00C3459E"/>
    <w:rsid w:val="00C35C5D"/>
    <w:rsid w:val="00C431DD"/>
    <w:rsid w:val="00C43861"/>
    <w:rsid w:val="00C439F7"/>
    <w:rsid w:val="00C47CE6"/>
    <w:rsid w:val="00C53FC4"/>
    <w:rsid w:val="00C62BAA"/>
    <w:rsid w:val="00C645AF"/>
    <w:rsid w:val="00C645F8"/>
    <w:rsid w:val="00C6526D"/>
    <w:rsid w:val="00C73EDA"/>
    <w:rsid w:val="00C7573C"/>
    <w:rsid w:val="00C76497"/>
    <w:rsid w:val="00C8048C"/>
    <w:rsid w:val="00C81044"/>
    <w:rsid w:val="00C822AB"/>
    <w:rsid w:val="00C84645"/>
    <w:rsid w:val="00C95B2A"/>
    <w:rsid w:val="00CA1243"/>
    <w:rsid w:val="00CA3E4F"/>
    <w:rsid w:val="00CA5F0C"/>
    <w:rsid w:val="00CA74D7"/>
    <w:rsid w:val="00CB1DF6"/>
    <w:rsid w:val="00CB676D"/>
    <w:rsid w:val="00CC2199"/>
    <w:rsid w:val="00CC2356"/>
    <w:rsid w:val="00CC53E2"/>
    <w:rsid w:val="00CC73BF"/>
    <w:rsid w:val="00CD12F1"/>
    <w:rsid w:val="00CD1FCB"/>
    <w:rsid w:val="00CD3657"/>
    <w:rsid w:val="00CD3CB5"/>
    <w:rsid w:val="00CD6A5E"/>
    <w:rsid w:val="00CD78CD"/>
    <w:rsid w:val="00CE35D2"/>
    <w:rsid w:val="00CE386F"/>
    <w:rsid w:val="00CE5247"/>
    <w:rsid w:val="00CE6D99"/>
    <w:rsid w:val="00CF0AB4"/>
    <w:rsid w:val="00CF6ADC"/>
    <w:rsid w:val="00D02E20"/>
    <w:rsid w:val="00D039D2"/>
    <w:rsid w:val="00D03DDD"/>
    <w:rsid w:val="00D04734"/>
    <w:rsid w:val="00D1029C"/>
    <w:rsid w:val="00D128F8"/>
    <w:rsid w:val="00D12FC2"/>
    <w:rsid w:val="00D14026"/>
    <w:rsid w:val="00D15FA7"/>
    <w:rsid w:val="00D16534"/>
    <w:rsid w:val="00D166C5"/>
    <w:rsid w:val="00D20B25"/>
    <w:rsid w:val="00D21C02"/>
    <w:rsid w:val="00D239CB"/>
    <w:rsid w:val="00D2452E"/>
    <w:rsid w:val="00D24D5D"/>
    <w:rsid w:val="00D27854"/>
    <w:rsid w:val="00D27E28"/>
    <w:rsid w:val="00D32F50"/>
    <w:rsid w:val="00D34A27"/>
    <w:rsid w:val="00D35483"/>
    <w:rsid w:val="00D367ED"/>
    <w:rsid w:val="00D50763"/>
    <w:rsid w:val="00D53475"/>
    <w:rsid w:val="00D56AA7"/>
    <w:rsid w:val="00D57488"/>
    <w:rsid w:val="00D6093D"/>
    <w:rsid w:val="00D6105C"/>
    <w:rsid w:val="00D649EB"/>
    <w:rsid w:val="00D70D41"/>
    <w:rsid w:val="00D715B0"/>
    <w:rsid w:val="00D72DDB"/>
    <w:rsid w:val="00D83FCB"/>
    <w:rsid w:val="00D85D6A"/>
    <w:rsid w:val="00D872DD"/>
    <w:rsid w:val="00D93B24"/>
    <w:rsid w:val="00D9680B"/>
    <w:rsid w:val="00DA17E0"/>
    <w:rsid w:val="00DA24EA"/>
    <w:rsid w:val="00DA2ECA"/>
    <w:rsid w:val="00DA3602"/>
    <w:rsid w:val="00DA3B12"/>
    <w:rsid w:val="00DB0CE5"/>
    <w:rsid w:val="00DB266C"/>
    <w:rsid w:val="00DB2D53"/>
    <w:rsid w:val="00DB3803"/>
    <w:rsid w:val="00DB5CD6"/>
    <w:rsid w:val="00DB65A1"/>
    <w:rsid w:val="00DB7106"/>
    <w:rsid w:val="00DB787F"/>
    <w:rsid w:val="00DB7ABE"/>
    <w:rsid w:val="00DC2E56"/>
    <w:rsid w:val="00DC2F73"/>
    <w:rsid w:val="00DC6868"/>
    <w:rsid w:val="00DD150C"/>
    <w:rsid w:val="00DD2384"/>
    <w:rsid w:val="00DD25C7"/>
    <w:rsid w:val="00DD25D7"/>
    <w:rsid w:val="00DD4183"/>
    <w:rsid w:val="00DD70E2"/>
    <w:rsid w:val="00DD7B84"/>
    <w:rsid w:val="00DE3CEE"/>
    <w:rsid w:val="00DE5268"/>
    <w:rsid w:val="00DE655C"/>
    <w:rsid w:val="00E013F6"/>
    <w:rsid w:val="00E050B8"/>
    <w:rsid w:val="00E1040C"/>
    <w:rsid w:val="00E13453"/>
    <w:rsid w:val="00E157AC"/>
    <w:rsid w:val="00E215C7"/>
    <w:rsid w:val="00E227E8"/>
    <w:rsid w:val="00E246EB"/>
    <w:rsid w:val="00E26274"/>
    <w:rsid w:val="00E26BA7"/>
    <w:rsid w:val="00E26F03"/>
    <w:rsid w:val="00E27648"/>
    <w:rsid w:val="00E34EC4"/>
    <w:rsid w:val="00E34FA9"/>
    <w:rsid w:val="00E40D7C"/>
    <w:rsid w:val="00E4328A"/>
    <w:rsid w:val="00E47A4D"/>
    <w:rsid w:val="00E51CFF"/>
    <w:rsid w:val="00E53031"/>
    <w:rsid w:val="00E5666C"/>
    <w:rsid w:val="00E56BA8"/>
    <w:rsid w:val="00E61E54"/>
    <w:rsid w:val="00E622E8"/>
    <w:rsid w:val="00E634A8"/>
    <w:rsid w:val="00E80D91"/>
    <w:rsid w:val="00E85B4C"/>
    <w:rsid w:val="00E86D94"/>
    <w:rsid w:val="00E86EE8"/>
    <w:rsid w:val="00E9302D"/>
    <w:rsid w:val="00EA4A7C"/>
    <w:rsid w:val="00EA5940"/>
    <w:rsid w:val="00EB213B"/>
    <w:rsid w:val="00EB22AC"/>
    <w:rsid w:val="00EB2F4A"/>
    <w:rsid w:val="00EB4E28"/>
    <w:rsid w:val="00EB5E45"/>
    <w:rsid w:val="00EC1983"/>
    <w:rsid w:val="00EC3914"/>
    <w:rsid w:val="00EC399B"/>
    <w:rsid w:val="00EC3EF8"/>
    <w:rsid w:val="00EC44DA"/>
    <w:rsid w:val="00ED27D2"/>
    <w:rsid w:val="00ED4AED"/>
    <w:rsid w:val="00ED63A5"/>
    <w:rsid w:val="00EE17A2"/>
    <w:rsid w:val="00EE7AFE"/>
    <w:rsid w:val="00EF210E"/>
    <w:rsid w:val="00EF2220"/>
    <w:rsid w:val="00EF4C97"/>
    <w:rsid w:val="00EF5A68"/>
    <w:rsid w:val="00EF7A2D"/>
    <w:rsid w:val="00F00746"/>
    <w:rsid w:val="00F0191F"/>
    <w:rsid w:val="00F02765"/>
    <w:rsid w:val="00F034A0"/>
    <w:rsid w:val="00F03D39"/>
    <w:rsid w:val="00F052F3"/>
    <w:rsid w:val="00F07330"/>
    <w:rsid w:val="00F16DFF"/>
    <w:rsid w:val="00F22705"/>
    <w:rsid w:val="00F23505"/>
    <w:rsid w:val="00F23933"/>
    <w:rsid w:val="00F258E6"/>
    <w:rsid w:val="00F337CF"/>
    <w:rsid w:val="00F40229"/>
    <w:rsid w:val="00F4457A"/>
    <w:rsid w:val="00F504ED"/>
    <w:rsid w:val="00F52CEA"/>
    <w:rsid w:val="00F52F8C"/>
    <w:rsid w:val="00F53735"/>
    <w:rsid w:val="00F53FCD"/>
    <w:rsid w:val="00F5464F"/>
    <w:rsid w:val="00F556B5"/>
    <w:rsid w:val="00F61A01"/>
    <w:rsid w:val="00F637B5"/>
    <w:rsid w:val="00F65D6D"/>
    <w:rsid w:val="00F672EA"/>
    <w:rsid w:val="00F67DBF"/>
    <w:rsid w:val="00F76725"/>
    <w:rsid w:val="00F7732E"/>
    <w:rsid w:val="00F77BBD"/>
    <w:rsid w:val="00F82208"/>
    <w:rsid w:val="00F85CBC"/>
    <w:rsid w:val="00F906A1"/>
    <w:rsid w:val="00F9174B"/>
    <w:rsid w:val="00FA0D27"/>
    <w:rsid w:val="00FA747F"/>
    <w:rsid w:val="00FB1E73"/>
    <w:rsid w:val="00FB5238"/>
    <w:rsid w:val="00FB53B2"/>
    <w:rsid w:val="00FC0436"/>
    <w:rsid w:val="00FC307D"/>
    <w:rsid w:val="00FC4216"/>
    <w:rsid w:val="00FC5AA4"/>
    <w:rsid w:val="00FC66E2"/>
    <w:rsid w:val="00FC7A6A"/>
    <w:rsid w:val="00FC7FAF"/>
    <w:rsid w:val="00FD2283"/>
    <w:rsid w:val="00FD2A9B"/>
    <w:rsid w:val="00FD2EA9"/>
    <w:rsid w:val="00FD7D76"/>
    <w:rsid w:val="00FD7F24"/>
    <w:rsid w:val="00FE38D3"/>
    <w:rsid w:val="00FF157E"/>
    <w:rsid w:val="00FF211A"/>
    <w:rsid w:val="00FF2AFC"/>
    <w:rsid w:val="00FF2DEF"/>
    <w:rsid w:val="00FF35A4"/>
    <w:rsid w:val="00FF3B08"/>
    <w:rsid w:val="00FF404F"/>
    <w:rsid w:val="00FF5D56"/>
    <w:rsid w:val="00FF69F1"/>
    <w:rsid w:val="00FF6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EC3"/>
    <w:rPr>
      <w:sz w:val="24"/>
      <w:szCs w:val="24"/>
    </w:rPr>
  </w:style>
  <w:style w:type="paragraph" w:styleId="1">
    <w:name w:val="heading 1"/>
    <w:basedOn w:val="a"/>
    <w:next w:val="a"/>
    <w:qFormat/>
    <w:rsid w:val="009C4EC3"/>
    <w:pPr>
      <w:keepNext/>
      <w:jc w:val="center"/>
      <w:outlineLvl w:val="0"/>
    </w:pPr>
    <w:rPr>
      <w:b/>
      <w:bCs/>
      <w:sz w:val="20"/>
    </w:rPr>
  </w:style>
  <w:style w:type="paragraph" w:styleId="4">
    <w:name w:val="heading 4"/>
    <w:basedOn w:val="a"/>
    <w:next w:val="a"/>
    <w:qFormat/>
    <w:rsid w:val="00612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EC3"/>
    <w:pPr>
      <w:jc w:val="center"/>
    </w:pPr>
    <w:rPr>
      <w:b/>
      <w:bCs/>
      <w:sz w:val="22"/>
    </w:rPr>
  </w:style>
  <w:style w:type="character" w:styleId="a5">
    <w:name w:val="Hyperlink"/>
    <w:rsid w:val="007879D0"/>
    <w:rPr>
      <w:color w:val="0000FF"/>
      <w:u w:val="single"/>
    </w:rPr>
  </w:style>
  <w:style w:type="paragraph" w:styleId="a6">
    <w:name w:val="Balloon Text"/>
    <w:basedOn w:val="a"/>
    <w:link w:val="a7"/>
    <w:rsid w:val="00435C02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435C02"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link w:val="a3"/>
    <w:rsid w:val="0006669B"/>
    <w:rPr>
      <w:b/>
      <w:bCs/>
      <w:sz w:val="22"/>
      <w:szCs w:val="24"/>
    </w:rPr>
  </w:style>
  <w:style w:type="character" w:customStyle="1" w:styleId="6">
    <w:name w:val="Знак Знак6"/>
    <w:rsid w:val="00C108AA"/>
    <w:rPr>
      <w:b/>
      <w:bCs/>
      <w:sz w:val="22"/>
      <w:szCs w:val="24"/>
      <w:lang w:val="ru-RU" w:eastAsia="ar-SA" w:bidi="ar-SA"/>
    </w:rPr>
  </w:style>
  <w:style w:type="character" w:customStyle="1" w:styleId="a8">
    <w:name w:val="Основной текст_"/>
    <w:rsid w:val="00C108AA"/>
    <w:rPr>
      <w:rFonts w:ascii="Times New Roman" w:hAnsi="Times New Roman" w:cs="Times New Roman"/>
      <w:sz w:val="27"/>
      <w:szCs w:val="27"/>
      <w:u w:val="none"/>
    </w:rPr>
  </w:style>
  <w:style w:type="paragraph" w:customStyle="1" w:styleId="western">
    <w:name w:val="western"/>
    <w:basedOn w:val="a"/>
    <w:rsid w:val="00616A70"/>
    <w:pPr>
      <w:spacing w:before="100" w:beforeAutospacing="1" w:after="115"/>
    </w:pPr>
    <w:rPr>
      <w:color w:val="000000"/>
    </w:rPr>
  </w:style>
  <w:style w:type="character" w:customStyle="1" w:styleId="3">
    <w:name w:val="Знак Знак3"/>
    <w:rsid w:val="0052078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9">
    <w:name w:val="header"/>
    <w:basedOn w:val="a"/>
    <w:rsid w:val="005207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520781"/>
  </w:style>
  <w:style w:type="paragraph" w:styleId="ab">
    <w:name w:val="footer"/>
    <w:basedOn w:val="a"/>
    <w:rsid w:val="00520781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3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Элла</dc:creator>
  <cp:lastModifiedBy>комп</cp:lastModifiedBy>
  <cp:revision>45</cp:revision>
  <cp:lastPrinted>2022-11-30T12:13:00Z</cp:lastPrinted>
  <dcterms:created xsi:type="dcterms:W3CDTF">2020-11-10T05:47:00Z</dcterms:created>
  <dcterms:modified xsi:type="dcterms:W3CDTF">2026-04-27T13:40:00Z</dcterms:modified>
</cp:coreProperties>
</file>