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B70" w:rsidRPr="006A31E6" w:rsidRDefault="00FD5B70" w:rsidP="00EA2689">
      <w:pPr>
        <w:tabs>
          <w:tab w:val="left" w:pos="284"/>
          <w:tab w:val="left" w:pos="6600"/>
          <w:tab w:val="left" w:pos="7320"/>
        </w:tabs>
        <w:autoSpaceDE w:val="0"/>
        <w:autoSpaceDN w:val="0"/>
        <w:adjustRightInd w:val="0"/>
        <w:spacing w:after="0" w:line="240" w:lineRule="auto"/>
        <w:ind w:right="-284" w:firstLine="9923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1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</w:p>
    <w:p w:rsidR="00FD5B70" w:rsidRPr="006A31E6" w:rsidRDefault="00FD5B70" w:rsidP="00FD5B70">
      <w:pPr>
        <w:tabs>
          <w:tab w:val="left" w:pos="284"/>
          <w:tab w:val="left" w:pos="6600"/>
          <w:tab w:val="left" w:pos="7320"/>
        </w:tabs>
        <w:autoSpaceDE w:val="0"/>
        <w:autoSpaceDN w:val="0"/>
        <w:adjustRightInd w:val="0"/>
        <w:spacing w:after="0" w:line="240" w:lineRule="auto"/>
        <w:ind w:left="9923" w:right="-284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5B70" w:rsidRPr="006A31E6" w:rsidRDefault="00FD5B70" w:rsidP="00FD5B70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9923" w:righ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1E6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УТВЕРЖДЕНЫ</w:t>
      </w:r>
    </w:p>
    <w:p w:rsidR="00FD5B70" w:rsidRPr="006A31E6" w:rsidRDefault="00FD5B70" w:rsidP="00FD5B70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9923" w:righ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1E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администрации</w:t>
      </w:r>
    </w:p>
    <w:p w:rsidR="00FD5B70" w:rsidRPr="006A31E6" w:rsidRDefault="00FD5B70" w:rsidP="00FD5B70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9923" w:righ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1E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FD5B70" w:rsidRPr="006A31E6" w:rsidRDefault="00FD5B70" w:rsidP="00FD5B70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9923" w:righ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1E6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Мостовский район</w:t>
      </w:r>
    </w:p>
    <w:p w:rsidR="00FD5B70" w:rsidRPr="006A31E6" w:rsidRDefault="00FD5B70" w:rsidP="00FD5B70">
      <w:pPr>
        <w:tabs>
          <w:tab w:val="left" w:pos="284"/>
          <w:tab w:val="left" w:pos="5640"/>
          <w:tab w:val="left" w:pos="5760"/>
          <w:tab w:val="left" w:pos="7320"/>
        </w:tabs>
        <w:autoSpaceDE w:val="0"/>
        <w:autoSpaceDN w:val="0"/>
        <w:adjustRightInd w:val="0"/>
        <w:spacing w:after="0" w:line="240" w:lineRule="auto"/>
        <w:ind w:left="9923" w:right="-284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1E6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 № ___________</w:t>
      </w:r>
    </w:p>
    <w:p w:rsidR="005141C3" w:rsidRDefault="005141C3" w:rsidP="005141C3">
      <w:pPr>
        <w:widowControl w:val="0"/>
        <w:tabs>
          <w:tab w:val="left" w:pos="284"/>
          <w:tab w:val="left" w:pos="1054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141C3" w:rsidRDefault="005141C3" w:rsidP="00B4181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141C3" w:rsidRDefault="005141C3" w:rsidP="00B4181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141C3" w:rsidRDefault="005141C3" w:rsidP="00B4181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141C3" w:rsidRDefault="005141C3" w:rsidP="00B4181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41815" w:rsidRPr="00B41815" w:rsidRDefault="00B41815" w:rsidP="00B4181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418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ИЗМЕНЕНИЯ,</w:t>
      </w:r>
    </w:p>
    <w:p w:rsidR="00B41815" w:rsidRPr="00B41815" w:rsidRDefault="00B41815" w:rsidP="00B4181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418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вносимые в постановление администрации муниципального образования Мостовский район </w:t>
      </w:r>
    </w:p>
    <w:p w:rsidR="00B41815" w:rsidRPr="00B41815" w:rsidRDefault="00B41815" w:rsidP="00B4181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418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 28 октября 2020 г. №1195 </w:t>
      </w:r>
      <w:r w:rsidRPr="00B4181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«</w:t>
      </w:r>
      <w:r w:rsidRPr="00B418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утверждении муниципальной программы муниципального образования </w:t>
      </w:r>
    </w:p>
    <w:p w:rsidR="00B41815" w:rsidRPr="00B41815" w:rsidRDefault="00B41815" w:rsidP="00B4181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418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Мостовский район </w:t>
      </w:r>
      <w:r w:rsidRPr="00B418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</w:t>
      </w:r>
      <w:r w:rsidRPr="00B418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Социальная поддержка граждан</w:t>
      </w:r>
      <w:r w:rsidRPr="00B418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</w:t>
      </w:r>
    </w:p>
    <w:p w:rsidR="00B41815" w:rsidRPr="00B41815" w:rsidRDefault="00B41815" w:rsidP="00B4181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41815" w:rsidRPr="00B41815" w:rsidRDefault="00B41815" w:rsidP="00B4181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 w:firstLine="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815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приложении к постановлению:</w:t>
      </w:r>
    </w:p>
    <w:p w:rsidR="00B41815" w:rsidRPr="005141C3" w:rsidRDefault="00B41815" w:rsidP="005141C3">
      <w:pPr>
        <w:pStyle w:val="a9"/>
        <w:widowControl w:val="0"/>
        <w:numPr>
          <w:ilvl w:val="0"/>
          <w:numId w:val="6"/>
        </w:numPr>
        <w:tabs>
          <w:tab w:val="left" w:pos="-142"/>
          <w:tab w:val="left" w:pos="284"/>
        </w:tabs>
        <w:autoSpaceDE w:val="0"/>
        <w:autoSpaceDN w:val="0"/>
        <w:adjustRightInd w:val="0"/>
        <w:spacing w:after="0" w:line="240" w:lineRule="auto"/>
        <w:ind w:left="-142" w:right="479" w:firstLine="69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41C3">
        <w:rPr>
          <w:rFonts w:ascii="Times New Roman" w:eastAsia="Times New Roman" w:hAnsi="Times New Roman"/>
          <w:sz w:val="28"/>
          <w:szCs w:val="28"/>
          <w:lang w:eastAsia="ru-RU"/>
        </w:rPr>
        <w:t xml:space="preserve">в разделе «Паспорт муниципальной программы муниципального образования Мостовский </w:t>
      </w:r>
      <w:r w:rsidR="005141C3">
        <w:rPr>
          <w:rFonts w:ascii="Times New Roman" w:eastAsia="Times New Roman" w:hAnsi="Times New Roman"/>
          <w:sz w:val="28"/>
          <w:szCs w:val="28"/>
          <w:lang w:eastAsia="ru-RU"/>
        </w:rPr>
        <w:t xml:space="preserve">район      </w:t>
      </w:r>
      <w:r w:rsidRPr="005141C3">
        <w:rPr>
          <w:rFonts w:ascii="Times New Roman" w:eastAsia="Times New Roman" w:hAnsi="Times New Roman"/>
          <w:sz w:val="28"/>
          <w:szCs w:val="28"/>
          <w:lang w:eastAsia="ru-RU"/>
        </w:rPr>
        <w:t>«Социальная поддержка граждан» изложить в следующей редакции:</w:t>
      </w:r>
    </w:p>
    <w:p w:rsidR="00B41815" w:rsidRPr="00B41815" w:rsidRDefault="00B41815" w:rsidP="00B41815">
      <w:pPr>
        <w:widowControl w:val="0"/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567" w:right="47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815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 «Этапы и сроки реализации муниципальной программы» изложить в следующей редакции:</w:t>
      </w:r>
    </w:p>
    <w:p w:rsidR="00B41815" w:rsidRPr="00B41815" w:rsidRDefault="00B41815" w:rsidP="00B41815">
      <w:pPr>
        <w:widowControl w:val="0"/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567" w:right="47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8722" w:type="dxa"/>
        <w:tblInd w:w="621" w:type="dxa"/>
        <w:tblLook w:val="04A0" w:firstRow="1" w:lastRow="0" w:firstColumn="1" w:lastColumn="0" w:noHBand="0" w:noVBand="1"/>
      </w:tblPr>
      <w:tblGrid>
        <w:gridCol w:w="4361"/>
        <w:gridCol w:w="4361"/>
      </w:tblGrid>
      <w:tr w:rsidR="00B41815" w:rsidRPr="00B41815" w:rsidTr="005141C3">
        <w:trPr>
          <w:trHeight w:val="32"/>
        </w:trPr>
        <w:tc>
          <w:tcPr>
            <w:tcW w:w="4361" w:type="dxa"/>
          </w:tcPr>
          <w:p w:rsidR="00B41815" w:rsidRPr="00B41815" w:rsidRDefault="00B41815" w:rsidP="00B41815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1815">
              <w:rPr>
                <w:rFonts w:ascii="Times New Roman" w:eastAsia="Times New Roman" w:hAnsi="Times New Roman" w:cs="Times New Roman"/>
                <w:sz w:val="28"/>
                <w:szCs w:val="28"/>
              </w:rPr>
              <w:t>«Этапы и сроки реализации  муниципальной программы</w:t>
            </w:r>
          </w:p>
          <w:p w:rsidR="00B41815" w:rsidRPr="00B41815" w:rsidRDefault="00B41815" w:rsidP="00B41815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1" w:type="dxa"/>
          </w:tcPr>
          <w:p w:rsidR="00B41815" w:rsidRPr="00B41815" w:rsidRDefault="00B41815" w:rsidP="00B41815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1815">
              <w:rPr>
                <w:rFonts w:ascii="Times New Roman" w:eastAsia="Times New Roman" w:hAnsi="Times New Roman" w:cs="Times New Roman"/>
                <w:sz w:val="28"/>
                <w:szCs w:val="28"/>
              </w:rPr>
              <w:t>Этапы не предусмотрены</w:t>
            </w:r>
          </w:p>
          <w:p w:rsidR="00B41815" w:rsidRPr="00B41815" w:rsidRDefault="000E5731" w:rsidP="00B41815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Сроки 2021</w:t>
            </w:r>
            <w:r w:rsidR="00DF430A">
              <w:rPr>
                <w:rFonts w:ascii="Times New Roman" w:eastAsia="Times New Roman" w:hAnsi="Times New Roman" w:cs="Times New Roman"/>
                <w:sz w:val="28"/>
                <w:szCs w:val="28"/>
              </w:rPr>
              <w:t>-2027</w:t>
            </w:r>
            <w:r w:rsidR="00B41815" w:rsidRPr="00B418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годы»;</w:t>
            </w:r>
          </w:p>
          <w:p w:rsidR="00B41815" w:rsidRPr="00B41815" w:rsidRDefault="00B41815" w:rsidP="00B41815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AF5359" w:rsidRDefault="004C3964" w:rsidP="00B41815">
      <w:pPr>
        <w:tabs>
          <w:tab w:val="left" w:pos="1365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</w:p>
    <w:p w:rsidR="00B41815" w:rsidRPr="00B41815" w:rsidRDefault="00AF5359" w:rsidP="00B41815">
      <w:pPr>
        <w:tabs>
          <w:tab w:val="left" w:pos="1365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B41815" w:rsidRPr="00B41815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 «Объемы и источники финансирования муниципальной программы» изложить в следующей редакции:</w:t>
      </w:r>
    </w:p>
    <w:tbl>
      <w:tblPr>
        <w:tblW w:w="9889" w:type="dxa"/>
        <w:tblInd w:w="675" w:type="dxa"/>
        <w:tblLook w:val="04A0" w:firstRow="1" w:lastRow="0" w:firstColumn="1" w:lastColumn="0" w:noHBand="0" w:noVBand="1"/>
      </w:tblPr>
      <w:tblGrid>
        <w:gridCol w:w="4503"/>
        <w:gridCol w:w="5386"/>
      </w:tblGrid>
      <w:tr w:rsidR="00B41815" w:rsidRPr="00B41815" w:rsidTr="005141C3">
        <w:trPr>
          <w:trHeight w:val="32"/>
        </w:trPr>
        <w:tc>
          <w:tcPr>
            <w:tcW w:w="4503" w:type="dxa"/>
          </w:tcPr>
          <w:p w:rsidR="00B41815" w:rsidRPr="00B41815" w:rsidRDefault="00B41815" w:rsidP="00B41815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18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«Объемы и источники </w:t>
            </w:r>
            <w:r w:rsidRPr="00B4181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финансирования муниципальной программы</w:t>
            </w:r>
          </w:p>
          <w:p w:rsidR="00B41815" w:rsidRPr="00B41815" w:rsidRDefault="00B41815" w:rsidP="00B41815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  <w:hideMark/>
          </w:tcPr>
          <w:p w:rsidR="00B41815" w:rsidRPr="00FE0597" w:rsidRDefault="00B41815" w:rsidP="00B41815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181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- общий объем </w:t>
            </w:r>
            <w:r w:rsidR="000E57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финансирования </w:t>
            </w:r>
            <w:r w:rsidR="000E573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программы на 2021</w:t>
            </w:r>
            <w:r w:rsidR="00DF430A">
              <w:rPr>
                <w:rFonts w:ascii="Times New Roman" w:eastAsia="Times New Roman" w:hAnsi="Times New Roman" w:cs="Times New Roman"/>
                <w:sz w:val="28"/>
                <w:szCs w:val="28"/>
              </w:rPr>
              <w:t>-2027</w:t>
            </w:r>
            <w:r w:rsidRPr="00B418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годы составляет </w:t>
            </w:r>
            <w:r w:rsidR="00125738">
              <w:rPr>
                <w:rFonts w:ascii="Times New Roman" w:eastAsia="Times New Roman" w:hAnsi="Times New Roman" w:cs="Times New Roman"/>
                <w:sz w:val="28"/>
                <w:szCs w:val="28"/>
              </w:rPr>
              <w:t>79</w:t>
            </w:r>
            <w:r w:rsidR="00F130B2" w:rsidRPr="00125738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7B3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F130B2" w:rsidRPr="00125738">
              <w:rPr>
                <w:rFonts w:ascii="Times New Roman" w:eastAsia="Times New Roman" w:hAnsi="Times New Roman" w:cs="Times New Roman"/>
                <w:sz w:val="28"/>
                <w:szCs w:val="28"/>
              </w:rPr>
              <w:t>299,6</w:t>
            </w:r>
            <w:r w:rsidR="00155DB4" w:rsidRPr="00155D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55DB4">
              <w:rPr>
                <w:rFonts w:ascii="Times New Roman" w:eastAsia="Times New Roman" w:hAnsi="Times New Roman" w:cs="Times New Roman"/>
                <w:sz w:val="28"/>
                <w:szCs w:val="28"/>
              </w:rPr>
              <w:t>тыс</w:t>
            </w:r>
            <w:r w:rsidRPr="00FE05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руб., </w:t>
            </w:r>
          </w:p>
          <w:p w:rsidR="00B41815" w:rsidRDefault="00B41815" w:rsidP="00B41815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18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том числе по годам: </w:t>
            </w:r>
          </w:p>
          <w:p w:rsidR="000E5731" w:rsidRPr="00B41815" w:rsidRDefault="000E5731" w:rsidP="00B41815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2021 год – 82</w:t>
            </w:r>
            <w:r w:rsidR="002154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046,5 тыс. руб.;</w:t>
            </w:r>
          </w:p>
          <w:p w:rsidR="00B41815" w:rsidRPr="00B41815" w:rsidRDefault="00B41815" w:rsidP="00B41815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1815">
              <w:rPr>
                <w:rFonts w:ascii="Times New Roman" w:eastAsia="Times New Roman" w:hAnsi="Times New Roman" w:cs="Times New Roman"/>
                <w:sz w:val="28"/>
                <w:szCs w:val="28"/>
              </w:rPr>
              <w:t>2022 год – 91</w:t>
            </w:r>
            <w:r w:rsidR="006F57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41815">
              <w:rPr>
                <w:rFonts w:ascii="Times New Roman" w:eastAsia="Times New Roman" w:hAnsi="Times New Roman" w:cs="Times New Roman"/>
                <w:sz w:val="28"/>
                <w:szCs w:val="28"/>
              </w:rPr>
              <w:t>440,6 тыс. руб.;</w:t>
            </w:r>
          </w:p>
          <w:p w:rsidR="00B41815" w:rsidRPr="00B41815" w:rsidRDefault="00B41815" w:rsidP="00B41815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1815">
              <w:rPr>
                <w:rFonts w:ascii="Times New Roman" w:eastAsia="Times New Roman" w:hAnsi="Times New Roman" w:cs="Times New Roman"/>
                <w:sz w:val="28"/>
                <w:szCs w:val="28"/>
              </w:rPr>
              <w:t>2023 год – 104</w:t>
            </w:r>
            <w:r w:rsidR="006F57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41815">
              <w:rPr>
                <w:rFonts w:ascii="Times New Roman" w:eastAsia="Times New Roman" w:hAnsi="Times New Roman" w:cs="Times New Roman"/>
                <w:sz w:val="28"/>
                <w:szCs w:val="28"/>
              </w:rPr>
              <w:t>764,9 тыс. руб.;</w:t>
            </w:r>
          </w:p>
          <w:p w:rsidR="00B41815" w:rsidRPr="00B41815" w:rsidRDefault="00FE0597" w:rsidP="00B41815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2024 год – </w:t>
            </w:r>
            <w:r w:rsidR="00F130B2">
              <w:rPr>
                <w:rFonts w:ascii="Times New Roman" w:eastAsia="Times New Roman" w:hAnsi="Times New Roman" w:cs="Times New Roman"/>
                <w:sz w:val="28"/>
                <w:szCs w:val="28"/>
              </w:rPr>
              <w:t>120</w:t>
            </w:r>
            <w:r w:rsidR="00702F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F130B2">
              <w:rPr>
                <w:rFonts w:ascii="Times New Roman" w:eastAsia="Times New Roman" w:hAnsi="Times New Roman" w:cs="Times New Roman"/>
                <w:sz w:val="28"/>
                <w:szCs w:val="28"/>
              </w:rPr>
              <w:t>047,5</w:t>
            </w:r>
            <w:r w:rsidR="00B41815" w:rsidRPr="00155D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55DB4">
              <w:rPr>
                <w:rFonts w:ascii="Times New Roman" w:eastAsia="Times New Roman" w:hAnsi="Times New Roman" w:cs="Times New Roman"/>
                <w:sz w:val="28"/>
                <w:szCs w:val="28"/>
              </w:rPr>
              <w:t>тыс.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B41815" w:rsidRPr="00B41815">
              <w:rPr>
                <w:rFonts w:ascii="Times New Roman" w:eastAsia="Times New Roman" w:hAnsi="Times New Roman" w:cs="Times New Roman"/>
                <w:sz w:val="28"/>
                <w:szCs w:val="28"/>
              </w:rPr>
              <w:t>руб.;</w:t>
            </w:r>
          </w:p>
          <w:p w:rsidR="00B41815" w:rsidRPr="00B41815" w:rsidRDefault="00FE0597" w:rsidP="00B41815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2025 год </w:t>
            </w:r>
            <w:r w:rsidR="00155DB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– </w:t>
            </w:r>
            <w:r w:rsidR="00F130B2">
              <w:rPr>
                <w:rFonts w:ascii="Times New Roman" w:eastAsia="Times New Roman" w:hAnsi="Times New Roman" w:cs="Times New Roman"/>
                <w:sz w:val="28"/>
                <w:szCs w:val="28"/>
              </w:rPr>
              <w:t>133</w:t>
            </w:r>
            <w:r w:rsidR="00702F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F130B2">
              <w:rPr>
                <w:rFonts w:ascii="Times New Roman" w:eastAsia="Times New Roman" w:hAnsi="Times New Roman" w:cs="Times New Roman"/>
                <w:sz w:val="28"/>
                <w:szCs w:val="28"/>
              </w:rPr>
              <w:t>255,4</w:t>
            </w:r>
            <w:r w:rsidR="00B41815" w:rsidRPr="00155D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55DB4">
              <w:rPr>
                <w:rFonts w:ascii="Times New Roman" w:eastAsia="Times New Roman" w:hAnsi="Times New Roman" w:cs="Times New Roman"/>
                <w:sz w:val="28"/>
                <w:szCs w:val="28"/>
              </w:rPr>
              <w:t>тыс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r w:rsidR="00B41815" w:rsidRPr="00B41815">
              <w:rPr>
                <w:rFonts w:ascii="Times New Roman" w:eastAsia="Times New Roman" w:hAnsi="Times New Roman" w:cs="Times New Roman"/>
                <w:sz w:val="28"/>
                <w:szCs w:val="28"/>
              </w:rPr>
              <w:t>руб.;</w:t>
            </w:r>
          </w:p>
          <w:p w:rsidR="00B41815" w:rsidRPr="0029468B" w:rsidRDefault="00F130B2" w:rsidP="00B41815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2026 год – </w:t>
            </w:r>
            <w:r w:rsidR="0029468B" w:rsidRPr="0029468B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  <w:r w:rsidRPr="0029468B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 w:rsidR="00702F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9468B">
              <w:rPr>
                <w:rFonts w:ascii="Times New Roman" w:eastAsia="Times New Roman" w:hAnsi="Times New Roman" w:cs="Times New Roman"/>
                <w:sz w:val="28"/>
                <w:szCs w:val="28"/>
              </w:rPr>
              <w:t>778,9</w:t>
            </w:r>
            <w:r w:rsidR="00FE0597" w:rsidRPr="002946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:rsidR="00DF430A" w:rsidRPr="00B41815" w:rsidRDefault="00DF430A" w:rsidP="00B41815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46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2027 год </w:t>
            </w:r>
            <w:r w:rsidR="00FE0597" w:rsidRPr="0029468B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  <w:r w:rsidRPr="002946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9468B" w:rsidRPr="0029468B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  <w:r w:rsidR="00F130B2" w:rsidRPr="0029468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="00702F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F130B2" w:rsidRPr="0029468B">
              <w:rPr>
                <w:rFonts w:ascii="Times New Roman" w:eastAsia="Times New Roman" w:hAnsi="Times New Roman" w:cs="Times New Roman"/>
                <w:sz w:val="28"/>
                <w:szCs w:val="28"/>
              </w:rPr>
              <w:t>965,8</w:t>
            </w:r>
            <w:r w:rsidR="00FE05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руб.»;</w:t>
            </w:r>
          </w:p>
        </w:tc>
      </w:tr>
    </w:tbl>
    <w:p w:rsidR="00B41815" w:rsidRPr="00B41815" w:rsidRDefault="00B41815" w:rsidP="00B4181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41815" w:rsidRPr="00B41815" w:rsidRDefault="00B41815" w:rsidP="00B4181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41815" w:rsidRPr="00B41815" w:rsidRDefault="00B41815" w:rsidP="00B4181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2) раздел 4 «Обоснование ресурсного обеспечения муниципальной программы» изложить в следующей редакции:</w:t>
      </w:r>
    </w:p>
    <w:p w:rsidR="00B41815" w:rsidRPr="00B41815" w:rsidRDefault="00B41815" w:rsidP="00B418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1815" w:rsidRPr="00B41815" w:rsidRDefault="00B41815" w:rsidP="00B4181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815">
        <w:rPr>
          <w:rFonts w:ascii="Times New Roman" w:eastAsia="Times New Roman" w:hAnsi="Times New Roman" w:cs="Times New Roman"/>
          <w:sz w:val="28"/>
          <w:szCs w:val="28"/>
          <w:lang w:eastAsia="ru-RU"/>
        </w:rPr>
        <w:t>«Раздел 4. Обоснование ресурсного обеспечения</w:t>
      </w:r>
    </w:p>
    <w:p w:rsidR="00B41815" w:rsidRPr="00B41815" w:rsidRDefault="00B41815" w:rsidP="00B4181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81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программы</w:t>
      </w:r>
    </w:p>
    <w:p w:rsidR="00B41815" w:rsidRPr="00B41815" w:rsidRDefault="00B41815" w:rsidP="00B4181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1815" w:rsidRPr="00B41815" w:rsidRDefault="00B41815" w:rsidP="00B418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81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Общий объём финансирования Программы за счёт средств федерального, краевого и муниципа</w:t>
      </w:r>
      <w:r w:rsidR="00DF43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льного бюджетов составит на </w:t>
      </w:r>
      <w:r w:rsidR="000E5731">
        <w:rPr>
          <w:rFonts w:ascii="Times New Roman" w:eastAsia="Times New Roman" w:hAnsi="Times New Roman" w:cs="Times New Roman"/>
          <w:sz w:val="28"/>
          <w:szCs w:val="28"/>
          <w:lang w:eastAsia="ru-RU"/>
        </w:rPr>
        <w:t>2021</w:t>
      </w:r>
      <w:r w:rsidR="00DF430A" w:rsidRPr="00FE0597">
        <w:rPr>
          <w:rFonts w:ascii="Times New Roman" w:eastAsia="Times New Roman" w:hAnsi="Times New Roman" w:cs="Times New Roman"/>
          <w:sz w:val="28"/>
          <w:szCs w:val="28"/>
          <w:lang w:eastAsia="ru-RU"/>
        </w:rPr>
        <w:t>-2027</w:t>
      </w:r>
      <w:r w:rsidR="00FE0597" w:rsidRPr="00FE0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 </w:t>
      </w:r>
      <w:r w:rsidR="00090147">
        <w:rPr>
          <w:rFonts w:ascii="Times New Roman" w:eastAsia="Times New Roman" w:hAnsi="Times New Roman" w:cs="Times New Roman"/>
          <w:sz w:val="28"/>
          <w:szCs w:val="28"/>
          <w:lang w:eastAsia="ru-RU"/>
        </w:rPr>
        <w:t>791299,6</w:t>
      </w:r>
      <w:r w:rsidR="00F13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41815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рублей, в том числе по годам:</w:t>
      </w:r>
    </w:p>
    <w:p w:rsidR="00B41815" w:rsidRPr="00B41815" w:rsidRDefault="00B41815" w:rsidP="00B41815">
      <w:pPr>
        <w:spacing w:after="0" w:line="240" w:lineRule="auto"/>
        <w:ind w:right="-14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4460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0"/>
        <w:gridCol w:w="2410"/>
        <w:gridCol w:w="2267"/>
        <w:gridCol w:w="2267"/>
        <w:gridCol w:w="2267"/>
        <w:gridCol w:w="2409"/>
      </w:tblGrid>
      <w:tr w:rsidR="00B41815" w:rsidRPr="00B41815" w:rsidTr="00AF5359">
        <w:trPr>
          <w:trHeight w:val="421"/>
        </w:trPr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815" w:rsidRPr="00B41815" w:rsidRDefault="00B41815" w:rsidP="00B4181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41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Годы реализации</w:t>
            </w:r>
          </w:p>
        </w:tc>
        <w:tc>
          <w:tcPr>
            <w:tcW w:w="1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815" w:rsidRPr="00B41815" w:rsidRDefault="00B41815" w:rsidP="00B4181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41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Объем финансирования, тыс. рублей</w:t>
            </w:r>
          </w:p>
        </w:tc>
      </w:tr>
      <w:tr w:rsidR="00B41815" w:rsidRPr="00B41815" w:rsidTr="00AF5359">
        <w:trPr>
          <w:trHeight w:val="383"/>
        </w:trPr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815" w:rsidRPr="00B41815" w:rsidRDefault="00B41815" w:rsidP="00B4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815" w:rsidRPr="00B41815" w:rsidRDefault="00B41815" w:rsidP="00B4181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41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9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815" w:rsidRPr="00B41815" w:rsidRDefault="00B41815" w:rsidP="00B4181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41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разрезе источников финансирования</w:t>
            </w:r>
          </w:p>
        </w:tc>
      </w:tr>
      <w:tr w:rsidR="00B41815" w:rsidRPr="00B41815" w:rsidTr="004C3964">
        <w:trPr>
          <w:trHeight w:val="771"/>
        </w:trPr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815" w:rsidRPr="00B41815" w:rsidRDefault="00B41815" w:rsidP="00B4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815" w:rsidRPr="00B41815" w:rsidRDefault="00B41815" w:rsidP="00B4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815" w:rsidRPr="00B41815" w:rsidRDefault="00B41815" w:rsidP="00B4181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41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815" w:rsidRPr="00383263" w:rsidRDefault="00B41815" w:rsidP="00B4181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32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бюджет</w:t>
            </w:r>
          </w:p>
          <w:p w:rsidR="0047299F" w:rsidRPr="00B41815" w:rsidRDefault="0047299F" w:rsidP="00B4181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832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Краснодарского края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815" w:rsidRPr="00B41815" w:rsidRDefault="00B41815" w:rsidP="00B4181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C1D7FF"/>
                <w:lang w:eastAsia="ar-SA"/>
              </w:rPr>
            </w:pPr>
            <w:r w:rsidRPr="00B41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</w:t>
            </w:r>
          </w:p>
          <w:p w:rsidR="00B41815" w:rsidRPr="00B41815" w:rsidRDefault="00B41815" w:rsidP="00B4181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41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815" w:rsidRPr="00B41815" w:rsidRDefault="00B41815" w:rsidP="00B4181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41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</w:tr>
      <w:tr w:rsidR="00B41815" w:rsidRPr="00B41815" w:rsidTr="005141C3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815" w:rsidRPr="00B41815" w:rsidRDefault="00B41815" w:rsidP="00B4181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4181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815" w:rsidRPr="00B41815" w:rsidRDefault="00B41815" w:rsidP="00B4181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4181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815" w:rsidRPr="00B41815" w:rsidRDefault="00B41815" w:rsidP="00B4181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4181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815" w:rsidRPr="00B41815" w:rsidRDefault="00B41815" w:rsidP="00B4181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4181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815" w:rsidRPr="00B41815" w:rsidRDefault="00B41815" w:rsidP="00B4181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4181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815" w:rsidRPr="00B41815" w:rsidRDefault="00B41815" w:rsidP="00B4181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4181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41815" w:rsidRPr="00B41815" w:rsidTr="00AF5359">
        <w:trPr>
          <w:trHeight w:val="501"/>
        </w:trPr>
        <w:tc>
          <w:tcPr>
            <w:tcW w:w="144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815" w:rsidRPr="00B41815" w:rsidRDefault="00B41815" w:rsidP="00B41815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ar-SA"/>
              </w:rPr>
            </w:pPr>
            <w:r w:rsidRPr="00B41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Основные мероприятия</w:t>
            </w:r>
          </w:p>
        </w:tc>
      </w:tr>
      <w:tr w:rsidR="00155DB4" w:rsidRPr="00B41815" w:rsidTr="005141C3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B4" w:rsidRDefault="00155DB4" w:rsidP="00B4181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1-й год реализации</w:t>
            </w:r>
          </w:p>
          <w:p w:rsidR="00155DB4" w:rsidRPr="00B41815" w:rsidRDefault="00155DB4" w:rsidP="00B4181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(2021 г.)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B4" w:rsidRPr="00B41815" w:rsidRDefault="00155DB4" w:rsidP="00B4181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82046,5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B4" w:rsidRPr="00B41815" w:rsidRDefault="00155DB4" w:rsidP="00B4181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B4" w:rsidRPr="00B41815" w:rsidRDefault="00155DB4" w:rsidP="00B4181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82046,5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B4" w:rsidRPr="00B41815" w:rsidRDefault="00155DB4" w:rsidP="00B4181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B4" w:rsidRPr="00B41815" w:rsidRDefault="00155DB4" w:rsidP="00B4181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41815" w:rsidRPr="00B41815" w:rsidTr="005141C3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815" w:rsidRPr="00B41815" w:rsidRDefault="00155DB4" w:rsidP="00B4181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B41815" w:rsidRPr="00B41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-й год реализации </w:t>
            </w:r>
          </w:p>
          <w:p w:rsidR="00B41815" w:rsidRPr="00B41815" w:rsidRDefault="00B41815" w:rsidP="00B4181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41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(2022 г.)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815" w:rsidRPr="00B41815" w:rsidRDefault="00B41815" w:rsidP="00B4181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41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91440,6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815" w:rsidRPr="00B41815" w:rsidRDefault="00B41815" w:rsidP="00B4181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4181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815" w:rsidRPr="00B41815" w:rsidRDefault="00B41815" w:rsidP="00B4181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41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91440,6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815" w:rsidRPr="00B41815" w:rsidRDefault="00B41815" w:rsidP="00B4181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4181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815" w:rsidRPr="00B41815" w:rsidRDefault="00B41815" w:rsidP="00B4181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4181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41815" w:rsidRPr="00B41815" w:rsidTr="005141C3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815" w:rsidRPr="00B41815" w:rsidRDefault="00155DB4" w:rsidP="00B4181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B41815" w:rsidRPr="00B41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-й год реализации  (2023 г.)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815" w:rsidRPr="00B41815" w:rsidRDefault="00B41815" w:rsidP="00B4181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41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104764,9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815" w:rsidRPr="00B41815" w:rsidRDefault="00B41815" w:rsidP="00B4181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4181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815" w:rsidRPr="00B41815" w:rsidRDefault="00FE0597" w:rsidP="00B4181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101510,5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815" w:rsidRPr="00B41815" w:rsidRDefault="00B41815" w:rsidP="00B4181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418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3254,4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815" w:rsidRPr="00B41815" w:rsidRDefault="00B41815" w:rsidP="00B4181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4181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41815" w:rsidRPr="00B41815" w:rsidTr="005141C3">
        <w:trPr>
          <w:trHeight w:val="180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815" w:rsidRPr="00B41815" w:rsidRDefault="00155DB4" w:rsidP="00B4181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B41815" w:rsidRPr="00B41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-й год реализации</w:t>
            </w:r>
          </w:p>
          <w:p w:rsidR="00B41815" w:rsidRPr="00B41815" w:rsidRDefault="00B41815" w:rsidP="00B4181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41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(2024 г.)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815" w:rsidRPr="00B41815" w:rsidRDefault="000E37AA" w:rsidP="00B4181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120047,5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815" w:rsidRPr="00B41815" w:rsidRDefault="00B41815" w:rsidP="00B4181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4181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815" w:rsidRPr="00B41815" w:rsidRDefault="00B97355" w:rsidP="00B4181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100134,7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815" w:rsidRPr="00B41815" w:rsidRDefault="00B97355" w:rsidP="00B4181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19912,8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815" w:rsidRPr="00B41815" w:rsidRDefault="00B41815" w:rsidP="00B4181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4181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41815" w:rsidRPr="00B41815" w:rsidTr="005141C3">
        <w:trPr>
          <w:trHeight w:val="180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815" w:rsidRPr="00B41815" w:rsidRDefault="00155DB4" w:rsidP="00B4181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B41815" w:rsidRPr="00B41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-й год реализации</w:t>
            </w:r>
          </w:p>
          <w:p w:rsidR="00B41815" w:rsidRPr="00B41815" w:rsidRDefault="00B41815" w:rsidP="00B4181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1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(2025г.)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815" w:rsidRPr="00B41815" w:rsidRDefault="000E37AA" w:rsidP="00B4181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133255,4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815" w:rsidRPr="00B41815" w:rsidRDefault="00B41815" w:rsidP="00B4181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81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815" w:rsidRPr="00B41815" w:rsidRDefault="00B97355" w:rsidP="00B4181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0E37AA">
              <w:rPr>
                <w:rFonts w:ascii="Times New Roman" w:eastAsia="Times New Roman" w:hAnsi="Times New Roman" w:cs="Times New Roman"/>
                <w:sz w:val="24"/>
                <w:szCs w:val="24"/>
              </w:rPr>
              <w:t>6255,4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815" w:rsidRPr="00B41815" w:rsidRDefault="00B97355" w:rsidP="00B4181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8D103C">
              <w:rPr>
                <w:rFonts w:ascii="Times New Roman" w:eastAsia="Times New Roman" w:hAnsi="Times New Roman" w:cs="Times New Roman"/>
                <w:sz w:val="24"/>
                <w:szCs w:val="24"/>
              </w:rPr>
              <w:t>7000,0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815" w:rsidRPr="00B41815" w:rsidRDefault="00B41815" w:rsidP="00B4181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81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41815" w:rsidRPr="00B41815" w:rsidTr="005141C3">
        <w:trPr>
          <w:trHeight w:val="180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15" w:rsidRPr="00B41815" w:rsidRDefault="00155DB4" w:rsidP="00B4181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B41815" w:rsidRPr="00B41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-й год реализации</w:t>
            </w:r>
          </w:p>
          <w:p w:rsidR="00B41815" w:rsidRPr="00B41815" w:rsidRDefault="00B41815" w:rsidP="00B4181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1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(2026</w:t>
            </w:r>
            <w:r w:rsidR="008D10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</w:t>
            </w:r>
            <w:r w:rsidRPr="00B41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15" w:rsidRPr="00B41815" w:rsidRDefault="0034409A" w:rsidP="00B4181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0E37AA">
              <w:rPr>
                <w:rFonts w:ascii="Times New Roman" w:eastAsia="Times New Roman" w:hAnsi="Times New Roman" w:cs="Times New Roman"/>
                <w:sz w:val="24"/>
                <w:szCs w:val="24"/>
              </w:rPr>
              <w:t>8778,9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15" w:rsidRPr="00B41815" w:rsidRDefault="000E37AA" w:rsidP="00B4181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15" w:rsidRPr="00B41815" w:rsidRDefault="0034409A" w:rsidP="00B4181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0E37AA">
              <w:rPr>
                <w:rFonts w:ascii="Times New Roman" w:eastAsia="Times New Roman" w:hAnsi="Times New Roman" w:cs="Times New Roman"/>
                <w:sz w:val="24"/>
                <w:szCs w:val="24"/>
              </w:rPr>
              <w:t>1778,9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15" w:rsidRPr="00B41815" w:rsidRDefault="008D103C" w:rsidP="00B4181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7000,0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15" w:rsidRPr="00B41815" w:rsidRDefault="008D103C" w:rsidP="00B4181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D103C" w:rsidRPr="00B41815" w:rsidTr="005141C3">
        <w:trPr>
          <w:trHeight w:val="180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03C" w:rsidRDefault="00155DB4" w:rsidP="00B4181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8D10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-й год реализации</w:t>
            </w:r>
          </w:p>
          <w:p w:rsidR="008D103C" w:rsidRPr="00B41815" w:rsidRDefault="008D103C" w:rsidP="00B4181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(2027г.)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03C" w:rsidRDefault="00ED35A6" w:rsidP="00B4181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="000E37AA">
              <w:rPr>
                <w:rFonts w:ascii="Times New Roman" w:eastAsia="Times New Roman" w:hAnsi="Times New Roman" w:cs="Times New Roman"/>
                <w:sz w:val="24"/>
                <w:szCs w:val="24"/>
              </w:rPr>
              <w:t>0965,8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03C" w:rsidRPr="00B41815" w:rsidRDefault="000E37AA" w:rsidP="00B4181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03C" w:rsidRDefault="00ED35A6" w:rsidP="00B4181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0E37AA">
              <w:rPr>
                <w:rFonts w:ascii="Times New Roman" w:eastAsia="Times New Roman" w:hAnsi="Times New Roman" w:cs="Times New Roman"/>
                <w:sz w:val="24"/>
                <w:szCs w:val="24"/>
              </w:rPr>
              <w:t>3965,8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03C" w:rsidRDefault="008D103C" w:rsidP="00B4181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7000,0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03C" w:rsidRPr="00B41815" w:rsidRDefault="008D103C" w:rsidP="00B4181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41815" w:rsidRPr="00B41815" w:rsidTr="005141C3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815" w:rsidRPr="00B41815" w:rsidRDefault="00B41815" w:rsidP="00B4181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41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 по основным мероприятиям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815" w:rsidRPr="00B41815" w:rsidRDefault="00DA7924" w:rsidP="00DA792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791</w:t>
            </w:r>
            <w:r w:rsidR="00F130B2">
              <w:rPr>
                <w:rFonts w:ascii="Times New Roman" w:eastAsia="Times New Roman" w:hAnsi="Times New Roman" w:cs="Times New Roman"/>
                <w:sz w:val="24"/>
                <w:szCs w:val="24"/>
              </w:rPr>
              <w:t>299,6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815" w:rsidRPr="00B41815" w:rsidRDefault="00B41815" w:rsidP="00B4181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4181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815" w:rsidRPr="00B41815" w:rsidRDefault="007429BF" w:rsidP="00B4181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737132</w:t>
            </w:r>
            <w:r w:rsidR="000E37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815" w:rsidRPr="00B41815" w:rsidRDefault="00314A75" w:rsidP="00B4181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54167,2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815" w:rsidRPr="00B41815" w:rsidRDefault="00B41815" w:rsidP="00B4181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4181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41815" w:rsidRPr="00B41815" w:rsidTr="00AF5359">
        <w:trPr>
          <w:trHeight w:val="639"/>
        </w:trPr>
        <w:tc>
          <w:tcPr>
            <w:tcW w:w="144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815" w:rsidRPr="00B41815" w:rsidRDefault="00B41815" w:rsidP="00B41815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26282F"/>
                <w:sz w:val="24"/>
                <w:szCs w:val="24"/>
                <w:lang w:eastAsia="ar-SA"/>
              </w:rPr>
            </w:pPr>
            <w:r w:rsidRPr="00B418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Общий объем финансирования по государственной программе</w:t>
            </w:r>
          </w:p>
        </w:tc>
      </w:tr>
      <w:tr w:rsidR="00155DB4" w:rsidRPr="00B41815" w:rsidTr="005141C3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B4" w:rsidRDefault="00155DB4" w:rsidP="00B4181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1-й год реализации</w:t>
            </w:r>
          </w:p>
          <w:p w:rsidR="00155DB4" w:rsidRPr="00B41815" w:rsidRDefault="00155DB4" w:rsidP="00B4181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(2021 г.)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B4" w:rsidRPr="00B41815" w:rsidRDefault="00155DB4" w:rsidP="00B4181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82046,5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B4" w:rsidRPr="00B41815" w:rsidRDefault="00155DB4" w:rsidP="00B4181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B4" w:rsidRPr="00B41815" w:rsidRDefault="00155DB4" w:rsidP="00B4181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82046,5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B4" w:rsidRPr="00B41815" w:rsidRDefault="00155DB4" w:rsidP="00B4181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B4" w:rsidRPr="00B41815" w:rsidRDefault="00155DB4" w:rsidP="00B4181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41815" w:rsidRPr="00B41815" w:rsidTr="005141C3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815" w:rsidRPr="00B41815" w:rsidRDefault="00155DB4" w:rsidP="00B4181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B41815" w:rsidRPr="00B41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-й год реализации </w:t>
            </w:r>
          </w:p>
          <w:p w:rsidR="00B41815" w:rsidRPr="00B41815" w:rsidRDefault="00B41815" w:rsidP="00B4181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41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(2022г.)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815" w:rsidRPr="00B41815" w:rsidRDefault="00B41815" w:rsidP="00B4181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41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91440,6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815" w:rsidRPr="00B41815" w:rsidRDefault="00B41815" w:rsidP="00B4181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4181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815" w:rsidRPr="00B41815" w:rsidRDefault="00B41815" w:rsidP="00B4181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41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91440,6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815" w:rsidRPr="00B41815" w:rsidRDefault="00B41815" w:rsidP="00B4181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4181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815" w:rsidRPr="00B41815" w:rsidRDefault="00B41815" w:rsidP="00B4181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4181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41815" w:rsidRPr="00B41815" w:rsidTr="005141C3">
        <w:trPr>
          <w:trHeight w:val="747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815" w:rsidRPr="00B41815" w:rsidRDefault="00155DB4" w:rsidP="00B4181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B41815" w:rsidRPr="00B41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-й год реализации </w:t>
            </w:r>
          </w:p>
          <w:p w:rsidR="00B41815" w:rsidRPr="00B41815" w:rsidRDefault="00B41815" w:rsidP="00B4181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41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(2023 г.)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815" w:rsidRPr="00B41815" w:rsidRDefault="00B41815" w:rsidP="00B4181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41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104764,9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815" w:rsidRPr="00B41815" w:rsidRDefault="00B41815" w:rsidP="00B4181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4181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815" w:rsidRPr="00B41815" w:rsidRDefault="008D103C" w:rsidP="00B4181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101510,5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815" w:rsidRPr="00B41815" w:rsidRDefault="00B41815" w:rsidP="00B4181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418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3254,4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815" w:rsidRPr="00B41815" w:rsidRDefault="00B41815" w:rsidP="00B4181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4181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41815" w:rsidRPr="00B41815" w:rsidTr="005141C3">
        <w:trPr>
          <w:trHeight w:val="671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815" w:rsidRPr="00B41815" w:rsidRDefault="00155DB4" w:rsidP="00B4181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B41815" w:rsidRPr="00B41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-й год реализации</w:t>
            </w:r>
          </w:p>
          <w:p w:rsidR="00B41815" w:rsidRPr="00B41815" w:rsidRDefault="00B41815" w:rsidP="00B4181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1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(2024 г.)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815" w:rsidRPr="00B41815" w:rsidRDefault="000E37AA" w:rsidP="00B4181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120047,5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815" w:rsidRPr="00B41815" w:rsidRDefault="00B41815" w:rsidP="00B4181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81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815" w:rsidRPr="00B41815" w:rsidRDefault="00AC3714" w:rsidP="00B4181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100134,7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815" w:rsidRPr="00B41815" w:rsidRDefault="00AC3714" w:rsidP="00B4181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19912,8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815" w:rsidRPr="00B41815" w:rsidRDefault="00B41815" w:rsidP="00B4181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81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41815" w:rsidRPr="00B41815" w:rsidTr="005141C3">
        <w:trPr>
          <w:trHeight w:val="724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15" w:rsidRPr="00B41815" w:rsidRDefault="00155DB4" w:rsidP="00B4181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</w:t>
            </w:r>
            <w:r w:rsidR="00B41815" w:rsidRPr="00B41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-й год реализации</w:t>
            </w:r>
          </w:p>
          <w:p w:rsidR="00B41815" w:rsidRPr="00B41815" w:rsidRDefault="00B41815" w:rsidP="00B4181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1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(2025г.)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15" w:rsidRPr="00B41815" w:rsidRDefault="000E37AA" w:rsidP="00B4181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133255,4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15" w:rsidRPr="00B41815" w:rsidRDefault="00F130B2" w:rsidP="00B4181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15" w:rsidRPr="00B41815" w:rsidRDefault="00AC3714" w:rsidP="00B4181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F130B2">
              <w:rPr>
                <w:rFonts w:ascii="Times New Roman" w:eastAsia="Times New Roman" w:hAnsi="Times New Roman" w:cs="Times New Roman"/>
                <w:sz w:val="24"/>
                <w:szCs w:val="24"/>
              </w:rPr>
              <w:t>6255,4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15" w:rsidRPr="00B41815" w:rsidRDefault="00AC3714" w:rsidP="00B4181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8D103C">
              <w:rPr>
                <w:rFonts w:ascii="Times New Roman" w:eastAsia="Times New Roman" w:hAnsi="Times New Roman" w:cs="Times New Roman"/>
                <w:sz w:val="24"/>
                <w:szCs w:val="24"/>
              </w:rPr>
              <w:t>7000,0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15" w:rsidRPr="00B41815" w:rsidRDefault="00F130B2" w:rsidP="00B4181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41815" w:rsidRPr="00B41815" w:rsidTr="005141C3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15" w:rsidRPr="00B41815" w:rsidRDefault="00155DB4" w:rsidP="00B4181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B41815" w:rsidRPr="00B41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-й год реализации</w:t>
            </w:r>
          </w:p>
          <w:p w:rsidR="00B41815" w:rsidRPr="00B41815" w:rsidRDefault="00B41815" w:rsidP="00B4181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1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(2026 г.)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15" w:rsidRPr="00B41815" w:rsidRDefault="00A9057B" w:rsidP="00B4181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0E37AA">
              <w:rPr>
                <w:rFonts w:ascii="Times New Roman" w:eastAsia="Times New Roman" w:hAnsi="Times New Roman" w:cs="Times New Roman"/>
                <w:sz w:val="24"/>
                <w:szCs w:val="24"/>
              </w:rPr>
              <w:t>8778,9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15" w:rsidRPr="00B41815" w:rsidRDefault="00F130B2" w:rsidP="00B4181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15" w:rsidRPr="00B41815" w:rsidRDefault="00A9057B" w:rsidP="00B4181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F130B2">
              <w:rPr>
                <w:rFonts w:ascii="Times New Roman" w:eastAsia="Times New Roman" w:hAnsi="Times New Roman" w:cs="Times New Roman"/>
                <w:sz w:val="24"/>
                <w:szCs w:val="24"/>
              </w:rPr>
              <w:t>1778,9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15" w:rsidRPr="00B41815" w:rsidRDefault="00330656" w:rsidP="00B4181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7000,0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15" w:rsidRPr="00B41815" w:rsidRDefault="00F130B2" w:rsidP="00B4181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F430A" w:rsidRPr="00B41815" w:rsidTr="005141C3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0A" w:rsidRPr="00155DB4" w:rsidRDefault="00155DB4" w:rsidP="00B4181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D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DF430A" w:rsidRPr="00155D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-й год реализации</w:t>
            </w:r>
          </w:p>
          <w:p w:rsidR="00DF430A" w:rsidRPr="00B41815" w:rsidRDefault="00DF430A" w:rsidP="00B4181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D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(2027 г.)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0A" w:rsidRPr="00B41815" w:rsidRDefault="00F130B2" w:rsidP="003844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3844A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0965,8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0A" w:rsidRPr="00B41815" w:rsidRDefault="00F130B2" w:rsidP="00B4181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0A" w:rsidRPr="00B41815" w:rsidRDefault="00C910FA" w:rsidP="00B4181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F130B2">
              <w:rPr>
                <w:rFonts w:ascii="Times New Roman" w:eastAsia="Times New Roman" w:hAnsi="Times New Roman" w:cs="Times New Roman"/>
                <w:sz w:val="24"/>
                <w:szCs w:val="24"/>
              </w:rPr>
              <w:t>3965,8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0A" w:rsidRPr="00B41815" w:rsidRDefault="00330656" w:rsidP="00B4181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7000,0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0A" w:rsidRPr="00B41815" w:rsidRDefault="00F130B2" w:rsidP="00B4181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41815" w:rsidRPr="00B41815" w:rsidTr="005141C3">
        <w:trPr>
          <w:trHeight w:val="1154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815" w:rsidRPr="00B41815" w:rsidRDefault="00B41815" w:rsidP="00B4181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41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 по государственной</w:t>
            </w:r>
            <w:r w:rsidRPr="00B41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C1D7FF"/>
              </w:rPr>
              <w:t xml:space="preserve"> </w:t>
            </w:r>
            <w:r w:rsidRPr="00B41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программе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815" w:rsidRPr="00B41815" w:rsidRDefault="00AC3714" w:rsidP="00B4181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791</w:t>
            </w:r>
            <w:r w:rsidR="00F130B2">
              <w:rPr>
                <w:rFonts w:ascii="Times New Roman" w:eastAsia="Times New Roman" w:hAnsi="Times New Roman" w:cs="Times New Roman"/>
                <w:sz w:val="24"/>
                <w:szCs w:val="24"/>
              </w:rPr>
              <w:t>299,6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815" w:rsidRPr="00B41815" w:rsidRDefault="00B41815" w:rsidP="00B4181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4181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815" w:rsidRPr="00B41815" w:rsidRDefault="00AC3714" w:rsidP="00B4181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737132,4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815" w:rsidRPr="00B41815" w:rsidRDefault="00AC3714" w:rsidP="00B4181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54167,2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815" w:rsidRPr="00B41815" w:rsidRDefault="00B41815" w:rsidP="00B4181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4181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B41815" w:rsidRPr="00B41815" w:rsidRDefault="00B41815" w:rsidP="00B41815">
      <w:pPr>
        <w:widowControl w:val="0"/>
        <w:tabs>
          <w:tab w:val="left" w:pos="1474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815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А</w:t>
      </w:r>
      <w:r w:rsidRPr="00B41815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B41815" w:rsidRPr="00B41815" w:rsidRDefault="00B41815" w:rsidP="00B4181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41815" w:rsidRPr="005141C3" w:rsidRDefault="00B41815" w:rsidP="005141C3">
      <w:pPr>
        <w:pStyle w:val="a9"/>
        <w:widowControl w:val="0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41C3">
        <w:rPr>
          <w:rFonts w:ascii="Times New Roman" w:eastAsia="Times New Roman" w:hAnsi="Times New Roman"/>
          <w:sz w:val="28"/>
          <w:szCs w:val="28"/>
          <w:lang w:eastAsia="ru-RU"/>
        </w:rPr>
        <w:t>приложение 1 к муниципальной программе муниципального образования Мостовский район «Социальная поддержка граждан»:</w:t>
      </w:r>
    </w:p>
    <w:p w:rsidR="00B41815" w:rsidRPr="00B41815" w:rsidRDefault="00B41815" w:rsidP="00B41815">
      <w:pPr>
        <w:tabs>
          <w:tab w:val="left" w:pos="1365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1815" w:rsidRPr="00B41815" w:rsidRDefault="00B41815" w:rsidP="00B41815">
      <w:pPr>
        <w:widowControl w:val="0"/>
        <w:tabs>
          <w:tab w:val="left" w:pos="147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</w:t>
      </w:r>
      <w:r w:rsidR="00CA5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B41815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«Приложение 1</w:t>
      </w:r>
    </w:p>
    <w:p w:rsidR="00B41815" w:rsidRPr="00B41815" w:rsidRDefault="00B41815" w:rsidP="00B41815">
      <w:pPr>
        <w:widowControl w:val="0"/>
        <w:tabs>
          <w:tab w:val="left" w:pos="14742"/>
        </w:tabs>
        <w:autoSpaceDE w:val="0"/>
        <w:autoSpaceDN w:val="0"/>
        <w:adjustRightInd w:val="0"/>
        <w:spacing w:after="0" w:line="240" w:lineRule="auto"/>
        <w:ind w:left="992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815">
        <w:rPr>
          <w:rFonts w:ascii="Times New Roman" w:eastAsia="Times New Roman" w:hAnsi="Times New Roman" w:cs="Times New Roman"/>
          <w:sz w:val="28"/>
          <w:szCs w:val="28"/>
          <w:lang w:eastAsia="ru-RU"/>
        </w:rPr>
        <w:t>к муниципальной программе</w:t>
      </w:r>
    </w:p>
    <w:p w:rsidR="00B41815" w:rsidRPr="00B41815" w:rsidRDefault="00B41815" w:rsidP="00B41815">
      <w:pPr>
        <w:widowControl w:val="0"/>
        <w:tabs>
          <w:tab w:val="left" w:pos="14742"/>
        </w:tabs>
        <w:autoSpaceDE w:val="0"/>
        <w:autoSpaceDN w:val="0"/>
        <w:adjustRightInd w:val="0"/>
        <w:spacing w:after="0" w:line="240" w:lineRule="auto"/>
        <w:ind w:left="992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B41815" w:rsidRPr="00B41815" w:rsidRDefault="00B41815" w:rsidP="00B41815">
      <w:pPr>
        <w:widowControl w:val="0"/>
        <w:tabs>
          <w:tab w:val="left" w:pos="14742"/>
        </w:tabs>
        <w:autoSpaceDE w:val="0"/>
        <w:autoSpaceDN w:val="0"/>
        <w:adjustRightInd w:val="0"/>
        <w:spacing w:after="0" w:line="240" w:lineRule="auto"/>
        <w:ind w:left="992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Мостовский район </w:t>
      </w:r>
    </w:p>
    <w:p w:rsidR="00B41815" w:rsidRPr="00B41815" w:rsidRDefault="00B41815" w:rsidP="00B41815">
      <w:pPr>
        <w:widowControl w:val="0"/>
        <w:tabs>
          <w:tab w:val="left" w:pos="14742"/>
        </w:tabs>
        <w:autoSpaceDE w:val="0"/>
        <w:autoSpaceDN w:val="0"/>
        <w:adjustRightInd w:val="0"/>
        <w:spacing w:after="0" w:line="240" w:lineRule="auto"/>
        <w:ind w:left="992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815">
        <w:rPr>
          <w:rFonts w:ascii="Times New Roman" w:eastAsia="Times New Roman" w:hAnsi="Times New Roman" w:cs="Times New Roman"/>
          <w:sz w:val="28"/>
          <w:szCs w:val="28"/>
          <w:lang w:eastAsia="ru-RU"/>
        </w:rPr>
        <w:t>«Социальная поддержка граждан»</w:t>
      </w:r>
    </w:p>
    <w:p w:rsidR="00B41815" w:rsidRPr="00B41815" w:rsidRDefault="00B41815" w:rsidP="00B41815">
      <w:pPr>
        <w:widowControl w:val="0"/>
        <w:tabs>
          <w:tab w:val="left" w:pos="14742"/>
        </w:tabs>
        <w:autoSpaceDE w:val="0"/>
        <w:autoSpaceDN w:val="0"/>
        <w:adjustRightInd w:val="0"/>
        <w:spacing w:after="0" w:line="240" w:lineRule="auto"/>
        <w:ind w:left="992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1815" w:rsidRPr="00B41815" w:rsidRDefault="00B41815" w:rsidP="00B41815">
      <w:pPr>
        <w:widowControl w:val="0"/>
        <w:tabs>
          <w:tab w:val="left" w:pos="14742"/>
        </w:tabs>
        <w:autoSpaceDE w:val="0"/>
        <w:autoSpaceDN w:val="0"/>
        <w:adjustRightInd w:val="0"/>
        <w:spacing w:after="0" w:line="240" w:lineRule="auto"/>
        <w:ind w:left="10348" w:hanging="1034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1815" w:rsidRPr="00B41815" w:rsidRDefault="00B41815" w:rsidP="00B41815">
      <w:pPr>
        <w:tabs>
          <w:tab w:val="left" w:pos="2655"/>
          <w:tab w:val="center" w:pos="72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81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4181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41815" w:rsidRPr="00B41815" w:rsidRDefault="00B41815" w:rsidP="00B41815">
      <w:pPr>
        <w:tabs>
          <w:tab w:val="left" w:pos="2655"/>
          <w:tab w:val="center" w:pos="72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815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ЦЕЛЕВЫЕ ПОКАЗАТЕЛИ</w:t>
      </w:r>
    </w:p>
    <w:p w:rsidR="00B41815" w:rsidRPr="00B41815" w:rsidRDefault="00B41815" w:rsidP="00B418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81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программы «Социальной поддержка граждан»</w:t>
      </w:r>
    </w:p>
    <w:p w:rsidR="00B41815" w:rsidRPr="00B41815" w:rsidRDefault="00B41815" w:rsidP="00B418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460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6366"/>
        <w:gridCol w:w="13"/>
        <w:gridCol w:w="1407"/>
        <w:gridCol w:w="10"/>
        <w:gridCol w:w="851"/>
        <w:gridCol w:w="992"/>
        <w:gridCol w:w="21"/>
        <w:gridCol w:w="682"/>
        <w:gridCol w:w="145"/>
        <w:gridCol w:w="13"/>
        <w:gridCol w:w="551"/>
        <w:gridCol w:w="144"/>
        <w:gridCol w:w="32"/>
        <w:gridCol w:w="532"/>
        <w:gridCol w:w="148"/>
        <w:gridCol w:w="563"/>
        <w:gridCol w:w="115"/>
        <w:gridCol w:w="33"/>
        <w:gridCol w:w="687"/>
        <w:gridCol w:w="22"/>
        <w:gridCol w:w="269"/>
        <w:gridCol w:w="442"/>
      </w:tblGrid>
      <w:tr w:rsidR="00B41815" w:rsidRPr="00B41815" w:rsidTr="003C06E3">
        <w:trPr>
          <w:trHeight w:val="415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815" w:rsidRPr="00B41815" w:rsidRDefault="00B41815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B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</w:t>
            </w:r>
            <w:proofErr w:type="gramEnd"/>
            <w:r w:rsidRPr="00B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815" w:rsidRPr="00B41815" w:rsidRDefault="00B41815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Наименование </w:t>
            </w:r>
            <w:proofErr w:type="gramStart"/>
            <w:r w:rsidRPr="00B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целевого</w:t>
            </w:r>
            <w:proofErr w:type="gramEnd"/>
          </w:p>
          <w:p w:rsidR="00B41815" w:rsidRPr="00B41815" w:rsidRDefault="00B41815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показателя</w:t>
            </w:r>
          </w:p>
        </w:tc>
        <w:tc>
          <w:tcPr>
            <w:tcW w:w="1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815" w:rsidRPr="00B41815" w:rsidRDefault="00B41815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Единица </w:t>
            </w:r>
            <w:r w:rsidRPr="00B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измерения</w:t>
            </w:r>
          </w:p>
        </w:tc>
        <w:tc>
          <w:tcPr>
            <w:tcW w:w="8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815" w:rsidRPr="00B41815" w:rsidRDefault="00B41815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Стату</w:t>
            </w:r>
            <w:r w:rsidRPr="00B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 (1)</w:t>
            </w:r>
          </w:p>
        </w:tc>
        <w:tc>
          <w:tcPr>
            <w:tcW w:w="4949" w:type="dxa"/>
            <w:gridSpan w:val="16"/>
            <w:tcBorders>
              <w:right w:val="nil"/>
            </w:tcBorders>
            <w:shd w:val="clear" w:color="auto" w:fill="auto"/>
          </w:tcPr>
          <w:p w:rsidR="00B41815" w:rsidRPr="00B41815" w:rsidRDefault="00B41815" w:rsidP="00B41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8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Значение показателя</w:t>
            </w:r>
          </w:p>
        </w:tc>
        <w:tc>
          <w:tcPr>
            <w:tcW w:w="442" w:type="dxa"/>
            <w:tcBorders>
              <w:left w:val="nil"/>
            </w:tcBorders>
            <w:shd w:val="clear" w:color="auto" w:fill="auto"/>
          </w:tcPr>
          <w:p w:rsidR="00B41815" w:rsidRPr="00B41815" w:rsidRDefault="00B41815" w:rsidP="00B41815"/>
        </w:tc>
      </w:tr>
      <w:tr w:rsidR="00D524E2" w:rsidRPr="00B41815" w:rsidTr="003C06E3">
        <w:trPr>
          <w:trHeight w:val="76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4E2" w:rsidRPr="00B41815" w:rsidRDefault="00D524E2" w:rsidP="00B4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4E2" w:rsidRPr="00B41815" w:rsidRDefault="00D524E2" w:rsidP="00B4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4E2" w:rsidRPr="00B41815" w:rsidRDefault="00D524E2" w:rsidP="00B4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4E2" w:rsidRPr="00B41815" w:rsidRDefault="00D524E2" w:rsidP="00B4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263" w:rsidRDefault="00383263" w:rsidP="0038326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3263" w:rsidRDefault="00383263" w:rsidP="0038326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5359" w:rsidRDefault="00AF5359" w:rsidP="0038326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24E2" w:rsidRPr="00B41815" w:rsidRDefault="00383263" w:rsidP="0038326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263" w:rsidRDefault="00383263" w:rsidP="0038326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3263" w:rsidRDefault="00383263" w:rsidP="0038326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5359" w:rsidRDefault="00AF5359" w:rsidP="0038326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24E2" w:rsidRPr="00B41815" w:rsidRDefault="00D524E2" w:rsidP="0038326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263" w:rsidRDefault="00383263" w:rsidP="0038326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3263" w:rsidRDefault="00383263" w:rsidP="0038326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5359" w:rsidRDefault="00AF5359" w:rsidP="0038326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24E2" w:rsidRPr="00B41815" w:rsidRDefault="00D524E2" w:rsidP="0038326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263" w:rsidRDefault="00383263" w:rsidP="0038326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3263" w:rsidRDefault="00383263" w:rsidP="0038326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5359" w:rsidRDefault="00AF5359" w:rsidP="0038326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24E2" w:rsidRPr="00B41815" w:rsidRDefault="00D524E2" w:rsidP="0038326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263" w:rsidRDefault="00383263" w:rsidP="0038326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3263" w:rsidRDefault="00383263" w:rsidP="0038326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5359" w:rsidRDefault="00AF5359" w:rsidP="0038326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24E2" w:rsidRPr="00B41815" w:rsidRDefault="00D524E2" w:rsidP="0038326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63" w:rsidRDefault="00383263" w:rsidP="0038326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3263" w:rsidRDefault="00383263" w:rsidP="0038326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5359" w:rsidRDefault="00AF5359" w:rsidP="0038326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3263" w:rsidRPr="00B41815" w:rsidRDefault="00383263" w:rsidP="0038326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63" w:rsidRDefault="00383263" w:rsidP="003832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24E2" w:rsidRDefault="00D524E2" w:rsidP="003832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24E2" w:rsidRPr="00B41815" w:rsidRDefault="00AF5359" w:rsidP="003832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</w:tr>
      <w:tr w:rsidR="00D524E2" w:rsidRPr="00B41815" w:rsidTr="003C06E3">
        <w:trPr>
          <w:trHeight w:val="20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4E2" w:rsidRPr="00B41815" w:rsidRDefault="00D524E2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6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4E2" w:rsidRPr="00B41815" w:rsidRDefault="00D524E2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4E2" w:rsidRPr="00B41815" w:rsidRDefault="00D524E2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4E2" w:rsidRPr="00B41815" w:rsidRDefault="00D524E2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4E2" w:rsidRPr="00B41815" w:rsidRDefault="00D524E2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4E2" w:rsidRPr="00B41815" w:rsidRDefault="00D524E2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4E2" w:rsidRPr="00B41815" w:rsidRDefault="00D524E2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4E2" w:rsidRPr="00B41815" w:rsidRDefault="00D524E2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4E2" w:rsidRPr="00B41815" w:rsidRDefault="00D524E2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4E2" w:rsidRPr="00B41815" w:rsidRDefault="00D524E2" w:rsidP="00B418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4E2" w:rsidRPr="00B41815" w:rsidRDefault="00D524E2" w:rsidP="00D524E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D524E2" w:rsidRPr="00B41815" w:rsidTr="003C06E3">
        <w:trPr>
          <w:trHeight w:val="539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4E2" w:rsidRPr="00B41815" w:rsidRDefault="00D524E2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332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4E2" w:rsidRPr="00B41815" w:rsidRDefault="00D524E2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социальной поддержки семей и детей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4E2" w:rsidRPr="00B41815" w:rsidRDefault="00D524E2" w:rsidP="00D524E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24E2" w:rsidRPr="00B41815" w:rsidTr="003C06E3">
        <w:trPr>
          <w:trHeight w:val="912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4E2" w:rsidRPr="00B41815" w:rsidRDefault="00D524E2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6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4E2" w:rsidRPr="00B41815" w:rsidRDefault="00D524E2" w:rsidP="00B418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Удельный вес детей-сирот и детей, оставшихся без попечения родителей, переданных на воспитание в семью (от общей численности вновь выявленных детей отчетный период)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4E2" w:rsidRPr="00B41815" w:rsidRDefault="00D524E2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4E2" w:rsidRPr="00B41815" w:rsidRDefault="00D524E2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4E2" w:rsidRPr="00B41815" w:rsidRDefault="00D524E2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4E2" w:rsidRPr="00B41815" w:rsidRDefault="00D524E2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4E2" w:rsidRPr="00B41815" w:rsidRDefault="00D524E2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4E2" w:rsidRPr="00B41815" w:rsidRDefault="00D524E2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B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4E2" w:rsidRPr="00B41815" w:rsidRDefault="00D524E2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4E2" w:rsidRPr="00B41815" w:rsidRDefault="00D524E2" w:rsidP="00B418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4E2" w:rsidRPr="00B41815" w:rsidRDefault="00D524E2" w:rsidP="00D524E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D524E2" w:rsidRPr="00B41815" w:rsidTr="003C06E3">
        <w:trPr>
          <w:trHeight w:val="561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4E2" w:rsidRPr="00B41815" w:rsidRDefault="00D524E2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6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4E2" w:rsidRPr="00B41815" w:rsidRDefault="00D524E2" w:rsidP="00B418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число детей-сирот и детей, оставшихся без попечения родителей, усыновленных (удочеренных)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4E2" w:rsidRPr="00B41815" w:rsidRDefault="00D524E2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4E2" w:rsidRPr="00B41815" w:rsidRDefault="00D524E2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4E2" w:rsidRDefault="00D524E2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D524E2" w:rsidRPr="00B41815" w:rsidRDefault="00D524E2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4E2" w:rsidRPr="00B41815" w:rsidRDefault="00D524E2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4E2" w:rsidRPr="00B41815" w:rsidRDefault="00D524E2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4E2" w:rsidRPr="00B41815" w:rsidRDefault="00D524E2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4E2" w:rsidRPr="00B41815" w:rsidRDefault="00D524E2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4E2" w:rsidRPr="00B41815" w:rsidRDefault="00D524E2" w:rsidP="00B41815">
            <w:pPr>
              <w:tabs>
                <w:tab w:val="left" w:pos="525"/>
                <w:tab w:val="center" w:pos="601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4E2" w:rsidRPr="00B41815" w:rsidRDefault="00CA575D" w:rsidP="00D524E2">
            <w:pPr>
              <w:tabs>
                <w:tab w:val="left" w:pos="525"/>
                <w:tab w:val="center" w:pos="601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524E2" w:rsidRPr="00B41815" w:rsidTr="003C06E3">
        <w:trPr>
          <w:trHeight w:val="2249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4E2" w:rsidRPr="00B41815" w:rsidRDefault="00D524E2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6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4E2" w:rsidRPr="00B41815" w:rsidRDefault="00D524E2" w:rsidP="00F130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15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Осуществление отдельных государственных полномочий по выплате ежемесячных денежных ср</w:t>
            </w:r>
            <w:r w:rsidR="00F130B2">
              <w:rPr>
                <w:rFonts w:ascii="Times New Roman" w:eastAsia="Calibri" w:hAnsi="Times New Roman" w:cs="Times New Roman"/>
                <w:sz w:val="24"/>
                <w:szCs w:val="24"/>
              </w:rPr>
              <w:t>едств на содержание детей сирот</w:t>
            </w:r>
            <w:r w:rsidRPr="00B41815">
              <w:rPr>
                <w:rFonts w:ascii="Times New Roman" w:eastAsia="Calibri" w:hAnsi="Times New Roman" w:cs="Times New Roman"/>
                <w:sz w:val="24"/>
                <w:szCs w:val="24"/>
              </w:rPr>
              <w:t>и </w:t>
            </w:r>
            <w:r w:rsidR="00F130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  <w:r w:rsidRPr="00B41815">
              <w:rPr>
                <w:rFonts w:ascii="Times New Roman" w:eastAsia="Calibri" w:hAnsi="Times New Roman" w:cs="Times New Roman"/>
                <w:sz w:val="24"/>
                <w:szCs w:val="24"/>
              </w:rPr>
              <w:t>детей, оставшихся без попечения родителей, находящихся под опеко</w:t>
            </w:r>
            <w:proofErr w:type="gramStart"/>
            <w:r w:rsidRPr="00B41815">
              <w:rPr>
                <w:rFonts w:ascii="Times New Roman" w:eastAsia="Calibri" w:hAnsi="Times New Roman" w:cs="Times New Roman"/>
                <w:sz w:val="24"/>
                <w:szCs w:val="24"/>
              </w:rPr>
              <w:t>й(</w:t>
            </w:r>
            <w:proofErr w:type="gramEnd"/>
            <w:r w:rsidRPr="00B41815">
              <w:rPr>
                <w:rFonts w:ascii="Times New Roman" w:eastAsia="Calibri" w:hAnsi="Times New Roman" w:cs="Times New Roman"/>
                <w:sz w:val="24"/>
                <w:szCs w:val="24"/>
              </w:rPr>
              <w:t>попечительством), включая предварительную опеку (попечительство), переданных на воспитание в приемную семью и ежемесячное вознаграждение приемным родителям за оказание услуг по воспитанию приемных детей.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4E2" w:rsidRPr="00B41815" w:rsidRDefault="00D524E2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4E2" w:rsidRPr="00B41815" w:rsidRDefault="00D524E2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4E2" w:rsidRPr="00B41815" w:rsidRDefault="00D524E2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</w:t>
            </w:r>
          </w:p>
        </w:tc>
        <w:tc>
          <w:tcPr>
            <w:tcW w:w="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4E2" w:rsidRPr="00B41815" w:rsidRDefault="00D524E2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4E2" w:rsidRPr="00B41815" w:rsidRDefault="00D524E2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4E2" w:rsidRPr="00B41815" w:rsidRDefault="00D524E2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4E2" w:rsidRPr="00B41815" w:rsidRDefault="00D524E2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4E2" w:rsidRPr="00B41815" w:rsidRDefault="00D524E2" w:rsidP="00B418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4E2" w:rsidRPr="00B41815" w:rsidRDefault="00CA575D" w:rsidP="00D524E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</w:t>
            </w:r>
          </w:p>
        </w:tc>
      </w:tr>
      <w:tr w:rsidR="00D524E2" w:rsidRPr="00B41815" w:rsidTr="003C06E3">
        <w:trPr>
          <w:trHeight w:val="1829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4E2" w:rsidRPr="00B41815" w:rsidRDefault="00D524E2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6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4E2" w:rsidRPr="00B41815" w:rsidRDefault="00D524E2" w:rsidP="00B418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Осуществление отдельных государственных полномочий по выплате ежемесячных денежных средств на содержание детей, нуждающихся в особой заботе государства, переданных на патронатное воспитание и выплата ежемесячного вознаграждения патронатным воспитателям за оказание услуг по осуществлению патронатного воспитания и </w:t>
            </w:r>
            <w:proofErr w:type="spellStart"/>
            <w:r w:rsidRPr="00B41815">
              <w:rPr>
                <w:rFonts w:ascii="Times New Roman" w:eastAsia="Calibri" w:hAnsi="Times New Roman" w:cs="Times New Roman"/>
                <w:sz w:val="24"/>
                <w:szCs w:val="24"/>
              </w:rPr>
              <w:t>постинтернатного</w:t>
            </w:r>
            <w:proofErr w:type="spellEnd"/>
            <w:r w:rsidRPr="00B418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сопровождения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4E2" w:rsidRPr="00B41815" w:rsidRDefault="00D524E2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4E2" w:rsidRPr="00B41815" w:rsidRDefault="00D524E2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4E2" w:rsidRPr="00B41815" w:rsidRDefault="00D524E2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4E2" w:rsidRPr="00B41815" w:rsidRDefault="00D524E2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4E2" w:rsidRPr="00B41815" w:rsidRDefault="00D524E2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4E2" w:rsidRPr="00B41815" w:rsidRDefault="00D524E2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4E2" w:rsidRPr="00B41815" w:rsidRDefault="00D524E2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4E2" w:rsidRPr="00B41815" w:rsidRDefault="00D524E2" w:rsidP="00B418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4E2" w:rsidRPr="00B41815" w:rsidRDefault="00CA575D" w:rsidP="00D524E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D524E2" w:rsidRPr="00B41815" w:rsidTr="003C06E3">
        <w:trPr>
          <w:trHeight w:val="2344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4E2" w:rsidRPr="00B41815" w:rsidRDefault="00D524E2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1.5</w:t>
            </w:r>
          </w:p>
        </w:tc>
        <w:tc>
          <w:tcPr>
            <w:tcW w:w="6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4E2" w:rsidRPr="00B41815" w:rsidRDefault="00D524E2" w:rsidP="00B4181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B41815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Осуществление отдельных государственных полномочий направленных на улучшение благосостояние и качества жизни отдельных категорий граждан (</w:t>
            </w:r>
            <w:r w:rsidRPr="00B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детей-сирот и детей, оставшихся без попечения родителей, находящихся под опекой (попечительством), включая предварительную опеку (попе-</w:t>
            </w:r>
            <w:proofErr w:type="spellStart"/>
            <w:r w:rsidRPr="00B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чительство</w:t>
            </w:r>
            <w:proofErr w:type="spellEnd"/>
            <w:r w:rsidRPr="00B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переданных на воспитание в приемную семью</w:t>
            </w:r>
            <w:proofErr w:type="gramEnd"/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4E2" w:rsidRPr="00B41815" w:rsidRDefault="00D524E2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4E2" w:rsidRPr="00B41815" w:rsidRDefault="00D524E2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4E2" w:rsidRPr="00B41815" w:rsidRDefault="00D524E2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</w:t>
            </w:r>
          </w:p>
        </w:tc>
        <w:tc>
          <w:tcPr>
            <w:tcW w:w="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4E2" w:rsidRPr="00B41815" w:rsidRDefault="00D524E2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293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4E2" w:rsidRPr="00B41815" w:rsidRDefault="00D524E2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4E2" w:rsidRPr="00B41815" w:rsidRDefault="00D524E2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4E2" w:rsidRPr="00B41815" w:rsidRDefault="00D524E2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4E2" w:rsidRPr="00B41815" w:rsidRDefault="00D524E2" w:rsidP="00B418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4E2" w:rsidRPr="00B41815" w:rsidRDefault="00CA575D" w:rsidP="00D524E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</w:t>
            </w:r>
          </w:p>
        </w:tc>
      </w:tr>
      <w:tr w:rsidR="00D524E2" w:rsidRPr="00B41815" w:rsidTr="003C06E3">
        <w:trPr>
          <w:trHeight w:val="25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4E2" w:rsidRPr="00B41815" w:rsidRDefault="00D524E2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37" w:type="dxa"/>
            <w:gridSpan w:val="22"/>
            <w:tcBorders>
              <w:top w:val="nil"/>
              <w:bottom w:val="nil"/>
            </w:tcBorders>
            <w:shd w:val="clear" w:color="auto" w:fill="auto"/>
          </w:tcPr>
          <w:p w:rsidR="00D524E2" w:rsidRPr="00B41815" w:rsidRDefault="00D524E2" w:rsidP="00D524E2">
            <w:r w:rsidRPr="00B418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Меры муниципальной поддержки лицам</w:t>
            </w:r>
            <w:r w:rsidR="00BF50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B509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замещавшим</w:t>
            </w:r>
            <w:r w:rsidRPr="00B418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муниципальную должность и должности муниципальной службы</w:t>
            </w:r>
          </w:p>
        </w:tc>
      </w:tr>
      <w:tr w:rsidR="00086BA9" w:rsidRPr="00B41815" w:rsidTr="003C06E3">
        <w:trPr>
          <w:trHeight w:val="994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BA9" w:rsidRPr="00B41815" w:rsidRDefault="00086BA9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6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BA9" w:rsidRPr="00B41815" w:rsidRDefault="00086BA9" w:rsidP="00B4181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815">
              <w:rPr>
                <w:rFonts w:ascii="Times New Roman" w:eastAsia="Calibri" w:hAnsi="Times New Roman" w:cs="Times New Roman"/>
                <w:sz w:val="24"/>
                <w:szCs w:val="24"/>
              </w:rPr>
              <w:t>Выплаты пенсии за выслугу лет лицам</w:t>
            </w:r>
            <w:r w:rsidR="002617D5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B418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замещавшим должности муниципальной службы, муниципальные должности в органах местного самоуправления муниципального образования Мостовский район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BA9" w:rsidRPr="00B41815" w:rsidRDefault="00086BA9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BA9" w:rsidRPr="00B41815" w:rsidRDefault="00086BA9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BA9" w:rsidRPr="00B41815" w:rsidRDefault="00086BA9" w:rsidP="00B418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086BA9" w:rsidRPr="00B41815" w:rsidRDefault="00086BA9" w:rsidP="00B418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A9" w:rsidRDefault="00086B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086BA9" w:rsidRPr="00B41815" w:rsidRDefault="00086BA9" w:rsidP="00086BA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A9" w:rsidRDefault="00FD5B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  <w:p w:rsidR="00086BA9" w:rsidRPr="00B41815" w:rsidRDefault="00086BA9" w:rsidP="00086BA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BA9" w:rsidRPr="00B41815" w:rsidRDefault="00086BA9" w:rsidP="00B418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BA9" w:rsidRPr="00B41815" w:rsidRDefault="00FD5B70" w:rsidP="00B418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BA9" w:rsidRPr="00B41815" w:rsidRDefault="00086BA9" w:rsidP="00B418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BA9" w:rsidRPr="00B41815" w:rsidRDefault="00086BA9" w:rsidP="00B418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</w:tr>
      <w:tr w:rsidR="00FD5B70" w:rsidRPr="00B41815" w:rsidTr="003C06E3">
        <w:trPr>
          <w:trHeight w:val="559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70" w:rsidRPr="00B41815" w:rsidRDefault="00FD5B70" w:rsidP="00B418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403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70" w:rsidRPr="00B41815" w:rsidRDefault="00FD5B70" w:rsidP="00FD5B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мер социальной поддержки отдельным категориям граждан</w:t>
            </w:r>
          </w:p>
        </w:tc>
      </w:tr>
      <w:tr w:rsidR="00FD5B70" w:rsidRPr="00B41815" w:rsidTr="003C06E3">
        <w:trPr>
          <w:trHeight w:val="1404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70" w:rsidRPr="00B41815" w:rsidRDefault="00FD5B70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6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70" w:rsidRPr="004C3964" w:rsidRDefault="00FD5B70" w:rsidP="00B4181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3964">
              <w:rPr>
                <w:rFonts w:ascii="Times New Roman" w:eastAsia="Calibri" w:hAnsi="Times New Roman" w:cs="Times New Roman"/>
                <w:sz w:val="24"/>
                <w:szCs w:val="24"/>
              </w:rPr>
              <w:t>Единовременная денежная выплата отдельным категориям граждан, заключившим контракт с Министерством обороны Российской Федерации о прохождении военной службы в зоне проведения специальной военной операции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70" w:rsidRPr="00B41815" w:rsidRDefault="004C3964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70" w:rsidRPr="00B41815" w:rsidRDefault="004C3964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70" w:rsidRPr="00B41815" w:rsidRDefault="004C3964" w:rsidP="00B418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70" w:rsidRDefault="004C39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70" w:rsidRDefault="004C39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70" w:rsidRPr="00B41815" w:rsidRDefault="004C3964" w:rsidP="00B418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70" w:rsidRPr="00B41815" w:rsidRDefault="004C3964" w:rsidP="00B418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70" w:rsidRPr="00B41815" w:rsidRDefault="00AF5359" w:rsidP="00B418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70" w:rsidRPr="00B41815" w:rsidRDefault="00AF5359" w:rsidP="00B418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B41815" w:rsidRPr="00B41815" w:rsidRDefault="00B41815" w:rsidP="00B41815">
      <w:pPr>
        <w:widowControl w:val="0"/>
        <w:tabs>
          <w:tab w:val="left" w:pos="14742"/>
        </w:tabs>
        <w:autoSpaceDE w:val="0"/>
        <w:autoSpaceDN w:val="0"/>
        <w:adjustRightInd w:val="0"/>
        <w:spacing w:after="0" w:line="240" w:lineRule="auto"/>
        <w:ind w:right="-93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815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   </w:t>
      </w:r>
      <w:r w:rsidRPr="00B41815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B41815" w:rsidRPr="00B41815" w:rsidRDefault="00B41815" w:rsidP="00B41815">
      <w:pPr>
        <w:widowControl w:val="0"/>
        <w:tabs>
          <w:tab w:val="left" w:pos="147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1815" w:rsidRPr="00B41815" w:rsidRDefault="00B41815" w:rsidP="00B41815">
      <w:pPr>
        <w:widowControl w:val="0"/>
        <w:tabs>
          <w:tab w:val="left" w:pos="1474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815">
        <w:rPr>
          <w:rFonts w:ascii="Times New Roman" w:eastAsia="Times New Roman" w:hAnsi="Times New Roman" w:cs="Times New Roman"/>
          <w:sz w:val="28"/>
          <w:szCs w:val="28"/>
          <w:lang w:eastAsia="ru-RU"/>
        </w:rPr>
        <w:t>4) приложение 2 к муниципальной программе</w:t>
      </w:r>
      <w:r w:rsidRPr="00B418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4181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Мостовский район «Социальная поддержка граждан»</w:t>
      </w:r>
      <w:r w:rsidRPr="00B418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41815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новой редакции:</w:t>
      </w:r>
    </w:p>
    <w:p w:rsidR="00B41815" w:rsidRPr="00B41815" w:rsidRDefault="00B41815" w:rsidP="00B41815">
      <w:pPr>
        <w:widowControl w:val="0"/>
        <w:tabs>
          <w:tab w:val="left" w:pos="1138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</w:t>
      </w:r>
      <w:r w:rsidR="00F925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41815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«Приложение 2</w:t>
      </w:r>
      <w:r w:rsidRPr="00B4181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41815" w:rsidRPr="00B41815" w:rsidRDefault="00B41815" w:rsidP="00746A4A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к муниципальной программе</w:t>
      </w:r>
    </w:p>
    <w:p w:rsidR="00B41815" w:rsidRPr="00B41815" w:rsidRDefault="00B41815" w:rsidP="00B41815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муниципального образования</w:t>
      </w:r>
    </w:p>
    <w:p w:rsidR="00B41815" w:rsidRPr="00B41815" w:rsidRDefault="00B41815" w:rsidP="00B41815">
      <w:pPr>
        <w:tabs>
          <w:tab w:val="left" w:pos="1006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Мостовский район</w:t>
      </w:r>
    </w:p>
    <w:p w:rsidR="00B41815" w:rsidRPr="00B41815" w:rsidRDefault="00B41815" w:rsidP="00B41815">
      <w:pPr>
        <w:tabs>
          <w:tab w:val="left" w:pos="1006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</w:t>
      </w:r>
      <w:r w:rsidR="00F925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B41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«Социальная поддержка граждан» </w:t>
      </w:r>
    </w:p>
    <w:p w:rsidR="00B41815" w:rsidRPr="00B41815" w:rsidRDefault="00B41815" w:rsidP="00B418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</w:t>
      </w:r>
    </w:p>
    <w:p w:rsidR="00B41815" w:rsidRPr="00B41815" w:rsidRDefault="00B41815" w:rsidP="00B418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81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ПЕРЕЧЕНЬ</w:t>
      </w:r>
    </w:p>
    <w:p w:rsidR="00B41815" w:rsidRPr="00B41815" w:rsidRDefault="00B41815" w:rsidP="00B418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основных мероприятий муниципальной программы муниципального образования Мостовский район </w:t>
      </w:r>
    </w:p>
    <w:p w:rsidR="00B41815" w:rsidRPr="00B41815" w:rsidRDefault="00B41815" w:rsidP="00B418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«Социальная поддержка граждан» </w:t>
      </w:r>
    </w:p>
    <w:p w:rsidR="00B41815" w:rsidRPr="00B41815" w:rsidRDefault="00B41815" w:rsidP="00B418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tbl>
      <w:tblPr>
        <w:tblW w:w="1431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52"/>
        <w:gridCol w:w="3068"/>
        <w:gridCol w:w="30"/>
        <w:gridCol w:w="7"/>
        <w:gridCol w:w="562"/>
        <w:gridCol w:w="22"/>
        <w:gridCol w:w="968"/>
        <w:gridCol w:w="9"/>
        <w:gridCol w:w="14"/>
        <w:gridCol w:w="1114"/>
        <w:gridCol w:w="19"/>
        <w:gridCol w:w="9"/>
        <w:gridCol w:w="966"/>
        <w:gridCol w:w="29"/>
        <w:gridCol w:w="112"/>
        <w:gridCol w:w="1138"/>
        <w:gridCol w:w="26"/>
        <w:gridCol w:w="828"/>
        <w:gridCol w:w="132"/>
        <w:gridCol w:w="33"/>
        <w:gridCol w:w="685"/>
        <w:gridCol w:w="16"/>
        <w:gridCol w:w="9"/>
        <w:gridCol w:w="1818"/>
        <w:gridCol w:w="166"/>
        <w:gridCol w:w="1974"/>
        <w:gridCol w:w="11"/>
      </w:tblGrid>
      <w:tr w:rsidR="00B41815" w:rsidRPr="00B41815" w:rsidTr="004C3964">
        <w:trPr>
          <w:gridAfter w:val="1"/>
          <w:wAfter w:w="11" w:type="dxa"/>
          <w:trHeight w:val="357"/>
        </w:trPr>
        <w:tc>
          <w:tcPr>
            <w:tcW w:w="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815" w:rsidRPr="00B41815" w:rsidRDefault="00B41815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B41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B41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0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815" w:rsidRPr="00B41815" w:rsidRDefault="00B41815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18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мероприятия</w:t>
            </w:r>
          </w:p>
        </w:tc>
        <w:tc>
          <w:tcPr>
            <w:tcW w:w="5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15" w:rsidRPr="00B41815" w:rsidRDefault="00B41815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41815" w:rsidRPr="00B41815" w:rsidRDefault="00B41815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41815" w:rsidRPr="00B41815" w:rsidRDefault="00B41815" w:rsidP="00B41815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18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Статус</w:t>
            </w: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815" w:rsidRPr="00B41815" w:rsidRDefault="00B41815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18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Год </w:t>
            </w:r>
            <w:proofErr w:type="spellStart"/>
            <w:proofErr w:type="gramStart"/>
            <w:r w:rsidRPr="00B418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реа-лизации</w:t>
            </w:r>
            <w:proofErr w:type="spellEnd"/>
            <w:proofErr w:type="gramEnd"/>
          </w:p>
        </w:tc>
        <w:tc>
          <w:tcPr>
            <w:tcW w:w="511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815" w:rsidRPr="00B41815" w:rsidRDefault="00B41815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18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Объем финансирования, тыс. рублей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815" w:rsidRPr="00B41815" w:rsidRDefault="00B41815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18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Непосредственный результат реализации мероприятия</w:t>
            </w:r>
          </w:p>
        </w:tc>
        <w:tc>
          <w:tcPr>
            <w:tcW w:w="21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815" w:rsidRPr="00B41815" w:rsidRDefault="00B41815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18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Муниципальный заказчик, главный распорядитель (распорядитель) бюджетных средств, исполнитель</w:t>
            </w:r>
          </w:p>
        </w:tc>
      </w:tr>
      <w:tr w:rsidR="00B41815" w:rsidRPr="00B41815" w:rsidTr="004C3964">
        <w:trPr>
          <w:gridAfter w:val="1"/>
          <w:wAfter w:w="11" w:type="dxa"/>
          <w:trHeight w:val="277"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815" w:rsidRPr="00B41815" w:rsidRDefault="00B41815" w:rsidP="00B41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815" w:rsidRPr="00B41815" w:rsidRDefault="00B41815" w:rsidP="00B41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815" w:rsidRPr="00B41815" w:rsidRDefault="00B41815" w:rsidP="00B41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815" w:rsidRPr="00B41815" w:rsidRDefault="00B41815" w:rsidP="00B41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5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815" w:rsidRPr="00B41815" w:rsidRDefault="00B41815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18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395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815" w:rsidRPr="00B41815" w:rsidRDefault="00B41815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18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разрезе источников финансирования</w:t>
            </w:r>
          </w:p>
          <w:p w:rsidR="00B41815" w:rsidRPr="00B41815" w:rsidRDefault="00B41815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815" w:rsidRPr="00B41815" w:rsidRDefault="00B41815" w:rsidP="00B41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815" w:rsidRPr="00B41815" w:rsidRDefault="00B41815" w:rsidP="00B41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41815" w:rsidRPr="00B41815" w:rsidTr="00B84A3E">
        <w:trPr>
          <w:gridAfter w:val="1"/>
          <w:wAfter w:w="11" w:type="dxa"/>
          <w:trHeight w:val="1116"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815" w:rsidRPr="00B41815" w:rsidRDefault="00B41815" w:rsidP="00B41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815" w:rsidRPr="00B41815" w:rsidRDefault="00B41815" w:rsidP="00B41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815" w:rsidRPr="00B41815" w:rsidRDefault="00B41815" w:rsidP="00B41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815" w:rsidRPr="00B41815" w:rsidRDefault="00B41815" w:rsidP="00B41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815" w:rsidRPr="00B41815" w:rsidRDefault="00B41815" w:rsidP="00B41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815" w:rsidRPr="00B41815" w:rsidRDefault="00B41815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18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815" w:rsidRPr="00B41815" w:rsidRDefault="00383263" w:rsidP="00B41815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Краснодарского края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815" w:rsidRPr="00B41815" w:rsidRDefault="00B41815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B418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район-</w:t>
            </w:r>
            <w:proofErr w:type="spellStart"/>
            <w:r w:rsidRPr="00B418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ный</w:t>
            </w:r>
            <w:proofErr w:type="spellEnd"/>
            <w:proofErr w:type="gramEnd"/>
            <w:r w:rsidRPr="00B418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418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бюд-жет</w:t>
            </w:r>
            <w:proofErr w:type="spellEnd"/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815" w:rsidRPr="00B41815" w:rsidRDefault="00B41815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B418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вне-бюджетные</w:t>
            </w:r>
            <w:proofErr w:type="gramEnd"/>
            <w:r w:rsidRPr="00B418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источники</w:t>
            </w:r>
          </w:p>
        </w:tc>
        <w:tc>
          <w:tcPr>
            <w:tcW w:w="18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815" w:rsidRPr="00B41815" w:rsidRDefault="00B41815" w:rsidP="00B41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815" w:rsidRPr="00B41815" w:rsidRDefault="00B41815" w:rsidP="00B41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41815" w:rsidRPr="00B41815" w:rsidTr="004C3964">
        <w:trPr>
          <w:gridAfter w:val="1"/>
          <w:wAfter w:w="11" w:type="dxa"/>
          <w:trHeight w:val="309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815" w:rsidRPr="00B41815" w:rsidRDefault="00B41815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815" w:rsidRPr="00B41815" w:rsidRDefault="00B41815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815" w:rsidRPr="00B41815" w:rsidRDefault="00B41815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815" w:rsidRPr="00B41815" w:rsidRDefault="00B41815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815" w:rsidRPr="00B41815" w:rsidRDefault="00B41815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815" w:rsidRPr="00B41815" w:rsidRDefault="00B41815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815" w:rsidRPr="00B41815" w:rsidRDefault="00B41815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815" w:rsidRPr="00B41815" w:rsidRDefault="00B41815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815" w:rsidRPr="00B41815" w:rsidRDefault="00B41815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815" w:rsidRPr="00B41815" w:rsidRDefault="00B41815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815" w:rsidRPr="00B41815" w:rsidRDefault="00B41815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B41815" w:rsidRPr="00B41815" w:rsidTr="00AF5359">
        <w:trPr>
          <w:gridAfter w:val="1"/>
          <w:wAfter w:w="11" w:type="dxa"/>
          <w:trHeight w:val="429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815" w:rsidRPr="00B41815" w:rsidRDefault="00B41815" w:rsidP="00B418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754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815" w:rsidRPr="00B41815" w:rsidRDefault="00B41815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</w:tr>
      <w:tr w:rsidR="00B41815" w:rsidRPr="00B41815" w:rsidTr="00AF5359">
        <w:trPr>
          <w:gridAfter w:val="1"/>
          <w:wAfter w:w="11" w:type="dxa"/>
          <w:trHeight w:val="235"/>
        </w:trPr>
        <w:tc>
          <w:tcPr>
            <w:tcW w:w="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1815" w:rsidRPr="00B41815" w:rsidRDefault="00B41815" w:rsidP="00B418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0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1815" w:rsidRPr="00B41815" w:rsidRDefault="00B41815" w:rsidP="00B418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</w:t>
            </w:r>
            <w:proofErr w:type="gramStart"/>
            <w:r w:rsidRPr="00B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полно-</w:t>
            </w:r>
            <w:proofErr w:type="spellStart"/>
            <w:r w:rsidRPr="00B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мочий</w:t>
            </w:r>
            <w:proofErr w:type="spellEnd"/>
            <w:proofErr w:type="gramEnd"/>
            <w:r w:rsidRPr="00B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по выплате ежемесячных денежных средств на содержание детей-сирот и детей, оставшихся без попечения родителей, находящихся под опекой (</w:t>
            </w:r>
            <w:proofErr w:type="spellStart"/>
            <w:r w:rsidRPr="00B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попечи-тельством</w:t>
            </w:r>
            <w:proofErr w:type="spellEnd"/>
            <w:r w:rsidRPr="00B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включая пред-</w:t>
            </w:r>
            <w:proofErr w:type="spellStart"/>
            <w:r w:rsidRPr="00B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варительную</w:t>
            </w:r>
            <w:proofErr w:type="spellEnd"/>
            <w:r w:rsidRPr="00B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опеку (попе-</w:t>
            </w:r>
            <w:proofErr w:type="spellStart"/>
            <w:r w:rsidRPr="00B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чительство</w:t>
            </w:r>
            <w:proofErr w:type="spellEnd"/>
            <w:r w:rsidRPr="00B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переданных на воспитание в приемную семью</w:t>
            </w:r>
          </w:p>
        </w:tc>
        <w:tc>
          <w:tcPr>
            <w:tcW w:w="5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1815" w:rsidRPr="00B41815" w:rsidRDefault="00B41815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1815" w:rsidRPr="00B41815" w:rsidRDefault="00B41815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15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1815" w:rsidRPr="00B41815" w:rsidRDefault="00B41815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40232,3</w:t>
            </w:r>
          </w:p>
        </w:tc>
        <w:tc>
          <w:tcPr>
            <w:tcW w:w="111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1815" w:rsidRPr="00B41815" w:rsidRDefault="00B41815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1815" w:rsidRPr="00B41815" w:rsidRDefault="00B41815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40232,3</w:t>
            </w:r>
          </w:p>
        </w:tc>
        <w:tc>
          <w:tcPr>
            <w:tcW w:w="101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1815" w:rsidRPr="00B41815" w:rsidRDefault="00B41815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1815" w:rsidRPr="00B41815" w:rsidRDefault="00B41815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1815" w:rsidRPr="00B41815" w:rsidRDefault="00B41815" w:rsidP="004C396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Оказание </w:t>
            </w:r>
            <w:proofErr w:type="spellStart"/>
            <w:proofErr w:type="gramStart"/>
            <w:r w:rsidRPr="00B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</w:t>
            </w:r>
            <w:proofErr w:type="spellEnd"/>
            <w:r w:rsidRPr="00B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-дарственной</w:t>
            </w:r>
            <w:proofErr w:type="gramEnd"/>
            <w:r w:rsidRPr="00B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поддержки на содержание не менее 285 детям - сиротам, детям, оставшимся без попечения родителей (по итогам реализации программ)</w:t>
            </w:r>
          </w:p>
          <w:p w:rsidR="00B41815" w:rsidRPr="00B41815" w:rsidRDefault="00B41815" w:rsidP="004C396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1815" w:rsidRPr="00B41815" w:rsidRDefault="00B41815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Районное управление образованием администрации муниципального образования Мостовский район; муниципальное казенное учреждение «Централизованная бухгалтерия учреждений образования» муниципального </w:t>
            </w:r>
            <w:r w:rsidRPr="00B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образования Мостовский район;</w:t>
            </w:r>
          </w:p>
          <w:p w:rsidR="00B41815" w:rsidRPr="00B41815" w:rsidRDefault="00B41815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 вопросам семьи и детства администрации муниципального образования Мостовский район.</w:t>
            </w:r>
          </w:p>
        </w:tc>
      </w:tr>
      <w:tr w:rsidR="00B41815" w:rsidRPr="00B41815" w:rsidTr="00AF5359">
        <w:trPr>
          <w:gridAfter w:val="1"/>
          <w:wAfter w:w="11" w:type="dxa"/>
          <w:trHeight w:val="184"/>
        </w:trPr>
        <w:tc>
          <w:tcPr>
            <w:tcW w:w="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1815" w:rsidRPr="00B41815" w:rsidRDefault="00B41815" w:rsidP="00B418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1815" w:rsidRPr="00B41815" w:rsidRDefault="00B41815" w:rsidP="00B418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41815" w:rsidRPr="00B41815" w:rsidRDefault="00B41815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1815" w:rsidRPr="00B41815" w:rsidRDefault="00B41815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15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1815" w:rsidRPr="00B41815" w:rsidRDefault="00B41815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43603,8</w:t>
            </w:r>
          </w:p>
        </w:tc>
        <w:tc>
          <w:tcPr>
            <w:tcW w:w="111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1815" w:rsidRPr="00B41815" w:rsidRDefault="00B41815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1815" w:rsidRPr="00B41815" w:rsidRDefault="00B41815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43603,8</w:t>
            </w:r>
          </w:p>
        </w:tc>
        <w:tc>
          <w:tcPr>
            <w:tcW w:w="101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1815" w:rsidRPr="00B41815" w:rsidRDefault="00B41815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1815" w:rsidRPr="00B41815" w:rsidRDefault="00B41815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1815" w:rsidRPr="00B41815" w:rsidRDefault="00B41815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1815" w:rsidRPr="00B41815" w:rsidRDefault="00B41815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1815" w:rsidRPr="00B41815" w:rsidTr="00B84A3E">
        <w:trPr>
          <w:gridAfter w:val="1"/>
          <w:wAfter w:w="11" w:type="dxa"/>
          <w:trHeight w:val="359"/>
        </w:trPr>
        <w:tc>
          <w:tcPr>
            <w:tcW w:w="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1815" w:rsidRPr="00B41815" w:rsidRDefault="00B41815" w:rsidP="00B4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1815" w:rsidRPr="00B41815" w:rsidRDefault="00B41815" w:rsidP="00B4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1815" w:rsidRPr="00B41815" w:rsidRDefault="00B41815" w:rsidP="00B41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815" w:rsidRPr="00B41815" w:rsidRDefault="00B41815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815" w:rsidRPr="00B41815" w:rsidRDefault="00B41815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49593,3</w:t>
            </w:r>
          </w:p>
        </w:tc>
        <w:tc>
          <w:tcPr>
            <w:tcW w:w="11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815" w:rsidRPr="00B41815" w:rsidRDefault="00B41815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815" w:rsidRPr="00B41815" w:rsidRDefault="00B41815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49593,3</w:t>
            </w:r>
          </w:p>
        </w:tc>
        <w:tc>
          <w:tcPr>
            <w:tcW w:w="10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815" w:rsidRPr="00B41815" w:rsidRDefault="00B41815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815" w:rsidRPr="00B41815" w:rsidRDefault="00B41815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1815" w:rsidRPr="00B41815" w:rsidRDefault="00B41815" w:rsidP="00B4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1815" w:rsidRPr="00B41815" w:rsidRDefault="00B41815" w:rsidP="00B4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1815" w:rsidRPr="00B41815" w:rsidTr="00AF5359">
        <w:trPr>
          <w:gridAfter w:val="1"/>
          <w:wAfter w:w="11" w:type="dxa"/>
          <w:trHeight w:val="294"/>
        </w:trPr>
        <w:tc>
          <w:tcPr>
            <w:tcW w:w="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1815" w:rsidRPr="00B41815" w:rsidRDefault="00B41815" w:rsidP="00B4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1815" w:rsidRPr="00B41815" w:rsidRDefault="00B41815" w:rsidP="00B4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1815" w:rsidRPr="00B41815" w:rsidRDefault="00B41815" w:rsidP="00B41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815" w:rsidRPr="00B41815" w:rsidRDefault="00B41815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815" w:rsidRPr="00B41815" w:rsidRDefault="00330656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47012,0</w:t>
            </w:r>
          </w:p>
        </w:tc>
        <w:tc>
          <w:tcPr>
            <w:tcW w:w="11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815" w:rsidRPr="00B41815" w:rsidRDefault="00B41815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815" w:rsidRPr="00B41815" w:rsidRDefault="00330656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47012,0</w:t>
            </w:r>
          </w:p>
        </w:tc>
        <w:tc>
          <w:tcPr>
            <w:tcW w:w="10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815" w:rsidRPr="00B41815" w:rsidRDefault="00B41815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815" w:rsidRPr="00B41815" w:rsidRDefault="00B41815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1815" w:rsidRPr="00B41815" w:rsidRDefault="00B41815" w:rsidP="00B4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1815" w:rsidRPr="00B41815" w:rsidRDefault="00B41815" w:rsidP="00B4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1815" w:rsidRPr="00B41815" w:rsidTr="00AF5359">
        <w:trPr>
          <w:gridAfter w:val="1"/>
          <w:wAfter w:w="11" w:type="dxa"/>
          <w:trHeight w:val="256"/>
        </w:trPr>
        <w:tc>
          <w:tcPr>
            <w:tcW w:w="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1815" w:rsidRPr="00B41815" w:rsidRDefault="00B41815" w:rsidP="00B4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1815" w:rsidRPr="00B41815" w:rsidRDefault="00B41815" w:rsidP="00B4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1815" w:rsidRPr="00B41815" w:rsidRDefault="00B41815" w:rsidP="00B41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815" w:rsidRPr="00B41815" w:rsidRDefault="00B41815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815" w:rsidRPr="00B41815" w:rsidRDefault="00330656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52180,1</w:t>
            </w:r>
          </w:p>
        </w:tc>
        <w:tc>
          <w:tcPr>
            <w:tcW w:w="11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815" w:rsidRPr="00B41815" w:rsidRDefault="00B41815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815" w:rsidRPr="00B41815" w:rsidRDefault="00330656" w:rsidP="00B4181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52180,1</w:t>
            </w:r>
          </w:p>
        </w:tc>
        <w:tc>
          <w:tcPr>
            <w:tcW w:w="10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815" w:rsidRPr="00B41815" w:rsidRDefault="00B41815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815" w:rsidRPr="00B41815" w:rsidRDefault="00B41815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1815" w:rsidRPr="00B41815" w:rsidRDefault="00B41815" w:rsidP="00B4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1815" w:rsidRPr="00B41815" w:rsidRDefault="00B41815" w:rsidP="00B4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1815" w:rsidRPr="00B41815" w:rsidTr="00B84A3E">
        <w:trPr>
          <w:gridAfter w:val="1"/>
          <w:wAfter w:w="11" w:type="dxa"/>
          <w:trHeight w:val="184"/>
        </w:trPr>
        <w:tc>
          <w:tcPr>
            <w:tcW w:w="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1815" w:rsidRPr="00B41815" w:rsidRDefault="00B41815" w:rsidP="00B4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1815" w:rsidRPr="00B41815" w:rsidRDefault="00B41815" w:rsidP="00B4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1815" w:rsidRPr="00B41815" w:rsidRDefault="00B41815" w:rsidP="00B41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15" w:rsidRPr="00B41815" w:rsidRDefault="00B41815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15" w:rsidRPr="00B41815" w:rsidRDefault="00330656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54267,2</w:t>
            </w:r>
          </w:p>
        </w:tc>
        <w:tc>
          <w:tcPr>
            <w:tcW w:w="11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15" w:rsidRPr="00B41815" w:rsidRDefault="001D7C72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15" w:rsidRPr="00B41815" w:rsidRDefault="00330656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54267,2</w:t>
            </w:r>
          </w:p>
        </w:tc>
        <w:tc>
          <w:tcPr>
            <w:tcW w:w="10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15" w:rsidRPr="00B41815" w:rsidRDefault="001D7C72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15" w:rsidRPr="00B41815" w:rsidRDefault="001D7C72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1815" w:rsidRPr="00B41815" w:rsidRDefault="00B41815" w:rsidP="00B4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1815" w:rsidRPr="00B41815" w:rsidRDefault="00B41815" w:rsidP="00B4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430A" w:rsidRPr="00B41815" w:rsidTr="00B84A3E">
        <w:trPr>
          <w:gridAfter w:val="1"/>
          <w:wAfter w:w="11" w:type="dxa"/>
          <w:trHeight w:val="273"/>
        </w:trPr>
        <w:tc>
          <w:tcPr>
            <w:tcW w:w="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430A" w:rsidRPr="00B41815" w:rsidRDefault="00DF430A" w:rsidP="00B4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430A" w:rsidRPr="00B41815" w:rsidRDefault="00DF430A" w:rsidP="00B4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430A" w:rsidRPr="00B41815" w:rsidRDefault="00DF430A" w:rsidP="00B41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0A" w:rsidRPr="00330656" w:rsidRDefault="00DF430A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0A" w:rsidRPr="00B41815" w:rsidRDefault="00330656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56438,4</w:t>
            </w:r>
          </w:p>
        </w:tc>
        <w:tc>
          <w:tcPr>
            <w:tcW w:w="11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0A" w:rsidRPr="00B41815" w:rsidRDefault="001D7C72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0A" w:rsidRPr="00B41815" w:rsidRDefault="00330656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56438,4</w:t>
            </w:r>
          </w:p>
        </w:tc>
        <w:tc>
          <w:tcPr>
            <w:tcW w:w="10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0A" w:rsidRPr="00B41815" w:rsidRDefault="001D7C72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0A" w:rsidRPr="00B41815" w:rsidRDefault="001D7C72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430A" w:rsidRPr="00B41815" w:rsidRDefault="00DF430A" w:rsidP="00B4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430A" w:rsidRPr="00B41815" w:rsidRDefault="00DF430A" w:rsidP="00B4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1815" w:rsidRPr="00B41815" w:rsidTr="00B84A3E">
        <w:trPr>
          <w:gridAfter w:val="1"/>
          <w:wAfter w:w="11" w:type="dxa"/>
          <w:trHeight w:val="2260"/>
        </w:trPr>
        <w:tc>
          <w:tcPr>
            <w:tcW w:w="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1815" w:rsidRPr="00B41815" w:rsidRDefault="00B41815" w:rsidP="00B4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1815" w:rsidRPr="00B41815" w:rsidRDefault="00B41815" w:rsidP="00B4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1815" w:rsidRPr="00B41815" w:rsidRDefault="00B41815" w:rsidP="00B41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1815" w:rsidRPr="00B41815" w:rsidRDefault="00B41815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1815" w:rsidRPr="00B41815" w:rsidRDefault="00B41815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1815" w:rsidRPr="00B41815" w:rsidRDefault="00B41815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1815" w:rsidRPr="00B41815" w:rsidRDefault="00B41815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1815" w:rsidRPr="00B41815" w:rsidRDefault="00B41815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1815" w:rsidRPr="00B41815" w:rsidRDefault="00B41815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1815" w:rsidRPr="00B41815" w:rsidRDefault="00B41815" w:rsidP="00B4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1815" w:rsidRPr="00B41815" w:rsidRDefault="00B41815" w:rsidP="00B4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1815" w:rsidRPr="00B41815" w:rsidTr="00AF5359">
        <w:trPr>
          <w:gridAfter w:val="1"/>
          <w:wAfter w:w="11" w:type="dxa"/>
          <w:trHeight w:val="135"/>
        </w:trPr>
        <w:tc>
          <w:tcPr>
            <w:tcW w:w="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1815" w:rsidRPr="00B41815" w:rsidRDefault="00B41815" w:rsidP="00B418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1.2</w:t>
            </w:r>
          </w:p>
        </w:tc>
        <w:tc>
          <w:tcPr>
            <w:tcW w:w="30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1815" w:rsidRPr="00B41815" w:rsidRDefault="00B41815" w:rsidP="00B418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</w:t>
            </w:r>
            <w:proofErr w:type="gramStart"/>
            <w:r w:rsidRPr="00B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полно-</w:t>
            </w:r>
            <w:proofErr w:type="spellStart"/>
            <w:r w:rsidRPr="00B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мочий</w:t>
            </w:r>
            <w:proofErr w:type="spellEnd"/>
            <w:proofErr w:type="gramEnd"/>
            <w:r w:rsidRPr="00B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по выплате ежемесячного </w:t>
            </w:r>
            <w:proofErr w:type="spellStart"/>
            <w:r w:rsidRPr="00B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вознагра-ждения</w:t>
            </w:r>
            <w:proofErr w:type="spellEnd"/>
            <w:r w:rsidRPr="00B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причитающегося приемным родителям за оказание услуг по воспитанию приемных детей</w:t>
            </w:r>
          </w:p>
        </w:tc>
        <w:tc>
          <w:tcPr>
            <w:tcW w:w="5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1815" w:rsidRPr="00B41815" w:rsidRDefault="00B41815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1815" w:rsidRPr="00B41815" w:rsidRDefault="00B41815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15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1815" w:rsidRPr="00B41815" w:rsidRDefault="00B41815" w:rsidP="00B418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31513,1</w:t>
            </w:r>
          </w:p>
        </w:tc>
        <w:tc>
          <w:tcPr>
            <w:tcW w:w="111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1815" w:rsidRPr="00B41815" w:rsidRDefault="00B41815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1815" w:rsidRPr="00B41815" w:rsidRDefault="00B41815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31513,1</w:t>
            </w:r>
          </w:p>
        </w:tc>
        <w:tc>
          <w:tcPr>
            <w:tcW w:w="101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1815" w:rsidRPr="00B41815" w:rsidRDefault="00B41815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1815" w:rsidRPr="00B41815" w:rsidRDefault="00B41815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1815" w:rsidRPr="00B41815" w:rsidRDefault="00B41815" w:rsidP="00B418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Оказание государственной поддержки не менее 70 приемным родителям </w:t>
            </w:r>
          </w:p>
        </w:tc>
        <w:tc>
          <w:tcPr>
            <w:tcW w:w="21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1815" w:rsidRPr="00B41815" w:rsidRDefault="00B41815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Районное управление образованием администрации муниципального образования Мостовский район;</w:t>
            </w:r>
          </w:p>
          <w:p w:rsidR="00B41815" w:rsidRPr="00B41815" w:rsidRDefault="00B41815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казенное учреждение «Централизованная бухгалтерия  учреждений образования» муниципального образования Мостовский район;</w:t>
            </w:r>
          </w:p>
          <w:p w:rsidR="00B41815" w:rsidRPr="00B41815" w:rsidRDefault="00B41815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отдел по вопросам семьи и детства администрации муниципального образования Мостовский район.</w:t>
            </w:r>
          </w:p>
        </w:tc>
      </w:tr>
      <w:tr w:rsidR="00B41815" w:rsidRPr="00B41815" w:rsidTr="001D7C72">
        <w:trPr>
          <w:gridAfter w:val="1"/>
          <w:wAfter w:w="11" w:type="dxa"/>
          <w:trHeight w:val="263"/>
        </w:trPr>
        <w:tc>
          <w:tcPr>
            <w:tcW w:w="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1815" w:rsidRPr="00B41815" w:rsidRDefault="00B41815" w:rsidP="00B418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1815" w:rsidRPr="00B41815" w:rsidRDefault="00B41815" w:rsidP="00B418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41815" w:rsidRPr="00B41815" w:rsidRDefault="00B41815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1815" w:rsidRPr="00B41815" w:rsidRDefault="00B41815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15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1815" w:rsidRPr="00B41815" w:rsidRDefault="00B41815" w:rsidP="00B418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36767,3</w:t>
            </w:r>
          </w:p>
        </w:tc>
        <w:tc>
          <w:tcPr>
            <w:tcW w:w="111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1815" w:rsidRPr="00B41815" w:rsidRDefault="00B41815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1815" w:rsidRPr="00B41815" w:rsidRDefault="00B41815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36767,3</w:t>
            </w:r>
          </w:p>
        </w:tc>
        <w:tc>
          <w:tcPr>
            <w:tcW w:w="101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1815" w:rsidRPr="00B41815" w:rsidRDefault="00B41815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1815" w:rsidRPr="00B41815" w:rsidRDefault="00B41815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41815" w:rsidRPr="00B41815" w:rsidRDefault="00B41815" w:rsidP="00B418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1815" w:rsidRPr="00B41815" w:rsidRDefault="00B41815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1815" w:rsidRPr="00B41815" w:rsidTr="00B84A3E">
        <w:trPr>
          <w:gridAfter w:val="1"/>
          <w:wAfter w:w="11" w:type="dxa"/>
          <w:trHeight w:val="270"/>
        </w:trPr>
        <w:tc>
          <w:tcPr>
            <w:tcW w:w="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1815" w:rsidRPr="00B41815" w:rsidRDefault="00B41815" w:rsidP="00B4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1815" w:rsidRPr="00B41815" w:rsidRDefault="00B41815" w:rsidP="00B4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1815" w:rsidRPr="00B41815" w:rsidRDefault="00B41815" w:rsidP="00B41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815" w:rsidRPr="00B41815" w:rsidRDefault="00B41815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815" w:rsidRPr="00B41815" w:rsidRDefault="00B41815" w:rsidP="00B418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41856,6</w:t>
            </w:r>
          </w:p>
        </w:tc>
        <w:tc>
          <w:tcPr>
            <w:tcW w:w="11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815" w:rsidRPr="00B41815" w:rsidRDefault="00B41815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815" w:rsidRPr="00B41815" w:rsidRDefault="00B41815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41856,6</w:t>
            </w:r>
          </w:p>
        </w:tc>
        <w:tc>
          <w:tcPr>
            <w:tcW w:w="10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815" w:rsidRPr="00B41815" w:rsidRDefault="00B41815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815" w:rsidRPr="00B41815" w:rsidRDefault="00B41815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1815" w:rsidRPr="00B41815" w:rsidRDefault="00B41815" w:rsidP="00B4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1815" w:rsidRPr="00B41815" w:rsidRDefault="00B41815" w:rsidP="00B4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1815" w:rsidRPr="00B41815" w:rsidTr="00B84A3E">
        <w:trPr>
          <w:gridAfter w:val="1"/>
          <w:wAfter w:w="11" w:type="dxa"/>
          <w:trHeight w:val="278"/>
        </w:trPr>
        <w:tc>
          <w:tcPr>
            <w:tcW w:w="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1815" w:rsidRPr="00B41815" w:rsidRDefault="00B41815" w:rsidP="00B4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1815" w:rsidRPr="00B41815" w:rsidRDefault="00B41815" w:rsidP="00B4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1815" w:rsidRPr="00B41815" w:rsidRDefault="00B41815" w:rsidP="00B41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815" w:rsidRPr="00B41815" w:rsidRDefault="00B41815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815" w:rsidRPr="00B41815" w:rsidRDefault="00330656" w:rsidP="00B418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43049,3</w:t>
            </w:r>
          </w:p>
        </w:tc>
        <w:tc>
          <w:tcPr>
            <w:tcW w:w="11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815" w:rsidRPr="00B41815" w:rsidRDefault="00B41815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815" w:rsidRPr="00B41815" w:rsidRDefault="00330656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43049,3</w:t>
            </w:r>
          </w:p>
        </w:tc>
        <w:tc>
          <w:tcPr>
            <w:tcW w:w="10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815" w:rsidRPr="00B41815" w:rsidRDefault="00B41815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815" w:rsidRPr="00B41815" w:rsidRDefault="00B41815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1815" w:rsidRPr="00B41815" w:rsidRDefault="00B41815" w:rsidP="00B4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1815" w:rsidRPr="00B41815" w:rsidRDefault="00B41815" w:rsidP="00B4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1815" w:rsidRPr="00B41815" w:rsidTr="00B84A3E">
        <w:trPr>
          <w:gridAfter w:val="1"/>
          <w:wAfter w:w="11" w:type="dxa"/>
          <w:trHeight w:val="396"/>
        </w:trPr>
        <w:tc>
          <w:tcPr>
            <w:tcW w:w="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1815" w:rsidRPr="00B41815" w:rsidRDefault="00B41815" w:rsidP="00B4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1815" w:rsidRPr="00B41815" w:rsidRDefault="00B41815" w:rsidP="00B4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1815" w:rsidRPr="00B41815" w:rsidRDefault="00B41815" w:rsidP="00B41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815" w:rsidRPr="00B41815" w:rsidRDefault="00B41815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815" w:rsidRPr="00B41815" w:rsidRDefault="00330656" w:rsidP="00B418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51320,7</w:t>
            </w:r>
          </w:p>
        </w:tc>
        <w:tc>
          <w:tcPr>
            <w:tcW w:w="11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815" w:rsidRPr="00B41815" w:rsidRDefault="00B41815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815" w:rsidRPr="00B41815" w:rsidRDefault="00330656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51320,7</w:t>
            </w:r>
          </w:p>
        </w:tc>
        <w:tc>
          <w:tcPr>
            <w:tcW w:w="10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815" w:rsidRPr="00B41815" w:rsidRDefault="00B41815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815" w:rsidRPr="00B41815" w:rsidRDefault="00B41815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1815" w:rsidRPr="00B41815" w:rsidRDefault="00B41815" w:rsidP="00B4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1815" w:rsidRPr="00B41815" w:rsidRDefault="00B41815" w:rsidP="00B4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1815" w:rsidRPr="00B41815" w:rsidTr="00B84A3E">
        <w:trPr>
          <w:gridAfter w:val="1"/>
          <w:wAfter w:w="11" w:type="dxa"/>
          <w:trHeight w:val="356"/>
        </w:trPr>
        <w:tc>
          <w:tcPr>
            <w:tcW w:w="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1815" w:rsidRPr="00B41815" w:rsidRDefault="00B41815" w:rsidP="00B4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1815" w:rsidRPr="00B41815" w:rsidRDefault="00B41815" w:rsidP="00B4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1815" w:rsidRPr="00B41815" w:rsidRDefault="00B41815" w:rsidP="00B41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15" w:rsidRPr="00B41815" w:rsidRDefault="00B41815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15" w:rsidRPr="00B41815" w:rsidRDefault="00330656" w:rsidP="00B418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54118,4</w:t>
            </w:r>
          </w:p>
        </w:tc>
        <w:tc>
          <w:tcPr>
            <w:tcW w:w="11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15" w:rsidRPr="00B41815" w:rsidRDefault="001D7C72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15" w:rsidRPr="00B41815" w:rsidRDefault="00330656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54118,4</w:t>
            </w:r>
          </w:p>
        </w:tc>
        <w:tc>
          <w:tcPr>
            <w:tcW w:w="10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15" w:rsidRPr="00B41815" w:rsidRDefault="00330656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15" w:rsidRPr="00B41815" w:rsidRDefault="00330656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1815" w:rsidRPr="00B41815" w:rsidRDefault="00B41815" w:rsidP="00B4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1815" w:rsidRPr="00B41815" w:rsidRDefault="00B41815" w:rsidP="00B4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430A" w:rsidRPr="00B41815" w:rsidTr="00B84A3E">
        <w:trPr>
          <w:gridAfter w:val="1"/>
          <w:wAfter w:w="11" w:type="dxa"/>
          <w:trHeight w:val="262"/>
        </w:trPr>
        <w:tc>
          <w:tcPr>
            <w:tcW w:w="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430A" w:rsidRPr="00B41815" w:rsidRDefault="00DF430A" w:rsidP="00B4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430A" w:rsidRPr="00B41815" w:rsidRDefault="00DF430A" w:rsidP="00B4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430A" w:rsidRPr="00B41815" w:rsidRDefault="00DF430A" w:rsidP="00B41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0A" w:rsidRPr="00330656" w:rsidRDefault="00DF430A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0A" w:rsidRPr="00B41815" w:rsidRDefault="00330656" w:rsidP="00B418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54118,4</w:t>
            </w:r>
          </w:p>
        </w:tc>
        <w:tc>
          <w:tcPr>
            <w:tcW w:w="11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0A" w:rsidRPr="00B41815" w:rsidRDefault="001D7C72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0A" w:rsidRPr="00B41815" w:rsidRDefault="00330656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54118,4</w:t>
            </w:r>
          </w:p>
        </w:tc>
        <w:tc>
          <w:tcPr>
            <w:tcW w:w="10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0A" w:rsidRPr="00B41815" w:rsidRDefault="00330656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0A" w:rsidRPr="00B41815" w:rsidRDefault="00330656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430A" w:rsidRPr="00B41815" w:rsidRDefault="00DF430A" w:rsidP="00B4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430A" w:rsidRPr="00B41815" w:rsidRDefault="00DF430A" w:rsidP="00B4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1815" w:rsidRPr="00B41815" w:rsidTr="00B84A3E">
        <w:trPr>
          <w:gridAfter w:val="1"/>
          <w:wAfter w:w="11" w:type="dxa"/>
          <w:trHeight w:val="3760"/>
        </w:trPr>
        <w:tc>
          <w:tcPr>
            <w:tcW w:w="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1815" w:rsidRPr="00B41815" w:rsidRDefault="00B41815" w:rsidP="00B4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1815" w:rsidRPr="00B41815" w:rsidRDefault="00B41815" w:rsidP="00B4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1815" w:rsidRPr="00B41815" w:rsidRDefault="00B41815" w:rsidP="00B41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1815" w:rsidRPr="00B41815" w:rsidRDefault="00B41815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1815" w:rsidRPr="00B41815" w:rsidRDefault="00B41815" w:rsidP="00B418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1815" w:rsidRPr="00B41815" w:rsidRDefault="00B41815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1815" w:rsidRPr="00B41815" w:rsidRDefault="00B41815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1815" w:rsidRPr="00B41815" w:rsidRDefault="00B41815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1815" w:rsidRPr="00B41815" w:rsidRDefault="00B41815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1815" w:rsidRPr="00B41815" w:rsidRDefault="00B41815" w:rsidP="00B4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1815" w:rsidRPr="00B41815" w:rsidRDefault="00B41815" w:rsidP="00B4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1815" w:rsidRPr="00B41815" w:rsidTr="001D7C72">
        <w:trPr>
          <w:gridAfter w:val="1"/>
          <w:wAfter w:w="11" w:type="dxa"/>
          <w:trHeight w:val="360"/>
        </w:trPr>
        <w:tc>
          <w:tcPr>
            <w:tcW w:w="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1815" w:rsidRPr="00B41815" w:rsidRDefault="00B41815" w:rsidP="00B418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1.3</w:t>
            </w:r>
          </w:p>
        </w:tc>
        <w:tc>
          <w:tcPr>
            <w:tcW w:w="310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1815" w:rsidRPr="00B41815" w:rsidRDefault="00B41815" w:rsidP="00B418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</w:t>
            </w:r>
            <w:proofErr w:type="gramStart"/>
            <w:r w:rsidRPr="00B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полно-</w:t>
            </w:r>
            <w:proofErr w:type="spellStart"/>
            <w:r w:rsidRPr="00B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мочий</w:t>
            </w:r>
            <w:proofErr w:type="spellEnd"/>
            <w:proofErr w:type="gramEnd"/>
            <w:r w:rsidRPr="00B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выплате ежемесячных денежных средств на содержание детей, нуждающихся в особой заботе государства, переданных на патронатное воспитание</w:t>
            </w:r>
          </w:p>
        </w:tc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1815" w:rsidRPr="00B41815" w:rsidRDefault="00B41815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1815" w:rsidRPr="00B41815" w:rsidRDefault="00B41815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15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1815" w:rsidRPr="00B41815" w:rsidRDefault="00B41815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869,3</w:t>
            </w:r>
          </w:p>
        </w:tc>
        <w:tc>
          <w:tcPr>
            <w:tcW w:w="111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1815" w:rsidRPr="00B41815" w:rsidRDefault="00B41815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1815" w:rsidRPr="00B41815" w:rsidRDefault="00B41815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869,3</w:t>
            </w:r>
          </w:p>
        </w:tc>
        <w:tc>
          <w:tcPr>
            <w:tcW w:w="101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1815" w:rsidRPr="00B41815" w:rsidRDefault="00B41815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1815" w:rsidRPr="00B41815" w:rsidRDefault="00B41815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1815" w:rsidRPr="00B41815" w:rsidRDefault="00B41815" w:rsidP="00B418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государственной поддержки не менее чем 4 детям</w:t>
            </w:r>
          </w:p>
        </w:tc>
        <w:tc>
          <w:tcPr>
            <w:tcW w:w="21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1815" w:rsidRPr="00B41815" w:rsidRDefault="00B41815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Районное управление образованием администрации муниципального образования Мостовский район; </w:t>
            </w:r>
          </w:p>
          <w:p w:rsidR="00B41815" w:rsidRPr="00B41815" w:rsidRDefault="00B41815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казенное учреждение «Централизованная бухгалтерия учреждений образования» муниципального образования </w:t>
            </w:r>
            <w:r w:rsidRPr="00B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Мостовский район;</w:t>
            </w:r>
          </w:p>
          <w:p w:rsidR="00B41815" w:rsidRPr="00B41815" w:rsidRDefault="00B41815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 вопросам семьи и детства администрации муниципального образования Мостовский район.</w:t>
            </w:r>
          </w:p>
        </w:tc>
      </w:tr>
      <w:tr w:rsidR="00B41815" w:rsidRPr="00B41815" w:rsidTr="001D7C72">
        <w:trPr>
          <w:gridAfter w:val="1"/>
          <w:wAfter w:w="11" w:type="dxa"/>
          <w:trHeight w:val="320"/>
        </w:trPr>
        <w:tc>
          <w:tcPr>
            <w:tcW w:w="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1815" w:rsidRPr="00B41815" w:rsidRDefault="00B41815" w:rsidP="00B418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1815" w:rsidRPr="00B41815" w:rsidRDefault="00B41815" w:rsidP="00B41815">
            <w:pPr>
              <w:spacing w:after="0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815" w:rsidRPr="00B41815" w:rsidRDefault="00B41815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1815" w:rsidRPr="00B41815" w:rsidRDefault="00B41815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15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1815" w:rsidRPr="00B41815" w:rsidRDefault="00B41815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895,3</w:t>
            </w:r>
          </w:p>
        </w:tc>
        <w:tc>
          <w:tcPr>
            <w:tcW w:w="111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1815" w:rsidRPr="00B41815" w:rsidRDefault="00B41815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1815" w:rsidRPr="00B41815" w:rsidRDefault="00B41815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895,3</w:t>
            </w:r>
          </w:p>
        </w:tc>
        <w:tc>
          <w:tcPr>
            <w:tcW w:w="101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1815" w:rsidRPr="00B41815" w:rsidRDefault="00B41815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1815" w:rsidRPr="00B41815" w:rsidRDefault="00B41815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41815" w:rsidRPr="00B41815" w:rsidRDefault="00B41815" w:rsidP="00B418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1815" w:rsidRPr="00B41815" w:rsidRDefault="00B41815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1815" w:rsidRPr="00B41815" w:rsidTr="00B84A3E">
        <w:trPr>
          <w:gridAfter w:val="1"/>
          <w:wAfter w:w="11" w:type="dxa"/>
          <w:trHeight w:val="256"/>
        </w:trPr>
        <w:tc>
          <w:tcPr>
            <w:tcW w:w="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1815" w:rsidRPr="00B41815" w:rsidRDefault="00B41815" w:rsidP="00B4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1815" w:rsidRPr="00B41815" w:rsidRDefault="00B41815" w:rsidP="00B41815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1815" w:rsidRPr="00B41815" w:rsidRDefault="00B41815" w:rsidP="00B41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815" w:rsidRPr="00B41815" w:rsidRDefault="00B41815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815" w:rsidRPr="00B41815" w:rsidRDefault="00B41815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512,8</w:t>
            </w:r>
          </w:p>
        </w:tc>
        <w:tc>
          <w:tcPr>
            <w:tcW w:w="11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815" w:rsidRPr="00B41815" w:rsidRDefault="00B41815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815" w:rsidRPr="00B41815" w:rsidRDefault="00B41815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512,8</w:t>
            </w:r>
          </w:p>
        </w:tc>
        <w:tc>
          <w:tcPr>
            <w:tcW w:w="10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815" w:rsidRPr="00B41815" w:rsidRDefault="00B41815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815" w:rsidRPr="00B41815" w:rsidRDefault="00B41815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1815" w:rsidRPr="00B41815" w:rsidRDefault="00B41815" w:rsidP="00B4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1815" w:rsidRPr="00B41815" w:rsidRDefault="00B41815" w:rsidP="00B4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1815" w:rsidRPr="00B41815" w:rsidTr="00B84A3E">
        <w:trPr>
          <w:gridAfter w:val="1"/>
          <w:wAfter w:w="11" w:type="dxa"/>
          <w:trHeight w:val="203"/>
        </w:trPr>
        <w:tc>
          <w:tcPr>
            <w:tcW w:w="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1815" w:rsidRPr="00B41815" w:rsidRDefault="00B41815" w:rsidP="00B4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1815" w:rsidRPr="00B41815" w:rsidRDefault="00B41815" w:rsidP="00B41815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1815" w:rsidRPr="00B41815" w:rsidRDefault="00B41815" w:rsidP="00B41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815" w:rsidRPr="00B41815" w:rsidRDefault="00B41815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815" w:rsidRPr="00B41815" w:rsidRDefault="00330656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161,7</w:t>
            </w:r>
          </w:p>
        </w:tc>
        <w:tc>
          <w:tcPr>
            <w:tcW w:w="11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815" w:rsidRPr="00B41815" w:rsidRDefault="00B41815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815" w:rsidRPr="00B41815" w:rsidRDefault="00330656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161,7</w:t>
            </w:r>
          </w:p>
        </w:tc>
        <w:tc>
          <w:tcPr>
            <w:tcW w:w="10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815" w:rsidRPr="00B41815" w:rsidRDefault="00B41815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815" w:rsidRPr="00B41815" w:rsidRDefault="00B41815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1815" w:rsidRPr="00B41815" w:rsidRDefault="00B41815" w:rsidP="00B4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1815" w:rsidRPr="00B41815" w:rsidRDefault="00B41815" w:rsidP="00B4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1815" w:rsidRPr="00B41815" w:rsidTr="00B84A3E">
        <w:trPr>
          <w:gridAfter w:val="1"/>
          <w:wAfter w:w="11" w:type="dxa"/>
          <w:trHeight w:val="308"/>
        </w:trPr>
        <w:tc>
          <w:tcPr>
            <w:tcW w:w="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1815" w:rsidRPr="00B41815" w:rsidRDefault="00B41815" w:rsidP="00B4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1815" w:rsidRPr="00B41815" w:rsidRDefault="00B41815" w:rsidP="00B41815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1815" w:rsidRPr="00B41815" w:rsidRDefault="00B41815" w:rsidP="00B41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815" w:rsidRPr="00B41815" w:rsidRDefault="00B41815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815" w:rsidRPr="00B41815" w:rsidRDefault="00330656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378,5</w:t>
            </w:r>
          </w:p>
        </w:tc>
        <w:tc>
          <w:tcPr>
            <w:tcW w:w="11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815" w:rsidRPr="00B41815" w:rsidRDefault="00B41815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815" w:rsidRPr="00B41815" w:rsidRDefault="00330656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378,5</w:t>
            </w:r>
          </w:p>
        </w:tc>
        <w:tc>
          <w:tcPr>
            <w:tcW w:w="10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815" w:rsidRPr="00B41815" w:rsidRDefault="00B41815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815" w:rsidRPr="00B41815" w:rsidRDefault="00B41815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1815" w:rsidRPr="00B41815" w:rsidRDefault="00B41815" w:rsidP="00B4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1815" w:rsidRPr="00B41815" w:rsidRDefault="00B41815" w:rsidP="00B4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1815" w:rsidRPr="00B41815" w:rsidTr="00B84A3E">
        <w:trPr>
          <w:gridAfter w:val="1"/>
          <w:wAfter w:w="11" w:type="dxa"/>
          <w:trHeight w:val="370"/>
        </w:trPr>
        <w:tc>
          <w:tcPr>
            <w:tcW w:w="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1815" w:rsidRPr="00B41815" w:rsidRDefault="00B41815" w:rsidP="00B4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1815" w:rsidRPr="00B41815" w:rsidRDefault="00B41815" w:rsidP="00B41815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1815" w:rsidRPr="00B41815" w:rsidRDefault="00B41815" w:rsidP="00B41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15" w:rsidRPr="00B41815" w:rsidRDefault="00B41815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15" w:rsidRPr="00B41815" w:rsidRDefault="00330656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393,6</w:t>
            </w:r>
          </w:p>
        </w:tc>
        <w:tc>
          <w:tcPr>
            <w:tcW w:w="11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15" w:rsidRPr="00B41815" w:rsidRDefault="00D01B23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15" w:rsidRPr="00B41815" w:rsidRDefault="00330656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393,6</w:t>
            </w:r>
          </w:p>
        </w:tc>
        <w:tc>
          <w:tcPr>
            <w:tcW w:w="10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15" w:rsidRPr="00B41815" w:rsidRDefault="00F95A6D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15" w:rsidRPr="00B41815" w:rsidRDefault="00F95A6D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1815" w:rsidRPr="00B41815" w:rsidRDefault="00B41815" w:rsidP="00B4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1815" w:rsidRPr="00B41815" w:rsidRDefault="00B41815" w:rsidP="00B4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430A" w:rsidRPr="00B41815" w:rsidTr="00B84A3E">
        <w:trPr>
          <w:gridAfter w:val="1"/>
          <w:wAfter w:w="11" w:type="dxa"/>
          <w:trHeight w:val="277"/>
        </w:trPr>
        <w:tc>
          <w:tcPr>
            <w:tcW w:w="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430A" w:rsidRPr="00B41815" w:rsidRDefault="00DF430A" w:rsidP="00B4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430A" w:rsidRPr="00B41815" w:rsidRDefault="00DF430A" w:rsidP="00B41815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430A" w:rsidRPr="00B41815" w:rsidRDefault="00DF430A" w:rsidP="00B41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0A" w:rsidRPr="00330656" w:rsidRDefault="00DF430A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6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0A" w:rsidRPr="00B41815" w:rsidRDefault="00F95A6D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409,3</w:t>
            </w:r>
          </w:p>
        </w:tc>
        <w:tc>
          <w:tcPr>
            <w:tcW w:w="11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0A" w:rsidRPr="00B41815" w:rsidRDefault="00D01B23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0A" w:rsidRPr="00B41815" w:rsidRDefault="00F95A6D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409,3</w:t>
            </w:r>
          </w:p>
        </w:tc>
        <w:tc>
          <w:tcPr>
            <w:tcW w:w="10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0A" w:rsidRPr="00B41815" w:rsidRDefault="00F95A6D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0A" w:rsidRPr="00B41815" w:rsidRDefault="00F95A6D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430A" w:rsidRPr="00B41815" w:rsidRDefault="00DF430A" w:rsidP="00B4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430A" w:rsidRPr="00B41815" w:rsidRDefault="00DF430A" w:rsidP="00B4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1815" w:rsidRPr="00B41815" w:rsidTr="00B84A3E">
        <w:trPr>
          <w:gridAfter w:val="1"/>
          <w:wAfter w:w="11" w:type="dxa"/>
          <w:trHeight w:val="360"/>
        </w:trPr>
        <w:tc>
          <w:tcPr>
            <w:tcW w:w="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1815" w:rsidRPr="00B41815" w:rsidRDefault="00B41815" w:rsidP="00B4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1815" w:rsidRPr="00B41815" w:rsidRDefault="00B41815" w:rsidP="00B41815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1815" w:rsidRPr="00B41815" w:rsidRDefault="00B41815" w:rsidP="00B41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1815" w:rsidRPr="00B41815" w:rsidRDefault="00B41815" w:rsidP="00B418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1815" w:rsidRPr="00B41815" w:rsidRDefault="00B41815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1815" w:rsidRPr="00B41815" w:rsidRDefault="00B41815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1815" w:rsidRPr="00B41815" w:rsidRDefault="00B41815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1815" w:rsidRPr="00B41815" w:rsidRDefault="00B41815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1815" w:rsidRPr="00B41815" w:rsidRDefault="00B41815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1815" w:rsidRPr="00B41815" w:rsidRDefault="00B41815" w:rsidP="00B4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1815" w:rsidRPr="00B41815" w:rsidRDefault="00B41815" w:rsidP="00B4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1815" w:rsidRPr="00B41815" w:rsidTr="00B84A3E">
        <w:trPr>
          <w:gridAfter w:val="1"/>
          <w:wAfter w:w="11" w:type="dxa"/>
          <w:trHeight w:val="360"/>
        </w:trPr>
        <w:tc>
          <w:tcPr>
            <w:tcW w:w="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1815" w:rsidRPr="00B41815" w:rsidRDefault="00B41815" w:rsidP="00B418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1.4</w:t>
            </w:r>
          </w:p>
        </w:tc>
        <w:tc>
          <w:tcPr>
            <w:tcW w:w="30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1815" w:rsidRPr="00B41815" w:rsidRDefault="00B41815" w:rsidP="00B418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B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</w:t>
            </w:r>
            <w:proofErr w:type="gramStart"/>
            <w:r w:rsidRPr="00B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отдельных</w:t>
            </w:r>
            <w:proofErr w:type="gramEnd"/>
            <w:r w:rsidRPr="00B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государственных полно-</w:t>
            </w:r>
            <w:proofErr w:type="spellStart"/>
            <w:r w:rsidRPr="00B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мочий</w:t>
            </w:r>
            <w:proofErr w:type="spellEnd"/>
            <w:r w:rsidRPr="00B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выплате </w:t>
            </w:r>
            <w:proofErr w:type="spellStart"/>
            <w:r w:rsidRPr="00B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</w:t>
            </w:r>
            <w:proofErr w:type="spellEnd"/>
            <w:r w:rsidRPr="00B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B41815" w:rsidRPr="00B41815" w:rsidRDefault="00B41815" w:rsidP="00B418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сячного</w:t>
            </w:r>
            <w:proofErr w:type="spellEnd"/>
            <w:r w:rsidRPr="00B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вознаграждения, причитающегося </w:t>
            </w:r>
            <w:proofErr w:type="gramStart"/>
            <w:r w:rsidRPr="00B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патрона-</w:t>
            </w:r>
            <w:proofErr w:type="spellStart"/>
            <w:r w:rsidRPr="00B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тным</w:t>
            </w:r>
            <w:proofErr w:type="spellEnd"/>
            <w:proofErr w:type="gramEnd"/>
            <w:r w:rsidRPr="00B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воспитателям за оказание услуг по </w:t>
            </w:r>
            <w:proofErr w:type="spellStart"/>
            <w:r w:rsidRPr="00B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осуще-ствлению</w:t>
            </w:r>
            <w:proofErr w:type="spellEnd"/>
            <w:r w:rsidRPr="00B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патронатного воспитания и </w:t>
            </w:r>
            <w:proofErr w:type="spellStart"/>
            <w:r w:rsidRPr="00B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постинтер-натного</w:t>
            </w:r>
            <w:proofErr w:type="spellEnd"/>
            <w:r w:rsidRPr="00B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сопровождения</w:t>
            </w:r>
          </w:p>
        </w:tc>
        <w:tc>
          <w:tcPr>
            <w:tcW w:w="5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1815" w:rsidRPr="00B41815" w:rsidRDefault="00B41815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1815" w:rsidRPr="00B41815" w:rsidRDefault="00B41815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15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1815" w:rsidRPr="00B41815" w:rsidRDefault="00B41815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1297,5</w:t>
            </w:r>
          </w:p>
        </w:tc>
        <w:tc>
          <w:tcPr>
            <w:tcW w:w="111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1815" w:rsidRPr="00B41815" w:rsidRDefault="00B41815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1815" w:rsidRPr="00B41815" w:rsidRDefault="00B41815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1297,5</w:t>
            </w:r>
          </w:p>
        </w:tc>
        <w:tc>
          <w:tcPr>
            <w:tcW w:w="101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1815" w:rsidRPr="00B41815" w:rsidRDefault="00B41815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1815" w:rsidRPr="00B41815" w:rsidRDefault="00B41815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1815" w:rsidRPr="00B41815" w:rsidRDefault="00B41815" w:rsidP="00B418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Оказание государственной поддержки не </w:t>
            </w:r>
          </w:p>
          <w:p w:rsidR="00B41815" w:rsidRPr="00B41815" w:rsidRDefault="00B41815" w:rsidP="00B418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менее чем 4 патронатным воспитателям</w:t>
            </w:r>
          </w:p>
        </w:tc>
        <w:tc>
          <w:tcPr>
            <w:tcW w:w="21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1815" w:rsidRPr="00B41815" w:rsidRDefault="00B41815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Районное управление образованием администрации муниципального образования Мостовский район;</w:t>
            </w:r>
          </w:p>
          <w:p w:rsidR="00B41815" w:rsidRPr="00B41815" w:rsidRDefault="00B41815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казенное учреждение «Централизованная бухгалтерия учреждений образования» муниципального образования Мостовский район;</w:t>
            </w:r>
          </w:p>
          <w:p w:rsidR="00B41815" w:rsidRPr="00B41815" w:rsidRDefault="00B41815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по вопросам </w:t>
            </w:r>
            <w:r w:rsidRPr="00B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семьи и детства администрации муниципального образования Мостовский район.</w:t>
            </w:r>
          </w:p>
        </w:tc>
      </w:tr>
      <w:tr w:rsidR="00B41815" w:rsidRPr="00B41815" w:rsidTr="00B84A3E">
        <w:trPr>
          <w:gridAfter w:val="1"/>
          <w:wAfter w:w="11" w:type="dxa"/>
          <w:trHeight w:val="379"/>
        </w:trPr>
        <w:tc>
          <w:tcPr>
            <w:tcW w:w="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1815" w:rsidRPr="00B41815" w:rsidRDefault="00B41815" w:rsidP="00B418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41815" w:rsidRPr="00B41815" w:rsidRDefault="00B41815" w:rsidP="00B418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41815" w:rsidRPr="00B41815" w:rsidRDefault="00B41815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1815" w:rsidRPr="00B41815" w:rsidRDefault="00B41815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15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1815" w:rsidRPr="00B41815" w:rsidRDefault="00B41815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928,1</w:t>
            </w:r>
          </w:p>
        </w:tc>
        <w:tc>
          <w:tcPr>
            <w:tcW w:w="111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1815" w:rsidRPr="00B41815" w:rsidRDefault="00B41815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1815" w:rsidRPr="00B41815" w:rsidRDefault="00B41815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928,1</w:t>
            </w:r>
          </w:p>
        </w:tc>
        <w:tc>
          <w:tcPr>
            <w:tcW w:w="101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1815" w:rsidRPr="00B41815" w:rsidRDefault="00B41815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1815" w:rsidRPr="00B41815" w:rsidRDefault="00B41815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41815" w:rsidRPr="00B41815" w:rsidRDefault="00B41815" w:rsidP="00B418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1815" w:rsidRPr="00B41815" w:rsidRDefault="00B41815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1815" w:rsidRPr="00B41815" w:rsidTr="001D7C72">
        <w:trPr>
          <w:gridAfter w:val="1"/>
          <w:wAfter w:w="11" w:type="dxa"/>
          <w:trHeight w:val="256"/>
        </w:trPr>
        <w:tc>
          <w:tcPr>
            <w:tcW w:w="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1815" w:rsidRPr="00B41815" w:rsidRDefault="00B41815" w:rsidP="00B4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1815" w:rsidRPr="00B41815" w:rsidRDefault="00B41815" w:rsidP="00B4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1815" w:rsidRPr="00B41815" w:rsidRDefault="00B41815" w:rsidP="00B41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815" w:rsidRPr="00B41815" w:rsidRDefault="00B41815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815" w:rsidRPr="00B41815" w:rsidRDefault="00B41815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356,8</w:t>
            </w:r>
          </w:p>
        </w:tc>
        <w:tc>
          <w:tcPr>
            <w:tcW w:w="11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815" w:rsidRPr="00B41815" w:rsidRDefault="00B41815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815" w:rsidRPr="00B41815" w:rsidRDefault="00B41815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356,8</w:t>
            </w:r>
          </w:p>
        </w:tc>
        <w:tc>
          <w:tcPr>
            <w:tcW w:w="10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815" w:rsidRPr="00B41815" w:rsidRDefault="00B41815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815" w:rsidRPr="00B41815" w:rsidRDefault="00B41815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1815" w:rsidRPr="00B41815" w:rsidRDefault="00B41815" w:rsidP="00B4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1815" w:rsidRPr="00B41815" w:rsidRDefault="00B41815" w:rsidP="00B4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1815" w:rsidRPr="00B41815" w:rsidTr="00B84A3E">
        <w:trPr>
          <w:gridAfter w:val="1"/>
          <w:wAfter w:w="11" w:type="dxa"/>
          <w:trHeight w:val="281"/>
        </w:trPr>
        <w:tc>
          <w:tcPr>
            <w:tcW w:w="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1815" w:rsidRPr="00B41815" w:rsidRDefault="00B41815" w:rsidP="00B4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1815" w:rsidRPr="00B41815" w:rsidRDefault="00B41815" w:rsidP="00B4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1815" w:rsidRPr="00B41815" w:rsidRDefault="00B41815" w:rsidP="00B41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815" w:rsidRPr="00B41815" w:rsidRDefault="00B41815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815" w:rsidRPr="00B41815" w:rsidRDefault="00F95A6D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229,9</w:t>
            </w:r>
          </w:p>
        </w:tc>
        <w:tc>
          <w:tcPr>
            <w:tcW w:w="11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815" w:rsidRPr="00B41815" w:rsidRDefault="00B41815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815" w:rsidRPr="00B41815" w:rsidRDefault="00F95A6D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229,9</w:t>
            </w:r>
          </w:p>
        </w:tc>
        <w:tc>
          <w:tcPr>
            <w:tcW w:w="10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815" w:rsidRPr="00B41815" w:rsidRDefault="00B41815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815" w:rsidRPr="00B41815" w:rsidRDefault="00B41815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1815" w:rsidRPr="00B41815" w:rsidRDefault="00B41815" w:rsidP="00B4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1815" w:rsidRPr="00B41815" w:rsidRDefault="00B41815" w:rsidP="00B4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1815" w:rsidRPr="00B41815" w:rsidTr="00B84A3E">
        <w:trPr>
          <w:gridAfter w:val="1"/>
          <w:wAfter w:w="11" w:type="dxa"/>
          <w:trHeight w:val="385"/>
        </w:trPr>
        <w:tc>
          <w:tcPr>
            <w:tcW w:w="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1815" w:rsidRPr="00B41815" w:rsidRDefault="00B41815" w:rsidP="00B4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1815" w:rsidRPr="00B41815" w:rsidRDefault="00B41815" w:rsidP="00B4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1815" w:rsidRPr="00B41815" w:rsidRDefault="00B41815" w:rsidP="00B41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815" w:rsidRPr="00B41815" w:rsidRDefault="00B41815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815" w:rsidRPr="00B41815" w:rsidRDefault="00F95A6D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386,9</w:t>
            </w:r>
          </w:p>
        </w:tc>
        <w:tc>
          <w:tcPr>
            <w:tcW w:w="11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815" w:rsidRPr="00B41815" w:rsidRDefault="00B41815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815" w:rsidRPr="00B41815" w:rsidRDefault="00F95A6D" w:rsidP="00B418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386,9</w:t>
            </w:r>
          </w:p>
        </w:tc>
        <w:tc>
          <w:tcPr>
            <w:tcW w:w="10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815" w:rsidRPr="00B41815" w:rsidRDefault="00B41815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815" w:rsidRPr="00B41815" w:rsidRDefault="00B41815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1815" w:rsidRPr="00B41815" w:rsidRDefault="00B41815" w:rsidP="00B4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1815" w:rsidRPr="00B41815" w:rsidRDefault="00B41815" w:rsidP="00B4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1815" w:rsidRPr="00B41815" w:rsidTr="00B84A3E">
        <w:trPr>
          <w:gridAfter w:val="1"/>
          <w:wAfter w:w="11" w:type="dxa"/>
          <w:trHeight w:val="406"/>
        </w:trPr>
        <w:tc>
          <w:tcPr>
            <w:tcW w:w="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1815" w:rsidRPr="00B41815" w:rsidRDefault="00B41815" w:rsidP="00B4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1815" w:rsidRPr="00B41815" w:rsidRDefault="00B41815" w:rsidP="00B4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1815" w:rsidRPr="00B41815" w:rsidRDefault="00B41815" w:rsidP="00B41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15" w:rsidRPr="00B41815" w:rsidRDefault="00B41815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15" w:rsidRPr="00B41815" w:rsidRDefault="00F95A6D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408,0</w:t>
            </w:r>
          </w:p>
        </w:tc>
        <w:tc>
          <w:tcPr>
            <w:tcW w:w="11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15" w:rsidRPr="00B41815" w:rsidRDefault="00B41815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15" w:rsidRPr="00B41815" w:rsidRDefault="00F95A6D" w:rsidP="00F95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408,0</w:t>
            </w:r>
          </w:p>
        </w:tc>
        <w:tc>
          <w:tcPr>
            <w:tcW w:w="10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15" w:rsidRPr="00B41815" w:rsidRDefault="004C3964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15" w:rsidRPr="00B41815" w:rsidRDefault="004C3964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1815" w:rsidRPr="00B41815" w:rsidRDefault="00B41815" w:rsidP="00B4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1815" w:rsidRPr="00B41815" w:rsidRDefault="00B41815" w:rsidP="00B4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430A" w:rsidRPr="00B41815" w:rsidTr="001D7C72">
        <w:trPr>
          <w:gridAfter w:val="1"/>
          <w:wAfter w:w="11" w:type="dxa"/>
          <w:trHeight w:val="78"/>
        </w:trPr>
        <w:tc>
          <w:tcPr>
            <w:tcW w:w="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430A" w:rsidRPr="00B41815" w:rsidRDefault="00DF430A" w:rsidP="00B4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430A" w:rsidRPr="00B41815" w:rsidRDefault="00DF430A" w:rsidP="00B4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430A" w:rsidRPr="00B41815" w:rsidRDefault="00DF430A" w:rsidP="00B41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0A" w:rsidRPr="00F95A6D" w:rsidRDefault="00DF430A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0A" w:rsidRPr="00B41815" w:rsidRDefault="00F95A6D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408,0</w:t>
            </w:r>
          </w:p>
        </w:tc>
        <w:tc>
          <w:tcPr>
            <w:tcW w:w="11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0A" w:rsidRPr="00B41815" w:rsidRDefault="00F95A6D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0A" w:rsidRPr="00B41815" w:rsidRDefault="00F95A6D" w:rsidP="00F95A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408,0</w:t>
            </w:r>
          </w:p>
        </w:tc>
        <w:tc>
          <w:tcPr>
            <w:tcW w:w="10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0A" w:rsidRPr="00B41815" w:rsidRDefault="004C3964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0A" w:rsidRPr="00B41815" w:rsidRDefault="004C3964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430A" w:rsidRPr="00B41815" w:rsidRDefault="00DF430A" w:rsidP="00B4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430A" w:rsidRPr="00B41815" w:rsidRDefault="00DF430A" w:rsidP="00B4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1815" w:rsidRPr="00B41815" w:rsidTr="00B84A3E">
        <w:trPr>
          <w:gridAfter w:val="1"/>
          <w:wAfter w:w="11" w:type="dxa"/>
          <w:trHeight w:val="420"/>
        </w:trPr>
        <w:tc>
          <w:tcPr>
            <w:tcW w:w="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1815" w:rsidRPr="00B41815" w:rsidRDefault="00B41815" w:rsidP="00B4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1815" w:rsidRPr="00B41815" w:rsidRDefault="00B41815" w:rsidP="00B4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1815" w:rsidRPr="00B41815" w:rsidRDefault="00B41815" w:rsidP="00B41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1815" w:rsidRPr="00B41815" w:rsidRDefault="00B41815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1815" w:rsidRPr="00B41815" w:rsidRDefault="00B41815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1815" w:rsidRPr="00B41815" w:rsidRDefault="00B41815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1815" w:rsidRPr="00B41815" w:rsidRDefault="00B41815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1815" w:rsidRPr="00B41815" w:rsidRDefault="00B41815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1815" w:rsidRPr="00B41815" w:rsidRDefault="00B41815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1815" w:rsidRPr="00B41815" w:rsidRDefault="00B41815" w:rsidP="00B4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1815" w:rsidRPr="00B41815" w:rsidRDefault="00B41815" w:rsidP="00B4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1815" w:rsidRPr="00B41815" w:rsidTr="00B84A3E">
        <w:trPr>
          <w:gridAfter w:val="1"/>
          <w:wAfter w:w="11" w:type="dxa"/>
          <w:trHeight w:val="218"/>
        </w:trPr>
        <w:tc>
          <w:tcPr>
            <w:tcW w:w="5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41815" w:rsidRPr="00B41815" w:rsidRDefault="00B41815" w:rsidP="00B41815">
            <w:pPr>
              <w:numPr>
                <w:ilvl w:val="0"/>
                <w:numId w:val="3"/>
              </w:numPr>
              <w:spacing w:after="0"/>
              <w:contextualSpacing/>
              <w:rPr>
                <w:rFonts w:ascii="Calibri" w:eastAsia="Times New Roman" w:hAnsi="Calibri" w:cs="Times New Roman"/>
                <w:lang w:eastAsia="ru-RU"/>
              </w:rPr>
            </w:pPr>
          </w:p>
          <w:p w:rsidR="00B41815" w:rsidRPr="00B41815" w:rsidRDefault="00B41815" w:rsidP="00B41815">
            <w:pPr>
              <w:spacing w:after="0"/>
              <w:rPr>
                <w:rFonts w:ascii="Calibri" w:eastAsia="Times New Roman" w:hAnsi="Calibri" w:cs="Times New Roman"/>
                <w:lang w:eastAsia="ru-RU"/>
              </w:rPr>
            </w:pPr>
            <w:r w:rsidRPr="00B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30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1815" w:rsidRPr="00B41815" w:rsidRDefault="00B41815" w:rsidP="00B418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</w:t>
            </w:r>
            <w:proofErr w:type="gramStart"/>
            <w:r w:rsidRPr="00B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B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мочий</w:t>
            </w:r>
            <w:proofErr w:type="spellEnd"/>
            <w:r w:rsidRPr="00B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по  организации </w:t>
            </w:r>
          </w:p>
          <w:p w:rsidR="00B41815" w:rsidRPr="00B41815" w:rsidRDefault="00B41815" w:rsidP="00B418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осуществлению деятель </w:t>
            </w:r>
            <w:proofErr w:type="gramStart"/>
            <w:r w:rsidRPr="00B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B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gramEnd"/>
            <w:r w:rsidRPr="00B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ости</w:t>
            </w:r>
            <w:proofErr w:type="spellEnd"/>
            <w:r w:rsidRPr="00B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опеке и </w:t>
            </w:r>
            <w:proofErr w:type="spellStart"/>
            <w:r w:rsidRPr="00B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попечи-тельству</w:t>
            </w:r>
            <w:proofErr w:type="spellEnd"/>
            <w:r w:rsidRPr="00B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отношении несовершеннолетних</w:t>
            </w:r>
          </w:p>
        </w:tc>
        <w:tc>
          <w:tcPr>
            <w:tcW w:w="5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1815" w:rsidRPr="00B41815" w:rsidRDefault="00B41815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1815" w:rsidRPr="00B41815" w:rsidRDefault="00B41815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15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1815" w:rsidRPr="00B41815" w:rsidRDefault="00B41815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4056,0</w:t>
            </w:r>
          </w:p>
        </w:tc>
        <w:tc>
          <w:tcPr>
            <w:tcW w:w="111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1815" w:rsidRPr="00B41815" w:rsidRDefault="00B41815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1815" w:rsidRPr="00B41815" w:rsidRDefault="00B41815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4056,0</w:t>
            </w:r>
          </w:p>
        </w:tc>
        <w:tc>
          <w:tcPr>
            <w:tcW w:w="101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1815" w:rsidRPr="00B41815" w:rsidRDefault="00B41815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1815" w:rsidRPr="00B41815" w:rsidRDefault="00B41815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1815" w:rsidRPr="00B41815" w:rsidRDefault="00B41815" w:rsidP="00B418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Исполнение функций органа опеки и попечительства, защита прав и законных интересов несовершеннолетних, снижение уровня социального сиротства, жизнеустройства детей-сирот и детей, оставшихся без попечения родителей.</w:t>
            </w:r>
          </w:p>
        </w:tc>
        <w:tc>
          <w:tcPr>
            <w:tcW w:w="21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1815" w:rsidRPr="00B41815" w:rsidRDefault="00B41815" w:rsidP="00B418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муниципального образования Мостовский район, отдел по вопросам семьи и детства</w:t>
            </w:r>
          </w:p>
          <w:p w:rsidR="00B41815" w:rsidRPr="00B41815" w:rsidRDefault="00B41815" w:rsidP="00B418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1815" w:rsidRPr="00B41815" w:rsidTr="001D7C72">
        <w:trPr>
          <w:gridAfter w:val="1"/>
          <w:wAfter w:w="11" w:type="dxa"/>
          <w:trHeight w:val="236"/>
        </w:trPr>
        <w:tc>
          <w:tcPr>
            <w:tcW w:w="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1815" w:rsidRPr="00B41815" w:rsidRDefault="00B41815" w:rsidP="00B418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41815" w:rsidRPr="00B41815" w:rsidRDefault="00B41815" w:rsidP="00B418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41815" w:rsidRPr="00B41815" w:rsidRDefault="00B41815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1815" w:rsidRPr="00B41815" w:rsidRDefault="00B41815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15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1815" w:rsidRPr="00B41815" w:rsidRDefault="00B41815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4600,1</w:t>
            </w:r>
          </w:p>
        </w:tc>
        <w:tc>
          <w:tcPr>
            <w:tcW w:w="111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1815" w:rsidRPr="00B41815" w:rsidRDefault="00B41815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1815" w:rsidRPr="00B41815" w:rsidRDefault="00B41815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4600,1</w:t>
            </w:r>
          </w:p>
        </w:tc>
        <w:tc>
          <w:tcPr>
            <w:tcW w:w="101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1815" w:rsidRPr="00B41815" w:rsidRDefault="00B41815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1815" w:rsidRPr="00B41815" w:rsidRDefault="00B41815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41815" w:rsidRPr="00B41815" w:rsidRDefault="00B41815" w:rsidP="00B418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1815" w:rsidRPr="00B41815" w:rsidRDefault="00B41815" w:rsidP="00B418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1815" w:rsidRPr="00B41815" w:rsidTr="001D7C72">
        <w:trPr>
          <w:gridAfter w:val="1"/>
          <w:wAfter w:w="11" w:type="dxa"/>
          <w:trHeight w:val="227"/>
        </w:trPr>
        <w:tc>
          <w:tcPr>
            <w:tcW w:w="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1815" w:rsidRPr="00B41815" w:rsidRDefault="00B41815" w:rsidP="00B4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1815" w:rsidRPr="00B41815" w:rsidRDefault="00B41815" w:rsidP="00B4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1815" w:rsidRPr="00B41815" w:rsidRDefault="00B41815" w:rsidP="00B41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815" w:rsidRPr="00B41815" w:rsidRDefault="00B41815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815" w:rsidRPr="00B41815" w:rsidRDefault="00B41815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4599,1</w:t>
            </w:r>
          </w:p>
        </w:tc>
        <w:tc>
          <w:tcPr>
            <w:tcW w:w="11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815" w:rsidRPr="00B41815" w:rsidRDefault="00B41815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815" w:rsidRPr="00B41815" w:rsidRDefault="00B41815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4599,1</w:t>
            </w:r>
          </w:p>
        </w:tc>
        <w:tc>
          <w:tcPr>
            <w:tcW w:w="10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815" w:rsidRPr="00B41815" w:rsidRDefault="00B41815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815" w:rsidRPr="00B41815" w:rsidRDefault="00B41815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1815" w:rsidRPr="00B41815" w:rsidRDefault="00B41815" w:rsidP="00B4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1815" w:rsidRPr="00B41815" w:rsidRDefault="00B41815" w:rsidP="00B4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1815" w:rsidRPr="00B41815" w:rsidTr="001D7C72">
        <w:trPr>
          <w:gridAfter w:val="1"/>
          <w:wAfter w:w="11" w:type="dxa"/>
          <w:trHeight w:val="263"/>
        </w:trPr>
        <w:tc>
          <w:tcPr>
            <w:tcW w:w="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1815" w:rsidRPr="00B41815" w:rsidRDefault="00B41815" w:rsidP="00B4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1815" w:rsidRPr="00B41815" w:rsidRDefault="00B41815" w:rsidP="00B4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1815" w:rsidRPr="00B41815" w:rsidRDefault="00B41815" w:rsidP="00B41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815" w:rsidRPr="00B41815" w:rsidRDefault="00B41815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815" w:rsidRPr="00B41815" w:rsidRDefault="00B41815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4821,0</w:t>
            </w:r>
          </w:p>
        </w:tc>
        <w:tc>
          <w:tcPr>
            <w:tcW w:w="11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815" w:rsidRPr="00B41815" w:rsidRDefault="00B41815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815" w:rsidRPr="00B41815" w:rsidRDefault="00B41815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4821,0</w:t>
            </w:r>
          </w:p>
        </w:tc>
        <w:tc>
          <w:tcPr>
            <w:tcW w:w="10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815" w:rsidRPr="00B41815" w:rsidRDefault="00B41815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815" w:rsidRPr="00B41815" w:rsidRDefault="00B41815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1815" w:rsidRPr="00B41815" w:rsidRDefault="00B41815" w:rsidP="00B4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1815" w:rsidRPr="00B41815" w:rsidRDefault="00B41815" w:rsidP="00B4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1815" w:rsidRPr="00B41815" w:rsidTr="001D7C72">
        <w:trPr>
          <w:gridAfter w:val="1"/>
          <w:wAfter w:w="11" w:type="dxa"/>
          <w:trHeight w:val="354"/>
        </w:trPr>
        <w:tc>
          <w:tcPr>
            <w:tcW w:w="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1815" w:rsidRPr="00B41815" w:rsidRDefault="00B41815" w:rsidP="00B4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1815" w:rsidRPr="00B41815" w:rsidRDefault="00B41815" w:rsidP="00B4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1815" w:rsidRPr="00B41815" w:rsidRDefault="00B41815" w:rsidP="00B41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815" w:rsidRPr="00B41815" w:rsidRDefault="00B41815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815" w:rsidRPr="00B41815" w:rsidRDefault="00F95A6D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5960,4</w:t>
            </w:r>
          </w:p>
        </w:tc>
        <w:tc>
          <w:tcPr>
            <w:tcW w:w="11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815" w:rsidRPr="00B41815" w:rsidRDefault="00B41815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815" w:rsidRPr="00B41815" w:rsidRDefault="00F95A6D" w:rsidP="000453E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5960,4</w:t>
            </w:r>
          </w:p>
        </w:tc>
        <w:tc>
          <w:tcPr>
            <w:tcW w:w="10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815" w:rsidRPr="00B41815" w:rsidRDefault="00B41815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815" w:rsidRPr="00B41815" w:rsidRDefault="00B41815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1815" w:rsidRPr="00B41815" w:rsidRDefault="00B41815" w:rsidP="00B4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1815" w:rsidRPr="00B41815" w:rsidRDefault="00B41815" w:rsidP="00B4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1815" w:rsidRPr="00B41815" w:rsidTr="00B84A3E">
        <w:trPr>
          <w:gridAfter w:val="1"/>
          <w:wAfter w:w="11" w:type="dxa"/>
          <w:trHeight w:val="402"/>
        </w:trPr>
        <w:tc>
          <w:tcPr>
            <w:tcW w:w="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1815" w:rsidRPr="00B41815" w:rsidRDefault="00B41815" w:rsidP="00B4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1815" w:rsidRPr="00B41815" w:rsidRDefault="00B41815" w:rsidP="00B4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1815" w:rsidRPr="00B41815" w:rsidRDefault="00B41815" w:rsidP="00B41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15" w:rsidRPr="00B41815" w:rsidRDefault="00B41815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15" w:rsidRPr="00B41815" w:rsidRDefault="00F95A6D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6257,4</w:t>
            </w:r>
          </w:p>
        </w:tc>
        <w:tc>
          <w:tcPr>
            <w:tcW w:w="11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15" w:rsidRPr="00B41815" w:rsidRDefault="00F95A6D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15" w:rsidRPr="00B41815" w:rsidRDefault="00F95A6D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6257,4</w:t>
            </w:r>
          </w:p>
        </w:tc>
        <w:tc>
          <w:tcPr>
            <w:tcW w:w="10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15" w:rsidRPr="00B41815" w:rsidRDefault="00F95A6D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15" w:rsidRPr="00B41815" w:rsidRDefault="00F95A6D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1815" w:rsidRPr="00B41815" w:rsidRDefault="00B41815" w:rsidP="00B4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1815" w:rsidRPr="00B41815" w:rsidRDefault="00B41815" w:rsidP="00B4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430A" w:rsidRPr="00B41815" w:rsidTr="00B84A3E">
        <w:trPr>
          <w:gridAfter w:val="1"/>
          <w:wAfter w:w="11" w:type="dxa"/>
          <w:trHeight w:val="370"/>
        </w:trPr>
        <w:tc>
          <w:tcPr>
            <w:tcW w:w="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430A" w:rsidRPr="00B41815" w:rsidRDefault="00DF430A" w:rsidP="00B4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430A" w:rsidRPr="00B41815" w:rsidRDefault="00DF430A" w:rsidP="00B4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430A" w:rsidRPr="00B41815" w:rsidRDefault="00DF430A" w:rsidP="00B41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0A" w:rsidRPr="00F95A6D" w:rsidRDefault="00DF430A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0A" w:rsidRPr="00B41815" w:rsidRDefault="00F95A6D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6257,4</w:t>
            </w:r>
          </w:p>
        </w:tc>
        <w:tc>
          <w:tcPr>
            <w:tcW w:w="11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0A" w:rsidRPr="00B41815" w:rsidRDefault="00F95A6D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0A" w:rsidRPr="00B41815" w:rsidRDefault="00F95A6D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6257,4</w:t>
            </w:r>
          </w:p>
        </w:tc>
        <w:tc>
          <w:tcPr>
            <w:tcW w:w="10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0A" w:rsidRPr="00B41815" w:rsidRDefault="00F95A6D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0A" w:rsidRPr="00B41815" w:rsidRDefault="00F95A6D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430A" w:rsidRPr="00B41815" w:rsidRDefault="00DF430A" w:rsidP="00B4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430A" w:rsidRPr="00B41815" w:rsidRDefault="00DF430A" w:rsidP="00B4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1815" w:rsidRPr="00B41815" w:rsidTr="00B84A3E">
        <w:trPr>
          <w:gridAfter w:val="1"/>
          <w:wAfter w:w="11" w:type="dxa"/>
          <w:trHeight w:val="70"/>
        </w:trPr>
        <w:tc>
          <w:tcPr>
            <w:tcW w:w="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1815" w:rsidRPr="00B41815" w:rsidRDefault="00B41815" w:rsidP="00B4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1815" w:rsidRPr="00B41815" w:rsidRDefault="00B41815" w:rsidP="00B4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1815" w:rsidRPr="00B41815" w:rsidRDefault="00B41815" w:rsidP="00B41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1815" w:rsidRPr="00B41815" w:rsidRDefault="00B41815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1815" w:rsidRPr="00B41815" w:rsidRDefault="00B41815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1815" w:rsidRPr="00B41815" w:rsidRDefault="00B41815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1815" w:rsidRPr="00B41815" w:rsidRDefault="00B41815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1815" w:rsidRPr="00B41815" w:rsidRDefault="00B41815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1815" w:rsidRPr="00B41815" w:rsidRDefault="00B41815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1815" w:rsidRPr="00B41815" w:rsidRDefault="00B41815" w:rsidP="00B4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1815" w:rsidRPr="00B41815" w:rsidRDefault="00B41815" w:rsidP="00B4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430A" w:rsidRPr="00B41815" w:rsidTr="00AF5359">
        <w:trPr>
          <w:gridAfter w:val="1"/>
          <w:wAfter w:w="11" w:type="dxa"/>
          <w:trHeight w:val="76"/>
        </w:trPr>
        <w:tc>
          <w:tcPr>
            <w:tcW w:w="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430A" w:rsidRPr="00B41815" w:rsidRDefault="00DF430A" w:rsidP="00B41815">
            <w:pPr>
              <w:numPr>
                <w:ilvl w:val="0"/>
                <w:numId w:val="3"/>
              </w:numPr>
              <w:spacing w:after="0"/>
              <w:contextualSpacing/>
              <w:rPr>
                <w:rFonts w:ascii="Calibri" w:eastAsia="Times New Roman" w:hAnsi="Calibri" w:cs="Times New Roman"/>
                <w:lang w:eastAsia="ru-RU"/>
              </w:rPr>
            </w:pPr>
          </w:p>
          <w:p w:rsidR="00DF430A" w:rsidRPr="00B41815" w:rsidRDefault="00DF430A" w:rsidP="00B41815">
            <w:pPr>
              <w:spacing w:after="0"/>
              <w:rPr>
                <w:rFonts w:ascii="Calibri" w:eastAsia="Times New Roman" w:hAnsi="Calibri" w:cs="Times New Roman"/>
                <w:lang w:eastAsia="ru-RU"/>
              </w:rPr>
            </w:pPr>
            <w:r w:rsidRPr="00B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30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430A" w:rsidRPr="00B41815" w:rsidRDefault="00DF430A" w:rsidP="00B418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</w:t>
            </w:r>
            <w:proofErr w:type="gramStart"/>
            <w:r w:rsidRPr="00B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полно-</w:t>
            </w:r>
            <w:proofErr w:type="spellStart"/>
            <w:r w:rsidRPr="00B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мочий</w:t>
            </w:r>
            <w:proofErr w:type="spellEnd"/>
            <w:proofErr w:type="gramEnd"/>
            <w:r w:rsidRPr="00B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созданию и организации деятельности </w:t>
            </w:r>
            <w:r w:rsidRPr="00B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комиссий по делам несовершеннолетних и защите их прав</w:t>
            </w:r>
          </w:p>
          <w:p w:rsidR="00DF430A" w:rsidRPr="00B41815" w:rsidRDefault="00DF430A" w:rsidP="00B418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430A" w:rsidRPr="00B41815" w:rsidRDefault="00DF430A" w:rsidP="00B418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430A" w:rsidRPr="00B41815" w:rsidRDefault="00DF430A" w:rsidP="00B418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430A" w:rsidRPr="00B41815" w:rsidRDefault="00DF430A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430A" w:rsidRPr="00B41815" w:rsidRDefault="00DF430A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15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430A" w:rsidRPr="00B41815" w:rsidRDefault="00DF430A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3441,6</w:t>
            </w:r>
          </w:p>
        </w:tc>
        <w:tc>
          <w:tcPr>
            <w:tcW w:w="111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430A" w:rsidRPr="00B41815" w:rsidRDefault="00DF430A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430A" w:rsidRPr="00B41815" w:rsidRDefault="00DF430A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3441,6</w:t>
            </w:r>
          </w:p>
        </w:tc>
        <w:tc>
          <w:tcPr>
            <w:tcW w:w="101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430A" w:rsidRPr="00B41815" w:rsidRDefault="00DF430A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430A" w:rsidRPr="00B41815" w:rsidRDefault="00DF430A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430A" w:rsidRPr="00B41815" w:rsidRDefault="00DF430A" w:rsidP="000372E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Защита прав и законных </w:t>
            </w:r>
            <w:proofErr w:type="spellStart"/>
            <w:proofErr w:type="gramStart"/>
            <w:r w:rsidRPr="00B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инте-ресов</w:t>
            </w:r>
            <w:proofErr w:type="spellEnd"/>
            <w:proofErr w:type="gramEnd"/>
            <w:r w:rsidRPr="00B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несовер-шеннолетних</w:t>
            </w:r>
            <w:proofErr w:type="spellEnd"/>
            <w:r w:rsidRPr="00B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B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Снижение </w:t>
            </w:r>
            <w:proofErr w:type="gramStart"/>
            <w:r w:rsidRPr="00B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уро-</w:t>
            </w:r>
            <w:proofErr w:type="spellStart"/>
            <w:r w:rsidRPr="00B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вня</w:t>
            </w:r>
            <w:proofErr w:type="spellEnd"/>
            <w:proofErr w:type="gramEnd"/>
            <w:r w:rsidRPr="00B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безнадзор-ности</w:t>
            </w:r>
            <w:proofErr w:type="spellEnd"/>
            <w:r w:rsidRPr="00B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несовер-шеннолетних</w:t>
            </w:r>
            <w:proofErr w:type="spellEnd"/>
            <w:r w:rsidRPr="00B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количества совершаемых  ими </w:t>
            </w:r>
            <w:proofErr w:type="spellStart"/>
            <w:r w:rsidRPr="00B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преступле-ний</w:t>
            </w:r>
            <w:proofErr w:type="spellEnd"/>
            <w:r w:rsidRPr="00B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правонару-шени</w:t>
            </w:r>
            <w:proofErr w:type="spellEnd"/>
            <w:r w:rsidRPr="00B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обще-</w:t>
            </w:r>
            <w:proofErr w:type="spellStart"/>
            <w:r w:rsidRPr="00B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ственно</w:t>
            </w:r>
            <w:proofErr w:type="spellEnd"/>
            <w:r w:rsidRPr="00B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-опасных деяний.</w:t>
            </w:r>
          </w:p>
        </w:tc>
        <w:tc>
          <w:tcPr>
            <w:tcW w:w="21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430A" w:rsidRPr="00B41815" w:rsidRDefault="00DF430A" w:rsidP="00B418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Администрация муниципального образования Мостовский </w:t>
            </w:r>
            <w:r w:rsidRPr="00B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район, комиссия по делам несовершеннолетних</w:t>
            </w:r>
          </w:p>
        </w:tc>
      </w:tr>
      <w:tr w:rsidR="00DF430A" w:rsidRPr="00B41815" w:rsidTr="001D7C72">
        <w:trPr>
          <w:gridAfter w:val="1"/>
          <w:wAfter w:w="11" w:type="dxa"/>
          <w:trHeight w:val="265"/>
        </w:trPr>
        <w:tc>
          <w:tcPr>
            <w:tcW w:w="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430A" w:rsidRPr="00B41815" w:rsidRDefault="00DF430A" w:rsidP="00B418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430A" w:rsidRPr="00B41815" w:rsidRDefault="00DF430A" w:rsidP="00B418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F430A" w:rsidRPr="00B41815" w:rsidRDefault="00DF430A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430A" w:rsidRPr="00B41815" w:rsidRDefault="00DF430A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15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430A" w:rsidRPr="00B41815" w:rsidRDefault="00DF430A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3922,4</w:t>
            </w:r>
          </w:p>
        </w:tc>
        <w:tc>
          <w:tcPr>
            <w:tcW w:w="111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430A" w:rsidRPr="00B41815" w:rsidRDefault="00DF430A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430A" w:rsidRPr="00B41815" w:rsidRDefault="00DF430A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3922,4</w:t>
            </w:r>
          </w:p>
        </w:tc>
        <w:tc>
          <w:tcPr>
            <w:tcW w:w="101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430A" w:rsidRPr="00B41815" w:rsidRDefault="00DF430A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430A" w:rsidRPr="00B41815" w:rsidRDefault="00DF430A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430A" w:rsidRPr="00B41815" w:rsidRDefault="00DF430A" w:rsidP="00B418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430A" w:rsidRPr="00B41815" w:rsidRDefault="00DF430A" w:rsidP="00B418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430A" w:rsidRPr="00B41815" w:rsidTr="00B84A3E">
        <w:trPr>
          <w:gridAfter w:val="1"/>
          <w:wAfter w:w="11" w:type="dxa"/>
          <w:trHeight w:val="372"/>
        </w:trPr>
        <w:tc>
          <w:tcPr>
            <w:tcW w:w="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430A" w:rsidRPr="00B41815" w:rsidRDefault="00DF430A" w:rsidP="00B4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430A" w:rsidRPr="00B41815" w:rsidRDefault="00DF430A" w:rsidP="00B4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430A" w:rsidRPr="00B41815" w:rsidRDefault="00DF430A" w:rsidP="00B41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30A" w:rsidRPr="00B41815" w:rsidRDefault="00DF430A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30A" w:rsidRPr="00B41815" w:rsidRDefault="00DF430A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3870,1</w:t>
            </w:r>
          </w:p>
        </w:tc>
        <w:tc>
          <w:tcPr>
            <w:tcW w:w="11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30A" w:rsidRPr="00B41815" w:rsidRDefault="00DF430A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30A" w:rsidRPr="00B41815" w:rsidRDefault="00DF430A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3870,1</w:t>
            </w:r>
          </w:p>
        </w:tc>
        <w:tc>
          <w:tcPr>
            <w:tcW w:w="10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30A" w:rsidRPr="00B41815" w:rsidRDefault="00DF430A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30A" w:rsidRPr="00B41815" w:rsidRDefault="00DF430A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430A" w:rsidRPr="00B41815" w:rsidRDefault="00DF430A" w:rsidP="00B4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430A" w:rsidRPr="00B41815" w:rsidRDefault="00DF430A" w:rsidP="00B4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430A" w:rsidRPr="00B41815" w:rsidTr="004C3964">
        <w:trPr>
          <w:gridAfter w:val="1"/>
          <w:wAfter w:w="11" w:type="dxa"/>
          <w:trHeight w:val="200"/>
        </w:trPr>
        <w:tc>
          <w:tcPr>
            <w:tcW w:w="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430A" w:rsidRPr="00B41815" w:rsidRDefault="00DF430A" w:rsidP="00B4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430A" w:rsidRPr="00B41815" w:rsidRDefault="00DF430A" w:rsidP="00B4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430A" w:rsidRPr="00B41815" w:rsidRDefault="00DF430A" w:rsidP="00B41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0A" w:rsidRPr="00B41815" w:rsidRDefault="00DF430A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</w:t>
            </w:r>
          </w:p>
          <w:p w:rsidR="00DF430A" w:rsidRPr="00B41815" w:rsidRDefault="00DF430A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30A" w:rsidRPr="00B41815" w:rsidRDefault="00DF430A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4104,8</w:t>
            </w:r>
          </w:p>
        </w:tc>
        <w:tc>
          <w:tcPr>
            <w:tcW w:w="11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30A" w:rsidRPr="00B41815" w:rsidRDefault="00DF430A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30A" w:rsidRPr="00B41815" w:rsidRDefault="00DF430A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4104,8</w:t>
            </w:r>
          </w:p>
        </w:tc>
        <w:tc>
          <w:tcPr>
            <w:tcW w:w="10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30A" w:rsidRPr="00B41815" w:rsidRDefault="00DF430A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30A" w:rsidRPr="00B41815" w:rsidRDefault="00DF430A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430A" w:rsidRPr="00B41815" w:rsidRDefault="00DF430A" w:rsidP="00B4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430A" w:rsidRPr="00B41815" w:rsidRDefault="00DF430A" w:rsidP="00B4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430A" w:rsidRPr="00B41815" w:rsidTr="00B84A3E">
        <w:trPr>
          <w:gridAfter w:val="1"/>
          <w:wAfter w:w="11" w:type="dxa"/>
          <w:trHeight w:val="377"/>
        </w:trPr>
        <w:tc>
          <w:tcPr>
            <w:tcW w:w="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430A" w:rsidRPr="00B41815" w:rsidRDefault="00DF430A" w:rsidP="00B4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430A" w:rsidRPr="00B41815" w:rsidRDefault="00DF430A" w:rsidP="00B4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430A" w:rsidRPr="00B41815" w:rsidRDefault="00DF430A" w:rsidP="00B41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30A" w:rsidRPr="00B41815" w:rsidRDefault="00DF430A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30A" w:rsidRPr="00B41815" w:rsidRDefault="00F95A6D" w:rsidP="00B418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5095,2</w:t>
            </w:r>
          </w:p>
        </w:tc>
        <w:tc>
          <w:tcPr>
            <w:tcW w:w="11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30A" w:rsidRPr="00B41815" w:rsidRDefault="00DF430A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30A" w:rsidRPr="00B41815" w:rsidRDefault="00F95A6D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5095,2</w:t>
            </w:r>
          </w:p>
        </w:tc>
        <w:tc>
          <w:tcPr>
            <w:tcW w:w="10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30A" w:rsidRPr="00B41815" w:rsidRDefault="00DF430A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30A" w:rsidRPr="00B41815" w:rsidRDefault="00DF430A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430A" w:rsidRPr="00B41815" w:rsidRDefault="00DF430A" w:rsidP="00B4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430A" w:rsidRPr="00B41815" w:rsidRDefault="00DF430A" w:rsidP="00B4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430A" w:rsidRPr="00B41815" w:rsidTr="00B84A3E">
        <w:trPr>
          <w:gridAfter w:val="1"/>
          <w:wAfter w:w="11" w:type="dxa"/>
          <w:trHeight w:val="399"/>
        </w:trPr>
        <w:tc>
          <w:tcPr>
            <w:tcW w:w="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430A" w:rsidRPr="00B41815" w:rsidRDefault="00DF430A" w:rsidP="00B4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430A" w:rsidRPr="00B41815" w:rsidRDefault="00DF430A" w:rsidP="00B4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430A" w:rsidRPr="00B41815" w:rsidRDefault="00DF430A" w:rsidP="00B41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430A" w:rsidRPr="00B41815" w:rsidRDefault="00D61456" w:rsidP="00B418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DF430A" w:rsidRPr="00B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15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430A" w:rsidRPr="00B41815" w:rsidRDefault="00F95A6D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5354,4</w:t>
            </w:r>
          </w:p>
        </w:tc>
        <w:tc>
          <w:tcPr>
            <w:tcW w:w="111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430A" w:rsidRPr="00B41815" w:rsidRDefault="00D01B23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430A" w:rsidRPr="00B41815" w:rsidRDefault="00F95A6D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5354,4</w:t>
            </w:r>
          </w:p>
        </w:tc>
        <w:tc>
          <w:tcPr>
            <w:tcW w:w="101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430A" w:rsidRPr="00B41815" w:rsidRDefault="00D01B23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430A" w:rsidRPr="00B41815" w:rsidRDefault="00D01B23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430A" w:rsidRPr="00B41815" w:rsidRDefault="00DF430A" w:rsidP="00B4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430A" w:rsidRPr="00B41815" w:rsidRDefault="00DF430A" w:rsidP="00B4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430A" w:rsidRPr="00B41815" w:rsidTr="00B84A3E">
        <w:trPr>
          <w:gridAfter w:val="1"/>
          <w:wAfter w:w="11" w:type="dxa"/>
          <w:trHeight w:val="270"/>
        </w:trPr>
        <w:tc>
          <w:tcPr>
            <w:tcW w:w="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430A" w:rsidRPr="00B41815" w:rsidRDefault="00DF430A" w:rsidP="00B4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430A" w:rsidRPr="00B41815" w:rsidRDefault="00DF430A" w:rsidP="00B4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430A" w:rsidRPr="00B41815" w:rsidRDefault="00DF430A" w:rsidP="00B41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430A" w:rsidRPr="00F95A6D" w:rsidRDefault="00D61456" w:rsidP="00B418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DF430A" w:rsidRPr="00F95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15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430A" w:rsidRPr="00B41815" w:rsidRDefault="00F95A6D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5354,4</w:t>
            </w:r>
          </w:p>
        </w:tc>
        <w:tc>
          <w:tcPr>
            <w:tcW w:w="111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430A" w:rsidRPr="00B41815" w:rsidRDefault="00D01B23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430A" w:rsidRPr="00B41815" w:rsidRDefault="00F95A6D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5354,4</w:t>
            </w:r>
          </w:p>
        </w:tc>
        <w:tc>
          <w:tcPr>
            <w:tcW w:w="101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430A" w:rsidRPr="00B41815" w:rsidRDefault="00D01B23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430A" w:rsidRPr="00B41815" w:rsidRDefault="00D01B23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430A" w:rsidRPr="00B41815" w:rsidRDefault="00DF430A" w:rsidP="00B4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430A" w:rsidRPr="00B41815" w:rsidRDefault="00DF430A" w:rsidP="00B4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430A" w:rsidRPr="00B41815" w:rsidTr="00B84A3E">
        <w:trPr>
          <w:gridAfter w:val="1"/>
          <w:wAfter w:w="11" w:type="dxa"/>
          <w:trHeight w:val="1935"/>
        </w:trPr>
        <w:tc>
          <w:tcPr>
            <w:tcW w:w="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430A" w:rsidRPr="00B41815" w:rsidRDefault="00DF430A" w:rsidP="00B4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430A" w:rsidRPr="00B41815" w:rsidRDefault="00DF430A" w:rsidP="00B4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430A" w:rsidRPr="00B41815" w:rsidRDefault="00DF430A" w:rsidP="00B41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430A" w:rsidRPr="00B41815" w:rsidRDefault="00DF430A" w:rsidP="00B418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430A" w:rsidRPr="00B41815" w:rsidRDefault="00DF430A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430A" w:rsidRPr="00B41815" w:rsidRDefault="00DF430A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430A" w:rsidRPr="00B41815" w:rsidRDefault="00DF430A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430A" w:rsidRPr="00B41815" w:rsidRDefault="00DF430A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430A" w:rsidRPr="00B41815" w:rsidRDefault="00DF430A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430A" w:rsidRPr="00B41815" w:rsidRDefault="00DF430A" w:rsidP="00B4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430A" w:rsidRPr="00B41815" w:rsidRDefault="00DF430A" w:rsidP="00B4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1B23" w:rsidRPr="00B41815" w:rsidTr="001D7C72">
        <w:trPr>
          <w:gridAfter w:val="1"/>
          <w:wAfter w:w="11" w:type="dxa"/>
          <w:trHeight w:val="320"/>
        </w:trPr>
        <w:tc>
          <w:tcPr>
            <w:tcW w:w="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1B23" w:rsidRPr="00B41815" w:rsidRDefault="00D01B23" w:rsidP="00B418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30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1B23" w:rsidRPr="00B41815" w:rsidRDefault="00D01B23" w:rsidP="00B418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B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организации оздоровления и отдыха детей</w:t>
            </w:r>
          </w:p>
        </w:tc>
        <w:tc>
          <w:tcPr>
            <w:tcW w:w="5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1B23" w:rsidRPr="00B41815" w:rsidRDefault="00D01B23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1B23" w:rsidRPr="00B41815" w:rsidRDefault="00D01B23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15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1B23" w:rsidRPr="00B41815" w:rsidRDefault="00D01B23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636,7</w:t>
            </w:r>
          </w:p>
        </w:tc>
        <w:tc>
          <w:tcPr>
            <w:tcW w:w="111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1B23" w:rsidRPr="00B41815" w:rsidRDefault="00D01B23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1B23" w:rsidRPr="00B41815" w:rsidRDefault="00D01B23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636,7</w:t>
            </w:r>
          </w:p>
        </w:tc>
        <w:tc>
          <w:tcPr>
            <w:tcW w:w="101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1B23" w:rsidRPr="00B41815" w:rsidRDefault="00D01B23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1B23" w:rsidRPr="00B41815" w:rsidRDefault="00D01B23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1B23" w:rsidRPr="00B41815" w:rsidRDefault="00D01B23" w:rsidP="00B418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Оказание </w:t>
            </w:r>
            <w:proofErr w:type="spellStart"/>
            <w:proofErr w:type="gramStart"/>
            <w:r w:rsidRPr="00B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</w:t>
            </w:r>
            <w:proofErr w:type="spellEnd"/>
            <w:r w:rsidRPr="00B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-дарственной</w:t>
            </w:r>
            <w:proofErr w:type="gramEnd"/>
            <w:r w:rsidRPr="00B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поддержки по организации отдыха и </w:t>
            </w:r>
            <w:proofErr w:type="spellStart"/>
            <w:r w:rsidRPr="00B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оздо-ровления</w:t>
            </w:r>
            <w:proofErr w:type="spellEnd"/>
            <w:r w:rsidRPr="00B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детей</w:t>
            </w:r>
          </w:p>
        </w:tc>
        <w:tc>
          <w:tcPr>
            <w:tcW w:w="21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1B23" w:rsidRPr="00B41815" w:rsidRDefault="00D01B23" w:rsidP="00B418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муниципального образования Мостовский район, отдел по вопросам семьи и детства </w:t>
            </w:r>
          </w:p>
        </w:tc>
      </w:tr>
      <w:tr w:rsidR="00D01B23" w:rsidRPr="00B41815" w:rsidTr="00B84A3E">
        <w:trPr>
          <w:gridAfter w:val="1"/>
          <w:wAfter w:w="11" w:type="dxa"/>
          <w:trHeight w:val="190"/>
        </w:trPr>
        <w:tc>
          <w:tcPr>
            <w:tcW w:w="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1B23" w:rsidRPr="00B41815" w:rsidRDefault="00D01B23" w:rsidP="00B418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0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1B23" w:rsidRPr="00B41815" w:rsidRDefault="00D01B23" w:rsidP="00B418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01B23" w:rsidRPr="00B41815" w:rsidRDefault="00D01B23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1B23" w:rsidRPr="00B41815" w:rsidRDefault="00D01B23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15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1B23" w:rsidRPr="00B41815" w:rsidRDefault="00D01B23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723,6</w:t>
            </w:r>
          </w:p>
        </w:tc>
        <w:tc>
          <w:tcPr>
            <w:tcW w:w="111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1B23" w:rsidRPr="00B41815" w:rsidRDefault="00D01B23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1B23" w:rsidRPr="00B41815" w:rsidRDefault="00D01B23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723,6</w:t>
            </w:r>
          </w:p>
        </w:tc>
        <w:tc>
          <w:tcPr>
            <w:tcW w:w="101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1B23" w:rsidRPr="00B41815" w:rsidRDefault="00D01B23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1B23" w:rsidRPr="00B41815" w:rsidRDefault="00D01B23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1B23" w:rsidRPr="00B41815" w:rsidRDefault="00D01B23" w:rsidP="00B418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1B23" w:rsidRPr="00B41815" w:rsidRDefault="00D01B23" w:rsidP="00B418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1B23" w:rsidRPr="00B41815" w:rsidTr="00B84A3E">
        <w:trPr>
          <w:gridAfter w:val="1"/>
          <w:wAfter w:w="11" w:type="dxa"/>
          <w:trHeight w:val="307"/>
        </w:trPr>
        <w:tc>
          <w:tcPr>
            <w:tcW w:w="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1B23" w:rsidRPr="00B41815" w:rsidRDefault="00D01B23" w:rsidP="00B4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0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1B23" w:rsidRPr="00B41815" w:rsidRDefault="00D01B23" w:rsidP="00B4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1B23" w:rsidRPr="00B41815" w:rsidRDefault="00D01B23" w:rsidP="00B41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B23" w:rsidRPr="00B41815" w:rsidRDefault="00D01B23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B23" w:rsidRPr="00B41815" w:rsidRDefault="00D01B23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721,7</w:t>
            </w:r>
          </w:p>
        </w:tc>
        <w:tc>
          <w:tcPr>
            <w:tcW w:w="11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B23" w:rsidRPr="00B41815" w:rsidRDefault="00D01B23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B23" w:rsidRPr="00B41815" w:rsidRDefault="00D01B23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721,7</w:t>
            </w:r>
          </w:p>
        </w:tc>
        <w:tc>
          <w:tcPr>
            <w:tcW w:w="10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B23" w:rsidRPr="00B41815" w:rsidRDefault="00D01B23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B23" w:rsidRPr="00B41815" w:rsidRDefault="00D01B23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1B23" w:rsidRPr="00B41815" w:rsidRDefault="00D01B23" w:rsidP="00B4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1B23" w:rsidRPr="00B41815" w:rsidRDefault="00D01B23" w:rsidP="00B4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1B23" w:rsidRPr="00B41815" w:rsidTr="00B84A3E">
        <w:trPr>
          <w:gridAfter w:val="1"/>
          <w:wAfter w:w="11" w:type="dxa"/>
          <w:trHeight w:val="255"/>
        </w:trPr>
        <w:tc>
          <w:tcPr>
            <w:tcW w:w="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1B23" w:rsidRPr="00B41815" w:rsidRDefault="00D01B23" w:rsidP="00B4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0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1B23" w:rsidRPr="00B41815" w:rsidRDefault="00D01B23" w:rsidP="00B4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1B23" w:rsidRPr="00B41815" w:rsidRDefault="00D01B23" w:rsidP="00B41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B23" w:rsidRPr="00B41815" w:rsidRDefault="00D01B23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B23" w:rsidRPr="00B41815" w:rsidRDefault="00D01B23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756,0</w:t>
            </w:r>
          </w:p>
        </w:tc>
        <w:tc>
          <w:tcPr>
            <w:tcW w:w="11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B23" w:rsidRPr="00B41815" w:rsidRDefault="00D01B23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B23" w:rsidRPr="00B41815" w:rsidRDefault="00D01B23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756,0</w:t>
            </w:r>
          </w:p>
        </w:tc>
        <w:tc>
          <w:tcPr>
            <w:tcW w:w="10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B23" w:rsidRPr="00B41815" w:rsidRDefault="00D01B23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B23" w:rsidRPr="00B41815" w:rsidRDefault="00D01B23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1B23" w:rsidRPr="00B41815" w:rsidRDefault="00D01B23" w:rsidP="00B4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1B23" w:rsidRPr="00B41815" w:rsidRDefault="00D01B23" w:rsidP="00B4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1B23" w:rsidRPr="00B41815" w:rsidTr="00B84A3E">
        <w:trPr>
          <w:gridAfter w:val="1"/>
          <w:wAfter w:w="11" w:type="dxa"/>
          <w:trHeight w:val="346"/>
        </w:trPr>
        <w:tc>
          <w:tcPr>
            <w:tcW w:w="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1B23" w:rsidRPr="00B41815" w:rsidRDefault="00D01B23" w:rsidP="00B4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0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1B23" w:rsidRPr="00B41815" w:rsidRDefault="00D01B23" w:rsidP="00B4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1B23" w:rsidRPr="00B41815" w:rsidRDefault="00D01B23" w:rsidP="00B41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B23" w:rsidRPr="00B41815" w:rsidRDefault="00D01B23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B23" w:rsidRPr="00B41815" w:rsidRDefault="00D01B23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933,6</w:t>
            </w:r>
          </w:p>
        </w:tc>
        <w:tc>
          <w:tcPr>
            <w:tcW w:w="11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B23" w:rsidRPr="00B41815" w:rsidRDefault="00D01B23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B23" w:rsidRPr="00B41815" w:rsidRDefault="00D01B23" w:rsidP="003B52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933,6</w:t>
            </w:r>
          </w:p>
        </w:tc>
        <w:tc>
          <w:tcPr>
            <w:tcW w:w="10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B23" w:rsidRPr="00B41815" w:rsidRDefault="00D01B23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B23" w:rsidRPr="00B41815" w:rsidRDefault="00D01B23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1B23" w:rsidRPr="00B41815" w:rsidRDefault="00D01B23" w:rsidP="00B4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1B23" w:rsidRPr="00B41815" w:rsidRDefault="00D01B23" w:rsidP="00B4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1B23" w:rsidRPr="00B41815" w:rsidTr="00B84A3E">
        <w:trPr>
          <w:gridAfter w:val="1"/>
          <w:wAfter w:w="11" w:type="dxa"/>
          <w:trHeight w:val="279"/>
        </w:trPr>
        <w:tc>
          <w:tcPr>
            <w:tcW w:w="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B23" w:rsidRPr="00B41815" w:rsidRDefault="00D01B23" w:rsidP="00B4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0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B23" w:rsidRPr="00B41815" w:rsidRDefault="00D01B23" w:rsidP="00B4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B23" w:rsidRPr="00B41815" w:rsidRDefault="00D01B23" w:rsidP="00B41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23" w:rsidRPr="00B41815" w:rsidRDefault="00D01B23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23" w:rsidRPr="00B41815" w:rsidRDefault="00D01B23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979,9</w:t>
            </w:r>
          </w:p>
        </w:tc>
        <w:tc>
          <w:tcPr>
            <w:tcW w:w="11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23" w:rsidRPr="00B41815" w:rsidRDefault="00D01B23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23" w:rsidRPr="00B41815" w:rsidRDefault="00D01B23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979,9</w:t>
            </w:r>
          </w:p>
        </w:tc>
        <w:tc>
          <w:tcPr>
            <w:tcW w:w="10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23" w:rsidRPr="00B41815" w:rsidRDefault="00D01B23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23" w:rsidRPr="00B41815" w:rsidRDefault="00D01B23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B23" w:rsidRPr="00B41815" w:rsidRDefault="00D01B23" w:rsidP="00B4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B23" w:rsidRPr="00B41815" w:rsidRDefault="00D01B23" w:rsidP="00B4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1B23" w:rsidRPr="00B41815" w:rsidTr="00B84A3E">
        <w:trPr>
          <w:gridAfter w:val="1"/>
          <w:wAfter w:w="11" w:type="dxa"/>
          <w:trHeight w:val="244"/>
        </w:trPr>
        <w:tc>
          <w:tcPr>
            <w:tcW w:w="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B23" w:rsidRPr="00B41815" w:rsidRDefault="00D01B23" w:rsidP="00B4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0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B23" w:rsidRPr="00B41815" w:rsidRDefault="00D01B23" w:rsidP="00B4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6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B23" w:rsidRPr="00B41815" w:rsidRDefault="00D01B23" w:rsidP="00B41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23" w:rsidRPr="003B5287" w:rsidRDefault="00D01B23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23" w:rsidRPr="00B41815" w:rsidRDefault="00D01B23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979,9</w:t>
            </w:r>
          </w:p>
        </w:tc>
        <w:tc>
          <w:tcPr>
            <w:tcW w:w="11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23" w:rsidRPr="00B41815" w:rsidRDefault="00D01B23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23" w:rsidRPr="00B41815" w:rsidRDefault="00D01B23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979,9</w:t>
            </w:r>
          </w:p>
        </w:tc>
        <w:tc>
          <w:tcPr>
            <w:tcW w:w="10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23" w:rsidRPr="00B41815" w:rsidRDefault="00D01B23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23" w:rsidRPr="00B41815" w:rsidRDefault="00D01B23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B23" w:rsidRPr="00B41815" w:rsidRDefault="00D01B23" w:rsidP="00B4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B23" w:rsidRPr="00B41815" w:rsidRDefault="00D01B23" w:rsidP="00B4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1815" w:rsidRPr="00B41815" w:rsidTr="00AF5359">
        <w:trPr>
          <w:gridAfter w:val="1"/>
          <w:wAfter w:w="11" w:type="dxa"/>
          <w:trHeight w:val="551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815" w:rsidRPr="00B41815" w:rsidRDefault="00B41815" w:rsidP="00B418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B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3754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815" w:rsidRPr="00B41815" w:rsidRDefault="00B41815" w:rsidP="00B418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Меры муниципальной поддержки лицам </w:t>
            </w:r>
            <w:proofErr w:type="gramStart"/>
            <w:r w:rsidRPr="00B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замещавших</w:t>
            </w:r>
            <w:proofErr w:type="gramEnd"/>
            <w:r w:rsidRPr="00B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муниципальную должность и должности муниципальной службы</w:t>
            </w:r>
          </w:p>
        </w:tc>
      </w:tr>
      <w:tr w:rsidR="00DE2240" w:rsidRPr="00B41815" w:rsidTr="001A0436">
        <w:trPr>
          <w:gridAfter w:val="1"/>
          <w:wAfter w:w="11" w:type="dxa"/>
          <w:trHeight w:val="353"/>
        </w:trPr>
        <w:tc>
          <w:tcPr>
            <w:tcW w:w="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2240" w:rsidRPr="00B41815" w:rsidRDefault="00DE2240" w:rsidP="00B418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30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2240" w:rsidRPr="00B41815" w:rsidRDefault="00DE2240" w:rsidP="00B4181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8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Ежемесячная выплата пенсии за выслугу лет </w:t>
            </w:r>
            <w:proofErr w:type="gramStart"/>
            <w:r w:rsidRPr="00B41815">
              <w:rPr>
                <w:rFonts w:ascii="Times New Roman" w:eastAsia="Calibri" w:hAnsi="Times New Roman" w:cs="Times New Roman"/>
                <w:sz w:val="24"/>
                <w:szCs w:val="24"/>
              </w:rPr>
              <w:t>лицам</w:t>
            </w:r>
            <w:proofErr w:type="gramEnd"/>
            <w:r w:rsidRPr="00B418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замещавшим должности муниципальной службы, муниципальные должности в органах </w:t>
            </w:r>
            <w:r w:rsidRPr="00B4181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местного самоуправления муниципального образования Мостовский район</w:t>
            </w:r>
          </w:p>
        </w:tc>
        <w:tc>
          <w:tcPr>
            <w:tcW w:w="5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2240" w:rsidRPr="00B41815" w:rsidRDefault="00DE2240" w:rsidP="00B418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2240" w:rsidRPr="00B41815" w:rsidRDefault="00DE2240" w:rsidP="00B418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2240" w:rsidRPr="00B41815" w:rsidRDefault="00DE2240" w:rsidP="00DE224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2240" w:rsidRPr="00B41815" w:rsidRDefault="00DE2240" w:rsidP="00DE224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2240" w:rsidRPr="00B41815" w:rsidRDefault="00DE2240" w:rsidP="00DE224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1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2240" w:rsidRPr="00B41815" w:rsidRDefault="00DE2240" w:rsidP="00B418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2240" w:rsidRPr="00B41815" w:rsidRDefault="00DE2240" w:rsidP="004C39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2240" w:rsidRPr="00B41815" w:rsidRDefault="00DE2240" w:rsidP="00B418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Улучшение материального состояния отдельной категории граждан </w:t>
            </w:r>
            <w:r w:rsidRPr="00B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замещавших должности муниципальной службы, муниципальные должности на постоянной основе в администрации муниципального образования Мостовский район</w:t>
            </w: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2240" w:rsidRPr="00B41815" w:rsidRDefault="00DE2240" w:rsidP="00B418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Администрация муниципального образования Мостовский район, отдел кадров.</w:t>
            </w:r>
          </w:p>
        </w:tc>
      </w:tr>
      <w:tr w:rsidR="00DE2240" w:rsidRPr="00B41815" w:rsidTr="001A0436">
        <w:trPr>
          <w:gridAfter w:val="1"/>
          <w:wAfter w:w="11" w:type="dxa"/>
          <w:trHeight w:val="273"/>
        </w:trPr>
        <w:tc>
          <w:tcPr>
            <w:tcW w:w="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E2240" w:rsidRPr="00B41815" w:rsidRDefault="00DE2240" w:rsidP="00B418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E2240" w:rsidRPr="00B41815" w:rsidRDefault="00DE2240" w:rsidP="00B418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2240" w:rsidRPr="00B41815" w:rsidRDefault="00DE2240" w:rsidP="00B418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2240" w:rsidRPr="00B41815" w:rsidRDefault="00DE2240" w:rsidP="00B418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2240" w:rsidRPr="00B41815" w:rsidRDefault="00DE2240" w:rsidP="00DE224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2240" w:rsidRPr="00B41815" w:rsidRDefault="00DE2240" w:rsidP="00DE224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2240" w:rsidRPr="00B41815" w:rsidRDefault="00DE2240" w:rsidP="00DE224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1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2240" w:rsidRPr="00B41815" w:rsidRDefault="00DE2240" w:rsidP="00B418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2240" w:rsidRPr="00B41815" w:rsidRDefault="00DE2240" w:rsidP="004C39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E2240" w:rsidRPr="00B41815" w:rsidRDefault="00DE2240" w:rsidP="00B418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E2240" w:rsidRPr="00B41815" w:rsidRDefault="00DE2240" w:rsidP="00B418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2240" w:rsidRPr="00B41815" w:rsidTr="001A0436">
        <w:trPr>
          <w:gridAfter w:val="1"/>
          <w:wAfter w:w="11" w:type="dxa"/>
          <w:trHeight w:val="222"/>
        </w:trPr>
        <w:tc>
          <w:tcPr>
            <w:tcW w:w="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E2240" w:rsidRPr="00B41815" w:rsidRDefault="00DE2240" w:rsidP="00B4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E2240" w:rsidRPr="00B41815" w:rsidRDefault="00DE2240" w:rsidP="00B4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E2240" w:rsidRPr="00B41815" w:rsidRDefault="00DE2240" w:rsidP="00B4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240" w:rsidRPr="00B41815" w:rsidRDefault="00DE2240" w:rsidP="00B418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240" w:rsidRPr="00B41815" w:rsidRDefault="00DE2240" w:rsidP="00B418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3254,4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240" w:rsidRPr="00B41815" w:rsidRDefault="00DE2240" w:rsidP="00DE224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240" w:rsidRPr="00B41815" w:rsidRDefault="00DE2240" w:rsidP="00DE224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240" w:rsidRPr="00B41815" w:rsidRDefault="00DE2240" w:rsidP="00B418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3254,4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240" w:rsidRPr="00B41815" w:rsidRDefault="00DE2240" w:rsidP="004C39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E2240" w:rsidRPr="00B41815" w:rsidRDefault="00DE2240" w:rsidP="00B4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E2240" w:rsidRPr="00B41815" w:rsidRDefault="00DE2240" w:rsidP="00B4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2240" w:rsidRPr="00B41815" w:rsidTr="001A0436">
        <w:trPr>
          <w:gridAfter w:val="1"/>
          <w:wAfter w:w="11" w:type="dxa"/>
          <w:trHeight w:val="197"/>
        </w:trPr>
        <w:tc>
          <w:tcPr>
            <w:tcW w:w="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E2240" w:rsidRPr="00B41815" w:rsidRDefault="00DE2240" w:rsidP="00B4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E2240" w:rsidRPr="00B41815" w:rsidRDefault="00DE2240" w:rsidP="00B4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E2240" w:rsidRPr="00B41815" w:rsidRDefault="00DE2240" w:rsidP="00B4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240" w:rsidRPr="00B41815" w:rsidRDefault="00DE2240" w:rsidP="00B418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240" w:rsidRPr="00B41815" w:rsidRDefault="00DE2240" w:rsidP="00B418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6268,8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240" w:rsidRPr="00B41815" w:rsidRDefault="00DE2240" w:rsidP="00DE224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240" w:rsidRPr="00B41815" w:rsidRDefault="00DE2240" w:rsidP="00DE224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240" w:rsidRPr="00B41815" w:rsidRDefault="00DE2240" w:rsidP="00B418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6268,8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240" w:rsidRPr="00B41815" w:rsidRDefault="00DE2240" w:rsidP="004C39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E2240" w:rsidRPr="00B41815" w:rsidRDefault="00DE2240" w:rsidP="00B4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E2240" w:rsidRPr="00B41815" w:rsidRDefault="00DE2240" w:rsidP="00B4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2240" w:rsidRPr="00B41815" w:rsidTr="001A0436">
        <w:trPr>
          <w:gridAfter w:val="1"/>
          <w:wAfter w:w="11" w:type="dxa"/>
          <w:trHeight w:val="430"/>
        </w:trPr>
        <w:tc>
          <w:tcPr>
            <w:tcW w:w="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E2240" w:rsidRPr="00B41815" w:rsidRDefault="00DE2240" w:rsidP="00B4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E2240" w:rsidRPr="00B41815" w:rsidRDefault="00DE2240" w:rsidP="00B4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E2240" w:rsidRPr="00B41815" w:rsidRDefault="00DE2240" w:rsidP="00B4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240" w:rsidRPr="00B41815" w:rsidRDefault="00DE2240" w:rsidP="00B418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240" w:rsidRPr="00B41815" w:rsidRDefault="00DE2240" w:rsidP="00B418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7000,0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240" w:rsidRPr="00B41815" w:rsidRDefault="00DE2240" w:rsidP="00DE224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240" w:rsidRPr="00B41815" w:rsidRDefault="00DE2240" w:rsidP="00DE224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240" w:rsidRPr="00B41815" w:rsidRDefault="00DE2240" w:rsidP="00B418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7000,0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240" w:rsidRPr="00B41815" w:rsidRDefault="00DE2240" w:rsidP="004C39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E2240" w:rsidRPr="00B41815" w:rsidRDefault="00DE2240" w:rsidP="00B4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E2240" w:rsidRPr="00B41815" w:rsidRDefault="00DE2240" w:rsidP="00B4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2240" w:rsidRPr="00B41815" w:rsidTr="001A0436">
        <w:trPr>
          <w:gridAfter w:val="1"/>
          <w:wAfter w:w="11" w:type="dxa"/>
          <w:trHeight w:val="408"/>
        </w:trPr>
        <w:tc>
          <w:tcPr>
            <w:tcW w:w="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E2240" w:rsidRPr="00B41815" w:rsidRDefault="00DE2240" w:rsidP="00B4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E2240" w:rsidRPr="00B41815" w:rsidRDefault="00DE2240" w:rsidP="00B4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E2240" w:rsidRPr="00B41815" w:rsidRDefault="00DE2240" w:rsidP="00B4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2240" w:rsidRPr="00D079A0" w:rsidRDefault="00DE2240" w:rsidP="00D079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2026 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2240" w:rsidRPr="00D079A0" w:rsidRDefault="00DE2240" w:rsidP="00B418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7000,0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2240" w:rsidRPr="00D079A0" w:rsidRDefault="00DE2240" w:rsidP="000E57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2240" w:rsidRPr="00D079A0" w:rsidRDefault="00DE2240" w:rsidP="000E57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1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2240" w:rsidRPr="00D079A0" w:rsidRDefault="00DE2240" w:rsidP="00B418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7000,0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2240" w:rsidRPr="00B41815" w:rsidRDefault="00DE2240" w:rsidP="004C39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E2240" w:rsidRPr="00B41815" w:rsidRDefault="00DE2240" w:rsidP="00B4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E2240" w:rsidRPr="00B41815" w:rsidRDefault="00DE2240" w:rsidP="00B4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2240" w:rsidRPr="00B41815" w:rsidTr="001A0436">
        <w:trPr>
          <w:gridAfter w:val="1"/>
          <w:wAfter w:w="11" w:type="dxa"/>
          <w:trHeight w:val="431"/>
        </w:trPr>
        <w:tc>
          <w:tcPr>
            <w:tcW w:w="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2240" w:rsidRPr="00B41815" w:rsidRDefault="00DE2240" w:rsidP="00B4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2240" w:rsidRPr="00B41815" w:rsidRDefault="00DE2240" w:rsidP="00B4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2240" w:rsidRPr="00B41815" w:rsidRDefault="00DE2240" w:rsidP="00B4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2240" w:rsidRPr="003B5287" w:rsidRDefault="00DE2240" w:rsidP="00B418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2240" w:rsidRPr="00B41815" w:rsidRDefault="00DE2240" w:rsidP="00B418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7000,0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2240" w:rsidRPr="00B41815" w:rsidRDefault="00DE2240" w:rsidP="003B52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2240" w:rsidRPr="00B41815" w:rsidRDefault="00DE2240" w:rsidP="003B52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1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2240" w:rsidRPr="00B41815" w:rsidRDefault="00DE2240" w:rsidP="00B418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7000,0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2240" w:rsidRPr="00B41815" w:rsidRDefault="00DE2240" w:rsidP="003B52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2240" w:rsidRPr="00B41815" w:rsidRDefault="00DE2240" w:rsidP="00B4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2240" w:rsidRPr="00B41815" w:rsidRDefault="00DE2240" w:rsidP="00B4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2240" w:rsidRPr="00B41815" w:rsidTr="001A0436">
        <w:trPr>
          <w:gridAfter w:val="1"/>
          <w:wAfter w:w="11" w:type="dxa"/>
          <w:trHeight w:val="2640"/>
        </w:trPr>
        <w:tc>
          <w:tcPr>
            <w:tcW w:w="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2240" w:rsidRPr="00B41815" w:rsidRDefault="00DE2240" w:rsidP="00B4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2240" w:rsidRPr="00B41815" w:rsidRDefault="00DE2240" w:rsidP="00B4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2240" w:rsidRPr="00B41815" w:rsidRDefault="00DE2240" w:rsidP="00B4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2240" w:rsidRPr="003B5287" w:rsidRDefault="00DE2240" w:rsidP="00B418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2240" w:rsidRDefault="00DE2240" w:rsidP="00B418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2240" w:rsidRDefault="00DE2240" w:rsidP="003B52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2240" w:rsidRDefault="00DE2240" w:rsidP="003B52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2240" w:rsidRDefault="00DE2240" w:rsidP="00B418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2240" w:rsidRDefault="00DE2240" w:rsidP="003B52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2240" w:rsidRPr="00B41815" w:rsidRDefault="00DE2240" w:rsidP="00B4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2240" w:rsidRPr="00B41815" w:rsidRDefault="00DE2240" w:rsidP="00B4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1B23" w:rsidRPr="00B41815" w:rsidTr="00AF5359">
        <w:trPr>
          <w:gridAfter w:val="1"/>
          <w:wAfter w:w="11" w:type="dxa"/>
          <w:trHeight w:val="395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B23" w:rsidRPr="00B41815" w:rsidRDefault="00D01B23" w:rsidP="00B418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B84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754" w:type="dxa"/>
            <w:gridSpan w:val="2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01B23" w:rsidRPr="00B41815" w:rsidRDefault="00B84A3E" w:rsidP="001D7C7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мер социальной поддержки отдельным категориям граждан</w:t>
            </w:r>
          </w:p>
        </w:tc>
      </w:tr>
      <w:tr w:rsidR="00B84A3E" w:rsidRPr="00B41815" w:rsidTr="00AF5359">
        <w:trPr>
          <w:gridAfter w:val="1"/>
          <w:wAfter w:w="11" w:type="dxa"/>
          <w:trHeight w:val="340"/>
        </w:trPr>
        <w:tc>
          <w:tcPr>
            <w:tcW w:w="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4A3E" w:rsidRDefault="00B84A3E" w:rsidP="00B418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30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A3E" w:rsidRPr="00B84A3E" w:rsidRDefault="00B84A3E" w:rsidP="00B84A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A3E">
              <w:rPr>
                <w:rFonts w:ascii="Times New Roman" w:eastAsia="Calibri" w:hAnsi="Times New Roman" w:cs="Times New Roman"/>
                <w:sz w:val="24"/>
                <w:szCs w:val="24"/>
              </w:rPr>
              <w:t>Единовременная денежная выплата отдельным категориям граждан, заключившим контракт с Министерством обороны Российской Федерации о прохождении военной службы в зоне проведения специальной военной операции</w:t>
            </w:r>
          </w:p>
        </w:tc>
        <w:tc>
          <w:tcPr>
            <w:tcW w:w="62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A3E" w:rsidRDefault="00B84A3E" w:rsidP="00B418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A3E" w:rsidRDefault="00B84A3E" w:rsidP="00B418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A3E" w:rsidRDefault="00B84A3E" w:rsidP="00B84A3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A3E" w:rsidRDefault="00B84A3E" w:rsidP="00B84A3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A3E" w:rsidRDefault="00B84A3E" w:rsidP="00B84A3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A3E" w:rsidRDefault="00B84A3E" w:rsidP="00B84A3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A3E" w:rsidRDefault="00B84A3E" w:rsidP="00B84A3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A3E" w:rsidRDefault="001A0436" w:rsidP="00B418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государственной поддержки гражданам принимающим (принимавшим) участие в СВО</w:t>
            </w: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A3E" w:rsidRDefault="001A0436" w:rsidP="00B418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муниципального образования Мостовский район, заместитель главы (вопросы военные, казачьи и спорта)</w:t>
            </w:r>
          </w:p>
        </w:tc>
      </w:tr>
      <w:tr w:rsidR="00B84A3E" w:rsidRPr="00B41815" w:rsidTr="001A0436">
        <w:trPr>
          <w:gridAfter w:val="1"/>
          <w:wAfter w:w="11" w:type="dxa"/>
          <w:trHeight w:val="390"/>
        </w:trPr>
        <w:tc>
          <w:tcPr>
            <w:tcW w:w="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4A3E" w:rsidRDefault="00B84A3E" w:rsidP="00B418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A3E" w:rsidRPr="00B84A3E" w:rsidRDefault="00B84A3E" w:rsidP="00B84A3E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A3E" w:rsidRDefault="00B84A3E" w:rsidP="00B418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A3E" w:rsidRDefault="00B84A3E" w:rsidP="00B418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A3E" w:rsidRDefault="00B84A3E" w:rsidP="00B84A3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A3E" w:rsidRDefault="00B84A3E" w:rsidP="00B84A3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A3E" w:rsidRDefault="00B84A3E" w:rsidP="00B84A3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A3E" w:rsidRDefault="00B84A3E" w:rsidP="00B84A3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A3E" w:rsidRDefault="00B84A3E" w:rsidP="00B84A3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A3E" w:rsidRDefault="00B84A3E" w:rsidP="00B418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A3E" w:rsidRDefault="00B84A3E" w:rsidP="00B418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4A3E" w:rsidRPr="00B41815" w:rsidTr="001A0436">
        <w:trPr>
          <w:gridAfter w:val="1"/>
          <w:wAfter w:w="11" w:type="dxa"/>
          <w:trHeight w:val="360"/>
        </w:trPr>
        <w:tc>
          <w:tcPr>
            <w:tcW w:w="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4A3E" w:rsidRDefault="00B84A3E" w:rsidP="00B418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A3E" w:rsidRPr="00B84A3E" w:rsidRDefault="00B84A3E" w:rsidP="00B84A3E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A3E" w:rsidRDefault="00B84A3E" w:rsidP="00B418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A3E" w:rsidRDefault="00B84A3E" w:rsidP="00B418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A3E" w:rsidRDefault="00B46D68" w:rsidP="00B46D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A3E" w:rsidRDefault="00B46D68" w:rsidP="00B46D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A3E" w:rsidRDefault="00B46D68" w:rsidP="00B46D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A3E" w:rsidRDefault="00B46D68" w:rsidP="00B46D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A3E" w:rsidRDefault="00B46D68" w:rsidP="00B46D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A3E" w:rsidRDefault="00B84A3E" w:rsidP="00B418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A3E" w:rsidRDefault="00B84A3E" w:rsidP="00B418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24EF" w:rsidRPr="00B41815" w:rsidTr="00554CBB">
        <w:trPr>
          <w:gridAfter w:val="1"/>
          <w:wAfter w:w="11" w:type="dxa"/>
          <w:trHeight w:val="273"/>
        </w:trPr>
        <w:tc>
          <w:tcPr>
            <w:tcW w:w="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24EF" w:rsidRDefault="00D224EF" w:rsidP="00B418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24EF" w:rsidRPr="00B84A3E" w:rsidRDefault="00D224EF" w:rsidP="00B84A3E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24EF" w:rsidRDefault="00D224EF" w:rsidP="00B418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4EF" w:rsidRDefault="00D224EF" w:rsidP="00B418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4EF" w:rsidRDefault="00D224EF" w:rsidP="001A043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13644,0</w:t>
            </w: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4EF" w:rsidRDefault="00D224EF" w:rsidP="00B46D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4EF" w:rsidRDefault="00554CBB" w:rsidP="001A043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4EF" w:rsidRPr="00D224EF" w:rsidRDefault="00D224EF" w:rsidP="00090147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4EF">
              <w:rPr>
                <w:rFonts w:ascii="Times New Roman" w:eastAsia="Times New Roman" w:hAnsi="Times New Roman" w:cs="Times New Roman"/>
                <w:lang w:eastAsia="ru-RU"/>
              </w:rPr>
              <w:t>13644,0</w:t>
            </w:r>
          </w:p>
        </w:tc>
        <w:tc>
          <w:tcPr>
            <w:tcW w:w="7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4EF" w:rsidRDefault="00D224EF" w:rsidP="00B46D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24EF" w:rsidRDefault="00D224EF" w:rsidP="00B418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24EF" w:rsidRDefault="00D224EF" w:rsidP="00B418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24EF" w:rsidRPr="00B41815" w:rsidTr="00554CBB">
        <w:trPr>
          <w:gridAfter w:val="1"/>
          <w:wAfter w:w="11" w:type="dxa"/>
          <w:trHeight w:val="377"/>
        </w:trPr>
        <w:tc>
          <w:tcPr>
            <w:tcW w:w="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24EF" w:rsidRDefault="00D224EF" w:rsidP="00B418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24EF" w:rsidRPr="00B84A3E" w:rsidRDefault="00D224EF" w:rsidP="00B84A3E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24EF" w:rsidRDefault="00D224EF" w:rsidP="00B418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4EF" w:rsidRDefault="00D224EF" w:rsidP="00B418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4EF" w:rsidRDefault="00D224EF" w:rsidP="001A043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10000,0</w:t>
            </w: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4EF" w:rsidRDefault="00D224EF" w:rsidP="007C5F3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4EF" w:rsidRDefault="00554CBB" w:rsidP="00D224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4EF" w:rsidRPr="00D224EF" w:rsidRDefault="00D224EF" w:rsidP="00090147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4EF">
              <w:rPr>
                <w:rFonts w:ascii="Times New Roman" w:eastAsia="Times New Roman" w:hAnsi="Times New Roman" w:cs="Times New Roman"/>
                <w:lang w:eastAsia="ru-RU"/>
              </w:rPr>
              <w:t>10000,0</w:t>
            </w:r>
          </w:p>
        </w:tc>
        <w:tc>
          <w:tcPr>
            <w:tcW w:w="7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4EF" w:rsidRDefault="00D224EF" w:rsidP="00B46D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24EF" w:rsidRDefault="00D224EF" w:rsidP="00B418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24EF" w:rsidRDefault="00D224EF" w:rsidP="00B418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24EF" w:rsidRPr="00B41815" w:rsidTr="00554CBB">
        <w:trPr>
          <w:gridAfter w:val="1"/>
          <w:wAfter w:w="11" w:type="dxa"/>
          <w:trHeight w:val="284"/>
        </w:trPr>
        <w:tc>
          <w:tcPr>
            <w:tcW w:w="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24EF" w:rsidRDefault="00D224EF" w:rsidP="00B418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24EF" w:rsidRPr="00B84A3E" w:rsidRDefault="00D224EF" w:rsidP="00B84A3E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24EF" w:rsidRDefault="00D224EF" w:rsidP="00B418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4EF" w:rsidRDefault="00D224EF" w:rsidP="00B418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4EF" w:rsidRDefault="00554CBB" w:rsidP="007C5F3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4EF" w:rsidRDefault="00D224EF" w:rsidP="007C5F3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4EF" w:rsidRDefault="00554CBB" w:rsidP="007C5F3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4EF" w:rsidRPr="00D224EF" w:rsidRDefault="00554CBB" w:rsidP="00090147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4EF" w:rsidRDefault="00D224EF" w:rsidP="00B46D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24EF" w:rsidRDefault="00D224EF" w:rsidP="00B418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24EF" w:rsidRDefault="00D224EF" w:rsidP="00B418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7B65" w:rsidRPr="00B41815" w:rsidTr="00554CBB">
        <w:trPr>
          <w:gridAfter w:val="1"/>
          <w:wAfter w:w="11" w:type="dxa"/>
          <w:trHeight w:val="231"/>
        </w:trPr>
        <w:tc>
          <w:tcPr>
            <w:tcW w:w="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7B65" w:rsidRDefault="00527B65" w:rsidP="00B418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7B65" w:rsidRPr="00B84A3E" w:rsidRDefault="00527B65" w:rsidP="00B84A3E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7B65" w:rsidRDefault="00527B65" w:rsidP="00B418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7B65" w:rsidRDefault="00527B65" w:rsidP="00554CB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7B65" w:rsidRDefault="00554CBB" w:rsidP="009B72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7B65" w:rsidRDefault="00527B65" w:rsidP="007C5F3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7B65" w:rsidRDefault="00554CBB" w:rsidP="009B72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7B65" w:rsidRDefault="00554CBB" w:rsidP="009B72C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4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7B65" w:rsidRDefault="00554CBB" w:rsidP="00554CB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7B65" w:rsidRDefault="00527B65" w:rsidP="00B418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7B65" w:rsidRDefault="00527B65" w:rsidP="00B418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0436" w:rsidRPr="00B41815" w:rsidTr="001A0436">
        <w:trPr>
          <w:trHeight w:val="341"/>
        </w:trPr>
        <w:tc>
          <w:tcPr>
            <w:tcW w:w="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4A3E" w:rsidRPr="00B41815" w:rsidRDefault="00B84A3E" w:rsidP="00B418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A3E" w:rsidRPr="00B41815" w:rsidRDefault="00B84A3E" w:rsidP="00B418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4A3E" w:rsidRPr="00B41815" w:rsidRDefault="00B84A3E" w:rsidP="00B418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 ПО  ПРОГРАММЕ</w:t>
            </w:r>
          </w:p>
        </w:tc>
        <w:tc>
          <w:tcPr>
            <w:tcW w:w="62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A3E" w:rsidRDefault="00B84A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4A3E" w:rsidRDefault="00B84A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84A3E" w:rsidRPr="00B41815" w:rsidRDefault="00B84A3E" w:rsidP="00B84A3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A3E" w:rsidRDefault="00B84A3E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84A3E" w:rsidRPr="00B41815" w:rsidRDefault="00B84A3E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14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A3E" w:rsidRDefault="00B84A3E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84A3E" w:rsidRPr="00B41815" w:rsidRDefault="00B84A3E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82046,5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A3E" w:rsidRDefault="00B84A3E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4A3E" w:rsidRPr="00B41815" w:rsidRDefault="00B84A3E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A3E" w:rsidRDefault="00B84A3E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84A3E" w:rsidRPr="00B41815" w:rsidRDefault="00B84A3E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82046,5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A3E" w:rsidRDefault="00B84A3E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4A3E" w:rsidRPr="00B41815" w:rsidRDefault="00B84A3E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A3E" w:rsidRDefault="00B84A3E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4A3E" w:rsidRPr="00B41815" w:rsidRDefault="00B84A3E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4A3E" w:rsidRPr="00B41815" w:rsidRDefault="00B84A3E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4A3E" w:rsidRPr="00B41815" w:rsidRDefault="00B84A3E" w:rsidP="00B418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0436" w:rsidRPr="00B41815" w:rsidTr="001A0436">
        <w:trPr>
          <w:trHeight w:val="185"/>
        </w:trPr>
        <w:tc>
          <w:tcPr>
            <w:tcW w:w="55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84A3E" w:rsidRPr="00B41815" w:rsidRDefault="00B84A3E" w:rsidP="00B418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84A3E" w:rsidRPr="00B41815" w:rsidRDefault="00B84A3E" w:rsidP="00B418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1" w:type="dxa"/>
            <w:gridSpan w:val="4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84A3E" w:rsidRPr="00B41815" w:rsidRDefault="00B84A3E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A3E" w:rsidRDefault="00B84A3E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14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A3E" w:rsidRDefault="00B84A3E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91440,6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A3E" w:rsidRDefault="00B84A3E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A3E" w:rsidRDefault="00B84A3E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91440,6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A3E" w:rsidRDefault="00B84A3E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A3E" w:rsidRDefault="00B84A3E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4A3E" w:rsidRPr="00B41815" w:rsidRDefault="00B84A3E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4A3E" w:rsidRPr="00B41815" w:rsidRDefault="00B84A3E" w:rsidP="00B418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0436" w:rsidRPr="00B41815" w:rsidTr="001A0436">
        <w:trPr>
          <w:trHeight w:val="290"/>
        </w:trPr>
        <w:tc>
          <w:tcPr>
            <w:tcW w:w="55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84A3E" w:rsidRPr="00B41815" w:rsidRDefault="00B84A3E" w:rsidP="00B418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84A3E" w:rsidRPr="00B41815" w:rsidRDefault="00B84A3E" w:rsidP="00B418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1" w:type="dxa"/>
            <w:gridSpan w:val="4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84A3E" w:rsidRPr="00B41815" w:rsidRDefault="00B84A3E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A3E" w:rsidRPr="00B41815" w:rsidRDefault="00B84A3E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14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A3E" w:rsidRPr="00B41815" w:rsidRDefault="00B84A3E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104764,9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A3E" w:rsidRPr="00B41815" w:rsidRDefault="00B84A3E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A3E" w:rsidRPr="00B41815" w:rsidRDefault="008A515C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101510,5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A3E" w:rsidRPr="00B41815" w:rsidRDefault="00B84A3E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3254,4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A3E" w:rsidRPr="00B41815" w:rsidRDefault="00B84A3E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4A3E" w:rsidRPr="00B41815" w:rsidRDefault="00B84A3E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4A3E" w:rsidRPr="00B41815" w:rsidRDefault="00B84A3E" w:rsidP="00B418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0436" w:rsidRPr="00B41815" w:rsidTr="001A0436">
        <w:trPr>
          <w:trHeight w:val="393"/>
        </w:trPr>
        <w:tc>
          <w:tcPr>
            <w:tcW w:w="55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4A3E" w:rsidRPr="00B41815" w:rsidRDefault="00B84A3E" w:rsidP="00B4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4A3E" w:rsidRPr="00B41815" w:rsidRDefault="00B84A3E" w:rsidP="00B4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1" w:type="dxa"/>
            <w:gridSpan w:val="4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84A3E" w:rsidRPr="00B41815" w:rsidRDefault="00B84A3E" w:rsidP="00B41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A3E" w:rsidRPr="00B41815" w:rsidRDefault="00B84A3E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A3E" w:rsidRPr="00B41815" w:rsidRDefault="007C5F3D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120047,5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A3E" w:rsidRPr="00B41815" w:rsidRDefault="00B84A3E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A3E" w:rsidRPr="00B41815" w:rsidRDefault="009D13F5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100134,7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A3E" w:rsidRPr="0099394E" w:rsidRDefault="00304115" w:rsidP="00B41815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9394E">
              <w:rPr>
                <w:rFonts w:ascii="Times New Roman" w:eastAsia="Times New Roman" w:hAnsi="Times New Roman" w:cs="Times New Roman"/>
                <w:lang w:eastAsia="ru-RU"/>
              </w:rPr>
              <w:t>19912</w:t>
            </w:r>
            <w:r w:rsidR="00B84A3E" w:rsidRPr="0099394E">
              <w:rPr>
                <w:rFonts w:ascii="Times New Roman" w:eastAsia="Times New Roman" w:hAnsi="Times New Roman" w:cs="Times New Roman"/>
                <w:lang w:eastAsia="ru-RU"/>
              </w:rPr>
              <w:t>,8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A3E" w:rsidRPr="00B41815" w:rsidRDefault="00B84A3E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4A3E" w:rsidRPr="00B41815" w:rsidRDefault="00B84A3E" w:rsidP="00B4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4A3E" w:rsidRPr="00B41815" w:rsidRDefault="00B84A3E" w:rsidP="00B4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0436" w:rsidRPr="00B41815" w:rsidTr="001A0436">
        <w:trPr>
          <w:trHeight w:val="218"/>
        </w:trPr>
        <w:tc>
          <w:tcPr>
            <w:tcW w:w="55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4A3E" w:rsidRPr="00B41815" w:rsidRDefault="00B84A3E" w:rsidP="00B4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4A3E" w:rsidRPr="00B41815" w:rsidRDefault="00B84A3E" w:rsidP="00B4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1" w:type="dxa"/>
            <w:gridSpan w:val="4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84A3E" w:rsidRPr="00B41815" w:rsidRDefault="00B84A3E" w:rsidP="00B41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A3E" w:rsidRPr="00B41815" w:rsidRDefault="00B84A3E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A3E" w:rsidRPr="00B41815" w:rsidRDefault="007C5F3D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133255,4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A3E" w:rsidRPr="00B41815" w:rsidRDefault="00B84A3E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A3E" w:rsidRPr="00B41815" w:rsidRDefault="00D13A22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="007C5F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6255,4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A3E" w:rsidRPr="00D13A22" w:rsidRDefault="00D13A22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3A2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B84A3E" w:rsidRPr="00D13A22">
              <w:rPr>
                <w:rFonts w:ascii="Times New Roman" w:eastAsia="Times New Roman" w:hAnsi="Times New Roman" w:cs="Times New Roman"/>
                <w:lang w:eastAsia="ru-RU"/>
              </w:rPr>
              <w:t>7000,0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A3E" w:rsidRPr="00B41815" w:rsidRDefault="00B84A3E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4A3E" w:rsidRPr="00B41815" w:rsidRDefault="00B84A3E" w:rsidP="00B4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4A3E" w:rsidRPr="00B41815" w:rsidRDefault="00B84A3E" w:rsidP="00B4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0436" w:rsidRPr="00B41815" w:rsidTr="001A0436">
        <w:trPr>
          <w:trHeight w:val="212"/>
        </w:trPr>
        <w:tc>
          <w:tcPr>
            <w:tcW w:w="55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4A3E" w:rsidRPr="00B41815" w:rsidRDefault="00B84A3E" w:rsidP="00B4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4A3E" w:rsidRPr="00B41815" w:rsidRDefault="00B84A3E" w:rsidP="00B4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1" w:type="dxa"/>
            <w:gridSpan w:val="4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84A3E" w:rsidRPr="00B41815" w:rsidRDefault="00B84A3E" w:rsidP="00B41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A3E" w:rsidRPr="00B41815" w:rsidRDefault="00B84A3E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1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A3E" w:rsidRPr="00B41815" w:rsidRDefault="006A5038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="001A0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8778,9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A3E" w:rsidRPr="00B41815" w:rsidRDefault="00B84A3E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A3E" w:rsidRPr="00B41815" w:rsidRDefault="00FE2F38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="001A0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1778,9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A3E" w:rsidRPr="00B41815" w:rsidRDefault="00B84A3E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7000,0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A3E" w:rsidRPr="00B41815" w:rsidRDefault="00B84A3E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4A3E" w:rsidRPr="00B41815" w:rsidRDefault="00B84A3E" w:rsidP="00B4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4A3E" w:rsidRPr="00B41815" w:rsidRDefault="00B84A3E" w:rsidP="00B4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0436" w:rsidRPr="00B41815" w:rsidTr="001A0436">
        <w:trPr>
          <w:trHeight w:val="449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A3E" w:rsidRPr="00B41815" w:rsidRDefault="00B84A3E" w:rsidP="00B4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A3E" w:rsidRPr="00B41815" w:rsidRDefault="00B84A3E" w:rsidP="00B4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A3E" w:rsidRPr="00B41815" w:rsidRDefault="00B84A3E" w:rsidP="00B41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A3E" w:rsidRPr="005159D2" w:rsidRDefault="00B84A3E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A3E" w:rsidRPr="00B41815" w:rsidRDefault="006A5038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="00F30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0965,8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A3E" w:rsidRPr="00B41815" w:rsidRDefault="00B84A3E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A3E" w:rsidRPr="00B41815" w:rsidRDefault="00FE2F38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="00F30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3965,8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A3E" w:rsidRPr="00B41815" w:rsidRDefault="00B84A3E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7000,0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A3E" w:rsidRPr="00B41815" w:rsidRDefault="00B84A3E" w:rsidP="00B418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A3E" w:rsidRPr="00B41815" w:rsidRDefault="00B84A3E" w:rsidP="00B4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A3E" w:rsidRPr="00B41815" w:rsidRDefault="00B84A3E" w:rsidP="00B4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41815" w:rsidRPr="00B41815" w:rsidRDefault="00B41815" w:rsidP="00B4181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815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 xml:space="preserve">А      </w:t>
      </w:r>
      <w:r w:rsidRPr="00B41815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B41815" w:rsidRPr="00B41815" w:rsidRDefault="00B41815" w:rsidP="00B41815">
      <w:pPr>
        <w:tabs>
          <w:tab w:val="left" w:pos="567"/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5359" w:rsidRDefault="00AF5359" w:rsidP="00B41815">
      <w:pPr>
        <w:tabs>
          <w:tab w:val="left" w:pos="567"/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5359" w:rsidRDefault="00AF5359" w:rsidP="00B41815">
      <w:pPr>
        <w:tabs>
          <w:tab w:val="left" w:pos="567"/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1815" w:rsidRPr="00B41815" w:rsidRDefault="005159D2" w:rsidP="00B41815">
      <w:pPr>
        <w:tabs>
          <w:tab w:val="left" w:pos="567"/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</w:t>
      </w:r>
      <w:r w:rsidR="00B41815" w:rsidRPr="00B41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главы </w:t>
      </w:r>
      <w:proofErr w:type="gramStart"/>
      <w:r w:rsidR="00B41815" w:rsidRPr="00B4181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proofErr w:type="gramEnd"/>
    </w:p>
    <w:p w:rsidR="00B41815" w:rsidRPr="00B41815" w:rsidRDefault="00B41815" w:rsidP="00B418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81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Мостовский район</w:t>
      </w:r>
      <w:r w:rsidRPr="00B4181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4181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4181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4181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4181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4181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4181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4181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4181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4181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4181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4181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4181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159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В.В. </w:t>
      </w:r>
      <w:proofErr w:type="spellStart"/>
      <w:r w:rsidR="005159D2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Богинин</w:t>
      </w:r>
      <w:proofErr w:type="spellEnd"/>
    </w:p>
    <w:p w:rsidR="00A01DA2" w:rsidRDefault="00A01DA2"/>
    <w:sectPr w:rsidR="00A01DA2" w:rsidSect="005141C3">
      <w:type w:val="continuous"/>
      <w:pgSz w:w="16838" w:h="11906" w:orient="landscape"/>
      <w:pgMar w:top="1701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6ED3" w:rsidRDefault="00216ED3" w:rsidP="005141C3">
      <w:pPr>
        <w:spacing w:after="0" w:line="240" w:lineRule="auto"/>
      </w:pPr>
      <w:r>
        <w:separator/>
      </w:r>
    </w:p>
  </w:endnote>
  <w:endnote w:type="continuationSeparator" w:id="0">
    <w:p w:rsidR="00216ED3" w:rsidRDefault="00216ED3" w:rsidP="005141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6ED3" w:rsidRDefault="00216ED3" w:rsidP="005141C3">
      <w:pPr>
        <w:spacing w:after="0" w:line="240" w:lineRule="auto"/>
      </w:pPr>
      <w:r>
        <w:separator/>
      </w:r>
    </w:p>
  </w:footnote>
  <w:footnote w:type="continuationSeparator" w:id="0">
    <w:p w:rsidR="00216ED3" w:rsidRDefault="00216ED3" w:rsidP="005141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B5971"/>
    <w:multiLevelType w:val="hybridMultilevel"/>
    <w:tmpl w:val="3BEAD3BC"/>
    <w:lvl w:ilvl="0" w:tplc="1200E942">
      <w:start w:val="1"/>
      <w:numFmt w:val="decimal"/>
      <w:lvlText w:val="%1)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">
    <w:nsid w:val="3EA75B37"/>
    <w:multiLevelType w:val="hybridMultilevel"/>
    <w:tmpl w:val="1F94B35E"/>
    <w:lvl w:ilvl="0" w:tplc="61B00E54">
      <w:start w:val="1"/>
      <w:numFmt w:val="decimal"/>
      <w:lvlText w:val="%1)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2069" w:hanging="360"/>
      </w:pPr>
    </w:lvl>
    <w:lvl w:ilvl="2" w:tplc="0419001B">
      <w:start w:val="1"/>
      <w:numFmt w:val="lowerRoman"/>
      <w:lvlText w:val="%3."/>
      <w:lvlJc w:val="right"/>
      <w:pPr>
        <w:ind w:left="2789" w:hanging="180"/>
      </w:pPr>
    </w:lvl>
    <w:lvl w:ilvl="3" w:tplc="0419000F">
      <w:start w:val="1"/>
      <w:numFmt w:val="decimal"/>
      <w:lvlText w:val="%4."/>
      <w:lvlJc w:val="left"/>
      <w:pPr>
        <w:ind w:left="3509" w:hanging="360"/>
      </w:pPr>
    </w:lvl>
    <w:lvl w:ilvl="4" w:tplc="04190019">
      <w:start w:val="1"/>
      <w:numFmt w:val="lowerLetter"/>
      <w:lvlText w:val="%5."/>
      <w:lvlJc w:val="left"/>
      <w:pPr>
        <w:ind w:left="4229" w:hanging="360"/>
      </w:pPr>
    </w:lvl>
    <w:lvl w:ilvl="5" w:tplc="0419001B">
      <w:start w:val="1"/>
      <w:numFmt w:val="lowerRoman"/>
      <w:lvlText w:val="%6."/>
      <w:lvlJc w:val="right"/>
      <w:pPr>
        <w:ind w:left="4949" w:hanging="180"/>
      </w:pPr>
    </w:lvl>
    <w:lvl w:ilvl="6" w:tplc="0419000F">
      <w:start w:val="1"/>
      <w:numFmt w:val="decimal"/>
      <w:lvlText w:val="%7."/>
      <w:lvlJc w:val="left"/>
      <w:pPr>
        <w:ind w:left="5669" w:hanging="360"/>
      </w:pPr>
    </w:lvl>
    <w:lvl w:ilvl="7" w:tplc="04190019">
      <w:start w:val="1"/>
      <w:numFmt w:val="lowerLetter"/>
      <w:lvlText w:val="%8."/>
      <w:lvlJc w:val="left"/>
      <w:pPr>
        <w:ind w:left="6389" w:hanging="360"/>
      </w:pPr>
    </w:lvl>
    <w:lvl w:ilvl="8" w:tplc="0419001B">
      <w:start w:val="1"/>
      <w:numFmt w:val="lowerRoman"/>
      <w:lvlText w:val="%9."/>
      <w:lvlJc w:val="right"/>
      <w:pPr>
        <w:ind w:left="7109" w:hanging="180"/>
      </w:pPr>
    </w:lvl>
  </w:abstractNum>
  <w:abstractNum w:abstractNumId="2">
    <w:nsid w:val="42921B12"/>
    <w:multiLevelType w:val="hybridMultilevel"/>
    <w:tmpl w:val="C72EBF44"/>
    <w:lvl w:ilvl="0" w:tplc="A3660C6C">
      <w:start w:val="3"/>
      <w:numFmt w:val="decimal"/>
      <w:lvlText w:val="%1)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3">
    <w:nsid w:val="43803788"/>
    <w:multiLevelType w:val="hybridMultilevel"/>
    <w:tmpl w:val="4016FC1C"/>
    <w:lvl w:ilvl="0" w:tplc="E06C295A">
      <w:start w:val="1"/>
      <w:numFmt w:val="decimal"/>
      <w:lvlText w:val="4.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46713DE"/>
    <w:multiLevelType w:val="hybridMultilevel"/>
    <w:tmpl w:val="359ADC0E"/>
    <w:lvl w:ilvl="0" w:tplc="61B00E54">
      <w:start w:val="1"/>
      <w:numFmt w:val="decimal"/>
      <w:lvlText w:val="%1)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2069" w:hanging="360"/>
      </w:pPr>
    </w:lvl>
    <w:lvl w:ilvl="2" w:tplc="0419001B">
      <w:start w:val="1"/>
      <w:numFmt w:val="lowerRoman"/>
      <w:lvlText w:val="%3."/>
      <w:lvlJc w:val="right"/>
      <w:pPr>
        <w:ind w:left="2789" w:hanging="180"/>
      </w:pPr>
    </w:lvl>
    <w:lvl w:ilvl="3" w:tplc="0419000F">
      <w:start w:val="1"/>
      <w:numFmt w:val="decimal"/>
      <w:lvlText w:val="%4."/>
      <w:lvlJc w:val="left"/>
      <w:pPr>
        <w:ind w:left="3509" w:hanging="360"/>
      </w:pPr>
    </w:lvl>
    <w:lvl w:ilvl="4" w:tplc="04190019">
      <w:start w:val="1"/>
      <w:numFmt w:val="lowerLetter"/>
      <w:lvlText w:val="%5."/>
      <w:lvlJc w:val="left"/>
      <w:pPr>
        <w:ind w:left="4229" w:hanging="360"/>
      </w:pPr>
    </w:lvl>
    <w:lvl w:ilvl="5" w:tplc="0419001B">
      <w:start w:val="1"/>
      <w:numFmt w:val="lowerRoman"/>
      <w:lvlText w:val="%6."/>
      <w:lvlJc w:val="right"/>
      <w:pPr>
        <w:ind w:left="4949" w:hanging="180"/>
      </w:pPr>
    </w:lvl>
    <w:lvl w:ilvl="6" w:tplc="0419000F">
      <w:start w:val="1"/>
      <w:numFmt w:val="decimal"/>
      <w:lvlText w:val="%7."/>
      <w:lvlJc w:val="left"/>
      <w:pPr>
        <w:ind w:left="5669" w:hanging="360"/>
      </w:pPr>
    </w:lvl>
    <w:lvl w:ilvl="7" w:tplc="04190019">
      <w:start w:val="1"/>
      <w:numFmt w:val="lowerLetter"/>
      <w:lvlText w:val="%8."/>
      <w:lvlJc w:val="left"/>
      <w:pPr>
        <w:ind w:left="6389" w:hanging="360"/>
      </w:pPr>
    </w:lvl>
    <w:lvl w:ilvl="8" w:tplc="0419001B">
      <w:start w:val="1"/>
      <w:numFmt w:val="lowerRoman"/>
      <w:lvlText w:val="%9."/>
      <w:lvlJc w:val="right"/>
      <w:pPr>
        <w:ind w:left="7109" w:hanging="180"/>
      </w:pPr>
    </w:lvl>
  </w:abstractNum>
  <w:abstractNum w:abstractNumId="5">
    <w:nsid w:val="691D52FD"/>
    <w:multiLevelType w:val="hybridMultilevel"/>
    <w:tmpl w:val="A03A6556"/>
    <w:lvl w:ilvl="0" w:tplc="5C3CD952">
      <w:start w:val="3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BCF"/>
    <w:rsid w:val="00024421"/>
    <w:rsid w:val="000372EA"/>
    <w:rsid w:val="000453E3"/>
    <w:rsid w:val="00086BA9"/>
    <w:rsid w:val="00090147"/>
    <w:rsid w:val="000C5435"/>
    <w:rsid w:val="000E37AA"/>
    <w:rsid w:val="000E5731"/>
    <w:rsid w:val="000F7937"/>
    <w:rsid w:val="00100ECB"/>
    <w:rsid w:val="00124073"/>
    <w:rsid w:val="00125738"/>
    <w:rsid w:val="00155DB4"/>
    <w:rsid w:val="001A0436"/>
    <w:rsid w:val="001D7C72"/>
    <w:rsid w:val="002154E5"/>
    <w:rsid w:val="00216ED3"/>
    <w:rsid w:val="002617D5"/>
    <w:rsid w:val="0029468B"/>
    <w:rsid w:val="00304115"/>
    <w:rsid w:val="00314A75"/>
    <w:rsid w:val="00330656"/>
    <w:rsid w:val="0034409A"/>
    <w:rsid w:val="0035226F"/>
    <w:rsid w:val="00383263"/>
    <w:rsid w:val="003844A7"/>
    <w:rsid w:val="003B5287"/>
    <w:rsid w:val="003C06E3"/>
    <w:rsid w:val="00447078"/>
    <w:rsid w:val="0047299F"/>
    <w:rsid w:val="004867A7"/>
    <w:rsid w:val="004C3964"/>
    <w:rsid w:val="005141C3"/>
    <w:rsid w:val="005159D2"/>
    <w:rsid w:val="00527760"/>
    <w:rsid w:val="00527B65"/>
    <w:rsid w:val="00554CBB"/>
    <w:rsid w:val="005C778C"/>
    <w:rsid w:val="006000B1"/>
    <w:rsid w:val="00657D30"/>
    <w:rsid w:val="006A5038"/>
    <w:rsid w:val="006F5715"/>
    <w:rsid w:val="00702FD6"/>
    <w:rsid w:val="00706596"/>
    <w:rsid w:val="007429BF"/>
    <w:rsid w:val="00746A4A"/>
    <w:rsid w:val="00746C42"/>
    <w:rsid w:val="00770E84"/>
    <w:rsid w:val="00786849"/>
    <w:rsid w:val="007B35E1"/>
    <w:rsid w:val="007C5F3D"/>
    <w:rsid w:val="007D10FA"/>
    <w:rsid w:val="007E7C4C"/>
    <w:rsid w:val="00812F24"/>
    <w:rsid w:val="00872F49"/>
    <w:rsid w:val="008A515C"/>
    <w:rsid w:val="008D103C"/>
    <w:rsid w:val="008D1B45"/>
    <w:rsid w:val="008F45FE"/>
    <w:rsid w:val="0099394E"/>
    <w:rsid w:val="009A4D09"/>
    <w:rsid w:val="009A69E8"/>
    <w:rsid w:val="009B72CC"/>
    <w:rsid w:val="009D13F5"/>
    <w:rsid w:val="00A01DA2"/>
    <w:rsid w:val="00A71D8A"/>
    <w:rsid w:val="00A9057B"/>
    <w:rsid w:val="00AC3714"/>
    <w:rsid w:val="00AC727C"/>
    <w:rsid w:val="00AF5359"/>
    <w:rsid w:val="00B34454"/>
    <w:rsid w:val="00B41815"/>
    <w:rsid w:val="00B46D68"/>
    <w:rsid w:val="00B509F0"/>
    <w:rsid w:val="00B84A3E"/>
    <w:rsid w:val="00B97355"/>
    <w:rsid w:val="00BF5016"/>
    <w:rsid w:val="00C175A1"/>
    <w:rsid w:val="00C22AB9"/>
    <w:rsid w:val="00C910FA"/>
    <w:rsid w:val="00CA0A5A"/>
    <w:rsid w:val="00CA575D"/>
    <w:rsid w:val="00D01B23"/>
    <w:rsid w:val="00D079A0"/>
    <w:rsid w:val="00D13A22"/>
    <w:rsid w:val="00D224EF"/>
    <w:rsid w:val="00D524E2"/>
    <w:rsid w:val="00D61456"/>
    <w:rsid w:val="00D7050E"/>
    <w:rsid w:val="00D95BCF"/>
    <w:rsid w:val="00DA7924"/>
    <w:rsid w:val="00DE2240"/>
    <w:rsid w:val="00DF0A92"/>
    <w:rsid w:val="00DF430A"/>
    <w:rsid w:val="00EA2689"/>
    <w:rsid w:val="00ED35A6"/>
    <w:rsid w:val="00F0190A"/>
    <w:rsid w:val="00F130B2"/>
    <w:rsid w:val="00F3093B"/>
    <w:rsid w:val="00F47BAE"/>
    <w:rsid w:val="00F9252D"/>
    <w:rsid w:val="00F95A6D"/>
    <w:rsid w:val="00FC2C34"/>
    <w:rsid w:val="00FD5B70"/>
    <w:rsid w:val="00FE0597"/>
    <w:rsid w:val="00FE2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832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B41815"/>
  </w:style>
  <w:style w:type="paragraph" w:styleId="a3">
    <w:name w:val="header"/>
    <w:basedOn w:val="a"/>
    <w:link w:val="a4"/>
    <w:uiPriority w:val="99"/>
    <w:unhideWhenUsed/>
    <w:rsid w:val="00B4181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B418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41815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Нижний колонтитул Знак"/>
    <w:basedOn w:val="a0"/>
    <w:link w:val="a5"/>
    <w:uiPriority w:val="99"/>
    <w:rsid w:val="00B41815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B41815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41815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B41815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B41815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styleId="aa">
    <w:name w:val="Hyperlink"/>
    <w:basedOn w:val="a0"/>
    <w:uiPriority w:val="99"/>
    <w:semiHidden/>
    <w:unhideWhenUsed/>
    <w:rsid w:val="00B41815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B41815"/>
    <w:rPr>
      <w:color w:val="800080"/>
      <w:u w:val="single"/>
    </w:rPr>
  </w:style>
  <w:style w:type="character" w:customStyle="1" w:styleId="10">
    <w:name w:val="Заголовок 1 Знак"/>
    <w:basedOn w:val="a0"/>
    <w:link w:val="1"/>
    <w:uiPriority w:val="9"/>
    <w:rsid w:val="0038326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832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B41815"/>
  </w:style>
  <w:style w:type="paragraph" w:styleId="a3">
    <w:name w:val="header"/>
    <w:basedOn w:val="a"/>
    <w:link w:val="a4"/>
    <w:uiPriority w:val="99"/>
    <w:unhideWhenUsed/>
    <w:rsid w:val="00B4181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B418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41815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Нижний колонтитул Знак"/>
    <w:basedOn w:val="a0"/>
    <w:link w:val="a5"/>
    <w:uiPriority w:val="99"/>
    <w:rsid w:val="00B41815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B41815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41815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B41815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B41815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styleId="aa">
    <w:name w:val="Hyperlink"/>
    <w:basedOn w:val="a0"/>
    <w:uiPriority w:val="99"/>
    <w:semiHidden/>
    <w:unhideWhenUsed/>
    <w:rsid w:val="00B41815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B41815"/>
    <w:rPr>
      <w:color w:val="800080"/>
      <w:u w:val="single"/>
    </w:rPr>
  </w:style>
  <w:style w:type="character" w:customStyle="1" w:styleId="10">
    <w:name w:val="Заголовок 1 Знак"/>
    <w:basedOn w:val="a0"/>
    <w:link w:val="1"/>
    <w:uiPriority w:val="9"/>
    <w:rsid w:val="0038326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14</Pages>
  <Words>2170</Words>
  <Characters>12371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Дэфне</dc:creator>
  <cp:keywords/>
  <dc:description/>
  <cp:lastModifiedBy>Дэфне</cp:lastModifiedBy>
  <cp:revision>72</cp:revision>
  <cp:lastPrinted>2025-03-19T11:09:00Z</cp:lastPrinted>
  <dcterms:created xsi:type="dcterms:W3CDTF">2025-03-17T11:41:00Z</dcterms:created>
  <dcterms:modified xsi:type="dcterms:W3CDTF">2025-03-19T13:15:00Z</dcterms:modified>
</cp:coreProperties>
</file>