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FEE" w:rsidRPr="00C33FEE" w:rsidRDefault="00462CC9" w:rsidP="00C33FE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Легкий заработок в инвестициях</w:t>
      </w:r>
      <w:r w:rsidR="00F84607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Пенсионерка своих накоплений, пытаясь их приумножить</w:t>
      </w:r>
      <w:r w:rsidR="00F846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1AF3" w:rsidRDefault="00331AF3" w:rsidP="00331A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дежурную часть Отдела МВД России по Мостовскому району обратилась 6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- летняя местная жительница и сообщила, что неустановленное лицо по телефону под предлогом участия в инвестициях похитило денежные средства общей суммой </w:t>
      </w:r>
      <w:r>
        <w:rPr>
          <w:rFonts w:ascii="Times New Roman" w:hAnsi="Times New Roman" w:cs="Times New Roman"/>
          <w:sz w:val="28"/>
          <w:szCs w:val="28"/>
        </w:rPr>
        <w:t>250000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62CFD" w:rsidRDefault="00331AF3" w:rsidP="00462C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Правоохранители установили, что пенсионерка увидела рекламу в сети Интернет о выгодных условиях инвестирования в «Черноморском банке», после перехода по ссылке, с ней</w:t>
      </w:r>
      <w:r w:rsidR="00F84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связался </w:t>
      </w:r>
      <w:r w:rsidR="00462CFD">
        <w:rPr>
          <w:rFonts w:ascii="Times New Roman" w:hAnsi="Times New Roman" w:cs="Times New Roman"/>
          <w:sz w:val="28"/>
          <w:szCs w:val="28"/>
        </w:rPr>
        <w:t>неизвестный и сообщил, что</w:t>
      </w:r>
      <w:r>
        <w:rPr>
          <w:rFonts w:ascii="Times New Roman" w:hAnsi="Times New Roman" w:cs="Times New Roman"/>
          <w:sz w:val="28"/>
          <w:szCs w:val="28"/>
        </w:rPr>
        <w:t xml:space="preserve"> от её вложений она будет полу</w:t>
      </w:r>
      <w:r w:rsidR="00BD0BF2">
        <w:rPr>
          <w:rFonts w:ascii="Times New Roman" w:hAnsi="Times New Roman" w:cs="Times New Roman"/>
          <w:sz w:val="28"/>
          <w:szCs w:val="28"/>
        </w:rPr>
        <w:t xml:space="preserve">чать ежедневный доход. Мошенник несколько раз переводил ей доход, а после только требовал. </w:t>
      </w:r>
    </w:p>
    <w:p w:rsidR="00BD0BF2" w:rsidRDefault="00BD0BF2" w:rsidP="00462C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пенсионерка потратила все свои сбережения, а дохода так и не получила.</w:t>
      </w:r>
    </w:p>
    <w:p w:rsidR="007638E2" w:rsidRPr="00F84607" w:rsidRDefault="004B3F82" w:rsidP="00F84607">
      <w:pPr>
        <w:ind w:firstLine="567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С</w:t>
      </w:r>
      <w:r w:rsidR="00B25AA9" w:rsidRPr="00B25AA9">
        <w:rPr>
          <w:rFonts w:ascii="Times New Roman" w:hAnsi="Times New Roman" w:cs="Times New Roman"/>
          <w:sz w:val="28"/>
        </w:rPr>
        <w:t>ледственным подразделением ОМВД</w:t>
      </w:r>
      <w:r w:rsidR="007638E2">
        <w:rPr>
          <w:rFonts w:ascii="Times New Roman" w:hAnsi="Times New Roman" w:cs="Times New Roman"/>
          <w:sz w:val="28"/>
        </w:rPr>
        <w:t xml:space="preserve"> России по Мостовскому району </w:t>
      </w:r>
      <w:r w:rsidR="00B25AA9" w:rsidRPr="00B25AA9">
        <w:rPr>
          <w:rFonts w:ascii="Times New Roman" w:hAnsi="Times New Roman" w:cs="Times New Roman"/>
          <w:sz w:val="28"/>
        </w:rPr>
        <w:t>возбуждено уголовное дело по признакам преступления, предусмотренного частью 2 статьи 159 Уголовного кодекса Российской Федерации (мошенничество).</w:t>
      </w:r>
    </w:p>
    <w:p w:rsidR="005E7B89" w:rsidRPr="00F84607" w:rsidRDefault="005E7B89" w:rsidP="004B3F8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84607">
        <w:rPr>
          <w:rFonts w:ascii="Times New Roman" w:hAnsi="Times New Roman" w:cs="Times New Roman"/>
          <w:b/>
          <w:sz w:val="28"/>
          <w:szCs w:val="28"/>
        </w:rPr>
        <w:t>Пресс- служба Отдела МВД России по Мостовскому району</w:t>
      </w:r>
    </w:p>
    <w:p w:rsidR="005E7B89" w:rsidRDefault="005E7B89" w:rsidP="00520C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E7B89" w:rsidSect="00145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C2C"/>
    <w:rsid w:val="000642F8"/>
    <w:rsid w:val="000F4543"/>
    <w:rsid w:val="00141BBE"/>
    <w:rsid w:val="001456DE"/>
    <w:rsid w:val="00236FF2"/>
    <w:rsid w:val="002F4ECB"/>
    <w:rsid w:val="00326CE8"/>
    <w:rsid w:val="00331AF3"/>
    <w:rsid w:val="00367756"/>
    <w:rsid w:val="00462CC9"/>
    <w:rsid w:val="00462CFD"/>
    <w:rsid w:val="004B3F82"/>
    <w:rsid w:val="00501418"/>
    <w:rsid w:val="00520C2C"/>
    <w:rsid w:val="00586BEA"/>
    <w:rsid w:val="005E7B89"/>
    <w:rsid w:val="007638E2"/>
    <w:rsid w:val="00787FD9"/>
    <w:rsid w:val="007912B2"/>
    <w:rsid w:val="00894587"/>
    <w:rsid w:val="00A21B4D"/>
    <w:rsid w:val="00A27717"/>
    <w:rsid w:val="00AB7355"/>
    <w:rsid w:val="00B25AA9"/>
    <w:rsid w:val="00BD0BF2"/>
    <w:rsid w:val="00C13BF8"/>
    <w:rsid w:val="00C33FEE"/>
    <w:rsid w:val="00C829E5"/>
    <w:rsid w:val="00CE271C"/>
    <w:rsid w:val="00D204CF"/>
    <w:rsid w:val="00D46222"/>
    <w:rsid w:val="00D54854"/>
    <w:rsid w:val="00DC6CB3"/>
    <w:rsid w:val="00DF1644"/>
    <w:rsid w:val="00E30A84"/>
    <w:rsid w:val="00E75ACE"/>
    <w:rsid w:val="00F03011"/>
    <w:rsid w:val="00F84607"/>
    <w:rsid w:val="00FD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6A5C"/>
  <w15:docId w15:val="{85DFF930-201D-4BEB-BDC0-3B17339C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</dc:creator>
  <cp:lastModifiedBy>СМИ ОМВД</cp:lastModifiedBy>
  <cp:revision>2</cp:revision>
  <dcterms:created xsi:type="dcterms:W3CDTF">2026-03-20T11:12:00Z</dcterms:created>
  <dcterms:modified xsi:type="dcterms:W3CDTF">2026-03-20T11:12:00Z</dcterms:modified>
</cp:coreProperties>
</file>