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EE" w:rsidRPr="00C33FEE" w:rsidRDefault="00F84607" w:rsidP="00C33F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Дочь попала в ДТП: Местная жительница лишилась своих накоплений, поверив мошенникам</w:t>
      </w:r>
    </w:p>
    <w:p w:rsidR="00462CFD" w:rsidRDefault="00462CFD" w:rsidP="00462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отделе проводится проверка по заявлению </w:t>
      </w:r>
      <w:r w:rsidR="00F84607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-летней </w:t>
      </w:r>
      <w:r w:rsidR="004B3F82">
        <w:rPr>
          <w:rFonts w:ascii="Times New Roman" w:hAnsi="Times New Roman" w:cs="Times New Roman"/>
          <w:sz w:val="28"/>
          <w:szCs w:val="28"/>
        </w:rPr>
        <w:t>местной жительницы</w:t>
      </w:r>
      <w:r>
        <w:rPr>
          <w:rFonts w:ascii="Times New Roman" w:hAnsi="Times New Roman" w:cs="Times New Roman"/>
          <w:sz w:val="28"/>
          <w:szCs w:val="28"/>
        </w:rPr>
        <w:t xml:space="preserve">. Она стала жертвой мошенничества, ущерб, причиненный в результате преступных действий, составил </w:t>
      </w:r>
      <w:r w:rsidR="00F84607">
        <w:rPr>
          <w:rFonts w:ascii="Times New Roman" w:hAnsi="Times New Roman" w:cs="Times New Roman"/>
          <w:sz w:val="28"/>
          <w:szCs w:val="28"/>
        </w:rPr>
        <w:t>130000 рублей.</w:t>
      </w:r>
    </w:p>
    <w:p w:rsidR="00462CFD" w:rsidRDefault="00F84607" w:rsidP="00462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Пенсионерке </w:t>
      </w:r>
      <w:r w:rsidR="00462CFD">
        <w:rPr>
          <w:rFonts w:ascii="Times New Roman" w:hAnsi="Times New Roman" w:cs="Times New Roman"/>
          <w:sz w:val="28"/>
          <w:szCs w:val="28"/>
        </w:rPr>
        <w:t xml:space="preserve">позвонил неизвестный и сообщил, что </w:t>
      </w:r>
      <w:r>
        <w:rPr>
          <w:rFonts w:ascii="Times New Roman" w:hAnsi="Times New Roman" w:cs="Times New Roman"/>
          <w:sz w:val="28"/>
          <w:szCs w:val="28"/>
        </w:rPr>
        <w:t>её дочь спровоцировала дорожно-транспортное происшествие, чем причинила тяжкий вред здоровью незнакомой женщине. Во избежание уголовной ответственности мошенники убедили потерпевшую передать курьеру денежные средства, спрятанные в личные вещи её дочери.</w:t>
      </w:r>
    </w:p>
    <w:p w:rsidR="00462CFD" w:rsidRDefault="004B3F82" w:rsidP="00462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доверчивая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мостовчанка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потеряла все свои сбережения, поверив мошеннику.</w:t>
      </w:r>
    </w:p>
    <w:p w:rsidR="007638E2" w:rsidRPr="00F84607" w:rsidRDefault="004B3F82" w:rsidP="00F8460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B25AA9" w:rsidRPr="00B25AA9">
        <w:rPr>
          <w:rFonts w:ascii="Times New Roman" w:hAnsi="Times New Roman" w:cs="Times New Roman"/>
          <w:sz w:val="28"/>
        </w:rPr>
        <w:t>ледственным подразделением ОМВД</w:t>
      </w:r>
      <w:r w:rsidR="007638E2">
        <w:rPr>
          <w:rFonts w:ascii="Times New Roman" w:hAnsi="Times New Roman" w:cs="Times New Roman"/>
          <w:sz w:val="28"/>
        </w:rPr>
        <w:t xml:space="preserve"> России по Мостовскому району </w:t>
      </w:r>
      <w:r w:rsidR="00B25AA9" w:rsidRPr="00B25AA9">
        <w:rPr>
          <w:rFonts w:ascii="Times New Roman" w:hAnsi="Times New Roman" w:cs="Times New Roman"/>
          <w:sz w:val="28"/>
        </w:rPr>
        <w:t>возбуждено уголовное дело по признакам преступления, предусмотренного частью 2 статьи 159 Уголовного кодекса Российской Федерации (мошенничество).</w:t>
      </w:r>
    </w:p>
    <w:p w:rsidR="005E7B89" w:rsidRPr="00F84607" w:rsidRDefault="005E7B89" w:rsidP="004B3F8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4607">
        <w:rPr>
          <w:rFonts w:ascii="Times New Roman" w:hAnsi="Times New Roman" w:cs="Times New Roman"/>
          <w:b/>
          <w:sz w:val="28"/>
          <w:szCs w:val="28"/>
        </w:rPr>
        <w:t>Пресс- служба Отдела МВД России по Мостовскому району</w:t>
      </w:r>
    </w:p>
    <w:p w:rsidR="005E7B89" w:rsidRDefault="005E7B89" w:rsidP="00520C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7B89" w:rsidSect="001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C"/>
    <w:rsid w:val="000642F8"/>
    <w:rsid w:val="000F4543"/>
    <w:rsid w:val="00141BBE"/>
    <w:rsid w:val="001456DE"/>
    <w:rsid w:val="00236FF2"/>
    <w:rsid w:val="002F4ECB"/>
    <w:rsid w:val="00326CE8"/>
    <w:rsid w:val="00367756"/>
    <w:rsid w:val="00462CFD"/>
    <w:rsid w:val="004B3F82"/>
    <w:rsid w:val="00501418"/>
    <w:rsid w:val="00520C2C"/>
    <w:rsid w:val="00586BEA"/>
    <w:rsid w:val="005E7B89"/>
    <w:rsid w:val="007638E2"/>
    <w:rsid w:val="00787FD9"/>
    <w:rsid w:val="007912B2"/>
    <w:rsid w:val="00894587"/>
    <w:rsid w:val="00A21B4D"/>
    <w:rsid w:val="00A27717"/>
    <w:rsid w:val="00AB7355"/>
    <w:rsid w:val="00B25AA9"/>
    <w:rsid w:val="00C13BF8"/>
    <w:rsid w:val="00C33FEE"/>
    <w:rsid w:val="00C829E5"/>
    <w:rsid w:val="00CE271C"/>
    <w:rsid w:val="00D204CF"/>
    <w:rsid w:val="00D46222"/>
    <w:rsid w:val="00D54854"/>
    <w:rsid w:val="00DC6CB3"/>
    <w:rsid w:val="00DF1644"/>
    <w:rsid w:val="00E30A84"/>
    <w:rsid w:val="00E75ACE"/>
    <w:rsid w:val="00F03011"/>
    <w:rsid w:val="00F8460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6A5C"/>
  <w15:docId w15:val="{85DFF930-201D-4BEB-BDC0-3B17339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 ОМВД</cp:lastModifiedBy>
  <cp:revision>2</cp:revision>
  <dcterms:created xsi:type="dcterms:W3CDTF">2026-03-20T10:53:00Z</dcterms:created>
  <dcterms:modified xsi:type="dcterms:W3CDTF">2026-03-20T10:53:00Z</dcterms:modified>
</cp:coreProperties>
</file>