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1E4" w:rsidRDefault="00FA71E4" w:rsidP="00E602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C14AB3" w:rsidRPr="005446C9" w:rsidRDefault="004F4D57" w:rsidP="005446C9">
      <w:pPr>
        <w:pStyle w:val="1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На жительницу Мостовского района о</w:t>
      </w:r>
      <w:r w:rsidR="003D14AD">
        <w:rPr>
          <w:rFonts w:ascii="Times New Roman" w:hAnsi="Times New Roman" w:cs="Times New Roman"/>
          <w:color w:val="000000" w:themeColor="text1"/>
        </w:rPr>
        <w:t>формили рассрочку, установив приложение</w:t>
      </w:r>
      <w:r>
        <w:rPr>
          <w:rFonts w:ascii="Times New Roman" w:hAnsi="Times New Roman" w:cs="Times New Roman"/>
          <w:color w:val="000000" w:themeColor="text1"/>
        </w:rPr>
        <w:t xml:space="preserve"> для контроля питания</w:t>
      </w:r>
    </w:p>
    <w:p w:rsidR="00882C2F" w:rsidRDefault="00882C2F" w:rsidP="00882C2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D14AD" w:rsidRPr="003D14AD" w:rsidRDefault="003D14AD" w:rsidP="003D14AD">
      <w:pPr>
        <w:pStyle w:val="a3"/>
        <w:spacing w:after="0" w:line="408" w:lineRule="atLeast"/>
        <w:jc w:val="both"/>
        <w:rPr>
          <w:sz w:val="28"/>
          <w:szCs w:val="28"/>
        </w:rPr>
      </w:pPr>
      <w:r w:rsidRPr="003D14AD">
        <w:rPr>
          <w:sz w:val="28"/>
          <w:szCs w:val="28"/>
        </w:rPr>
        <w:t>В дежурную часть Отдела МВД России по Мостовскому району обратилась местная жительница с сообщением о мошеннических действиях. Потерпевшая рассказала, что подписалась на канал в мессенджере «</w:t>
      </w:r>
      <w:proofErr w:type="spellStart"/>
      <w:r w:rsidRPr="003D14AD">
        <w:rPr>
          <w:sz w:val="28"/>
          <w:szCs w:val="28"/>
        </w:rPr>
        <w:t>Телеграм</w:t>
      </w:r>
      <w:proofErr w:type="spellEnd"/>
      <w:r w:rsidRPr="003D14AD">
        <w:rPr>
          <w:sz w:val="28"/>
          <w:szCs w:val="28"/>
        </w:rPr>
        <w:t>» о правильном питании, где ей порекомендовали установить приложение для контроля питания. После установки приложения ей начали поступать звонки с предложением помощи, однако на самом деле она предоставила злоумышленникам удал</w:t>
      </w:r>
      <w:r>
        <w:rPr>
          <w:sz w:val="28"/>
          <w:szCs w:val="28"/>
        </w:rPr>
        <w:t>енный доступ к своему телефону.</w:t>
      </w:r>
    </w:p>
    <w:p w:rsidR="003D14AD" w:rsidRPr="003D14AD" w:rsidRDefault="003D14AD" w:rsidP="003D14AD">
      <w:pPr>
        <w:pStyle w:val="a3"/>
        <w:spacing w:after="0" w:line="408" w:lineRule="atLeast"/>
        <w:jc w:val="both"/>
        <w:rPr>
          <w:sz w:val="28"/>
          <w:szCs w:val="28"/>
        </w:rPr>
      </w:pPr>
      <w:r w:rsidRPr="003D14AD">
        <w:rPr>
          <w:sz w:val="28"/>
          <w:szCs w:val="28"/>
        </w:rPr>
        <w:t>Злоумышленники использовали этот доступ, чтобы зайти в приложение «</w:t>
      </w:r>
      <w:proofErr w:type="spellStart"/>
      <w:r w:rsidRPr="003D14AD">
        <w:rPr>
          <w:sz w:val="28"/>
          <w:szCs w:val="28"/>
        </w:rPr>
        <w:t>Валдберисс</w:t>
      </w:r>
      <w:proofErr w:type="spellEnd"/>
      <w:r w:rsidRPr="003D14AD">
        <w:rPr>
          <w:sz w:val="28"/>
          <w:szCs w:val="28"/>
        </w:rPr>
        <w:t xml:space="preserve">» и оформить в рассрочку сотовые телефоны и </w:t>
      </w:r>
      <w:proofErr w:type="spellStart"/>
      <w:r w:rsidRPr="003D14AD">
        <w:rPr>
          <w:sz w:val="28"/>
          <w:szCs w:val="28"/>
        </w:rPr>
        <w:t>макбуки</w:t>
      </w:r>
      <w:proofErr w:type="spellEnd"/>
      <w:r w:rsidRPr="003D14AD">
        <w:rPr>
          <w:sz w:val="28"/>
          <w:szCs w:val="28"/>
        </w:rPr>
        <w:t xml:space="preserve">, которые затем были получены в пункте выдачи в Москве. Общая сумма ущерба </w:t>
      </w:r>
      <w:r>
        <w:rPr>
          <w:sz w:val="28"/>
          <w:szCs w:val="28"/>
        </w:rPr>
        <w:t>составила около 150 000 рублей.</w:t>
      </w:r>
    </w:p>
    <w:p w:rsidR="003D14AD" w:rsidRDefault="003D14AD" w:rsidP="003D14AD">
      <w:pPr>
        <w:pStyle w:val="a3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3D14AD">
        <w:rPr>
          <w:sz w:val="28"/>
          <w:szCs w:val="28"/>
        </w:rPr>
        <w:t>В настоящее время следственным отделом ОМВД России по Мостовскому району возбуждено уголовное дело по признакам преступления, предусмотренного частью 2 статьи 159 Уголовного кодекса Российской Федерации «Мошенничество». Правоохранительные органы продолжают расследование данного дела.</w:t>
      </w:r>
    </w:p>
    <w:p w:rsidR="003D14AD" w:rsidRDefault="003D14AD" w:rsidP="003D14AD">
      <w:pPr>
        <w:pStyle w:val="a3"/>
        <w:spacing w:before="0" w:beforeAutospacing="0" w:after="0" w:afterAutospacing="0" w:line="408" w:lineRule="atLeast"/>
        <w:jc w:val="both"/>
        <w:rPr>
          <w:sz w:val="28"/>
          <w:szCs w:val="28"/>
        </w:rPr>
      </w:pPr>
    </w:p>
    <w:p w:rsidR="004F4D57" w:rsidRPr="004F4D57" w:rsidRDefault="004F4D57" w:rsidP="003D14AD">
      <w:pPr>
        <w:pStyle w:val="a3"/>
        <w:spacing w:before="0" w:beforeAutospacing="0" w:after="0" w:afterAutospacing="0" w:line="408" w:lineRule="atLeast"/>
        <w:jc w:val="both"/>
        <w:rPr>
          <w:color w:val="333333"/>
          <w:sz w:val="28"/>
          <w:szCs w:val="28"/>
        </w:rPr>
      </w:pPr>
      <w:r w:rsidRPr="004F4D57">
        <w:rPr>
          <w:rFonts w:ascii="PT Astra Serif" w:hAnsi="PT Astra Serif"/>
          <w:b/>
          <w:sz w:val="28"/>
          <w:szCs w:val="28"/>
        </w:rPr>
        <w:t>Начальник уголовного розыска Андрей Черноусов предупреждает</w:t>
      </w:r>
      <w:r w:rsidRPr="004F4D57">
        <w:rPr>
          <w:sz w:val="28"/>
          <w:szCs w:val="28"/>
        </w:rPr>
        <w:t xml:space="preserve">, </w:t>
      </w:r>
      <w:r>
        <w:rPr>
          <w:color w:val="333333"/>
          <w:sz w:val="28"/>
          <w:szCs w:val="28"/>
        </w:rPr>
        <w:t>ч</w:t>
      </w:r>
      <w:r w:rsidRPr="004F4D57">
        <w:rPr>
          <w:color w:val="333333"/>
          <w:sz w:val="28"/>
          <w:szCs w:val="28"/>
        </w:rPr>
        <w:t>тобы не стать жертвой мошенников, с</w:t>
      </w:r>
      <w:r>
        <w:rPr>
          <w:color w:val="333333"/>
          <w:sz w:val="28"/>
          <w:szCs w:val="28"/>
        </w:rPr>
        <w:t>облюдайте простые правила безопа</w:t>
      </w:r>
      <w:r w:rsidRPr="004F4D57">
        <w:rPr>
          <w:color w:val="333333"/>
          <w:sz w:val="28"/>
          <w:szCs w:val="28"/>
        </w:rPr>
        <w:t>сности:</w:t>
      </w:r>
    </w:p>
    <w:p w:rsidR="004F4D57" w:rsidRPr="004F4D57" w:rsidRDefault="004F4D57" w:rsidP="004F4D57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4D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не устанавливайте приложения из сомнительных источников;</w:t>
      </w:r>
    </w:p>
    <w:p w:rsidR="004F4D57" w:rsidRPr="004F4D57" w:rsidRDefault="004F4D57" w:rsidP="004F4D57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4D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проверяйте отправителя файлов, даже если сообщение пришло от знакомого. Перезвоните и уточните, присылал ли он вам сообщение с файлом APK;</w:t>
      </w:r>
    </w:p>
    <w:p w:rsidR="004F4D57" w:rsidRDefault="004F4D57" w:rsidP="004F4D57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4D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установите на свой телефон антивирусное программное обеспечение из официального магазина приложений, чтобы блокировать вирусные программы.</w:t>
      </w:r>
    </w:p>
    <w:p w:rsidR="004F4D57" w:rsidRPr="004F4D57" w:rsidRDefault="004F4D57" w:rsidP="004F4D57">
      <w:pPr>
        <w:spacing w:after="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675B1" w:rsidRPr="004F4D57" w:rsidRDefault="004F4D57" w:rsidP="004F4D57">
      <w:pPr>
        <w:spacing w:after="300" w:line="408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F4D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Если вы стали жертвой </w:t>
      </w:r>
      <w:proofErr w:type="spellStart"/>
      <w:r w:rsidRPr="004F4D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киберпреступников</w:t>
      </w:r>
      <w:proofErr w:type="spellEnd"/>
      <w:r w:rsidRPr="004F4D5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столкнулись с подозрительными действиями — незамедлительно сообщайте об этом в полицию.</w:t>
      </w:r>
    </w:p>
    <w:p w:rsidR="00805824" w:rsidRPr="00805824" w:rsidRDefault="00805824" w:rsidP="00FA71E4">
      <w:pPr>
        <w:rPr>
          <w:rFonts w:ascii="PT Astra Serif" w:hAnsi="PT Astra Serif" w:cs="Times New Roman"/>
          <w:b/>
          <w:sz w:val="28"/>
          <w:szCs w:val="28"/>
        </w:rPr>
      </w:pPr>
      <w:r w:rsidRPr="00805824">
        <w:rPr>
          <w:rFonts w:ascii="PT Astra Serif" w:hAnsi="PT Astra Serif"/>
          <w:b/>
          <w:sz w:val="28"/>
          <w:szCs w:val="28"/>
        </w:rPr>
        <w:t>Пресс-служба Отдела МВД России по Мостовскому району</w:t>
      </w:r>
      <w:bookmarkStart w:id="0" w:name="_GoBack"/>
      <w:bookmarkEnd w:id="0"/>
    </w:p>
    <w:sectPr w:rsidR="00805824" w:rsidRPr="00805824" w:rsidSect="003D14A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67C"/>
    <w:rsid w:val="00032876"/>
    <w:rsid w:val="00072BBF"/>
    <w:rsid w:val="00093CCB"/>
    <w:rsid w:val="00127E2A"/>
    <w:rsid w:val="00142398"/>
    <w:rsid w:val="001672C9"/>
    <w:rsid w:val="00176663"/>
    <w:rsid w:val="00176DC7"/>
    <w:rsid w:val="001C36BE"/>
    <w:rsid w:val="0022525B"/>
    <w:rsid w:val="00234679"/>
    <w:rsid w:val="00237383"/>
    <w:rsid w:val="0024335E"/>
    <w:rsid w:val="00283B3F"/>
    <w:rsid w:val="002D3EAF"/>
    <w:rsid w:val="002E0B10"/>
    <w:rsid w:val="003364FD"/>
    <w:rsid w:val="003642F2"/>
    <w:rsid w:val="003A2012"/>
    <w:rsid w:val="003D14AD"/>
    <w:rsid w:val="003D4F26"/>
    <w:rsid w:val="003E47DD"/>
    <w:rsid w:val="00431D05"/>
    <w:rsid w:val="0043455B"/>
    <w:rsid w:val="004A267C"/>
    <w:rsid w:val="004E2241"/>
    <w:rsid w:val="004F4D57"/>
    <w:rsid w:val="00504F0D"/>
    <w:rsid w:val="0052580A"/>
    <w:rsid w:val="0053263B"/>
    <w:rsid w:val="005446C9"/>
    <w:rsid w:val="005761F5"/>
    <w:rsid w:val="005B0D84"/>
    <w:rsid w:val="005C13D3"/>
    <w:rsid w:val="005C3440"/>
    <w:rsid w:val="005E088A"/>
    <w:rsid w:val="00640005"/>
    <w:rsid w:val="00654839"/>
    <w:rsid w:val="00662C0A"/>
    <w:rsid w:val="0072577B"/>
    <w:rsid w:val="00781211"/>
    <w:rsid w:val="007C7463"/>
    <w:rsid w:val="007D1B7F"/>
    <w:rsid w:val="007F55C9"/>
    <w:rsid w:val="00805824"/>
    <w:rsid w:val="00882C2F"/>
    <w:rsid w:val="00883FE7"/>
    <w:rsid w:val="009675B1"/>
    <w:rsid w:val="00977350"/>
    <w:rsid w:val="009A4630"/>
    <w:rsid w:val="009C4EF4"/>
    <w:rsid w:val="009F7260"/>
    <w:rsid w:val="00A5723F"/>
    <w:rsid w:val="00AE274E"/>
    <w:rsid w:val="00B171F2"/>
    <w:rsid w:val="00C14AB3"/>
    <w:rsid w:val="00C645B2"/>
    <w:rsid w:val="00D034E6"/>
    <w:rsid w:val="00D335DE"/>
    <w:rsid w:val="00E52797"/>
    <w:rsid w:val="00E60233"/>
    <w:rsid w:val="00EC433D"/>
    <w:rsid w:val="00F06F24"/>
    <w:rsid w:val="00F34E07"/>
    <w:rsid w:val="00FA7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0257D"/>
  <w15:docId w15:val="{4E5577CB-DECC-4689-B702-82BE71ADA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398"/>
  </w:style>
  <w:style w:type="paragraph" w:styleId="1">
    <w:name w:val="heading 1"/>
    <w:basedOn w:val="a"/>
    <w:next w:val="a"/>
    <w:link w:val="10"/>
    <w:uiPriority w:val="9"/>
    <w:qFormat/>
    <w:rsid w:val="002373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548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6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06F24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6548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3738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textbody">
    <w:name w:val="textbody"/>
    <w:basedOn w:val="a"/>
    <w:rsid w:val="007C7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7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5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mantonova11</dc:creator>
  <cp:lastModifiedBy>СМИ ОМВД</cp:lastModifiedBy>
  <cp:revision>4</cp:revision>
  <dcterms:created xsi:type="dcterms:W3CDTF">2026-05-13T13:08:00Z</dcterms:created>
  <dcterms:modified xsi:type="dcterms:W3CDTF">2026-05-15T08:58:00Z</dcterms:modified>
</cp:coreProperties>
</file>