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EE" w:rsidRPr="00C33FEE" w:rsidRDefault="001D46E6" w:rsidP="00C33F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Жительницу Мостовского района пытались обмануть мошенники</w:t>
      </w:r>
    </w:p>
    <w:p w:rsidR="001D46E6" w:rsidRPr="002E549E" w:rsidRDefault="001D46E6" w:rsidP="002E54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49E">
        <w:rPr>
          <w:rFonts w:ascii="Times New Roman" w:hAnsi="Times New Roman" w:cs="Times New Roman"/>
          <w:sz w:val="28"/>
          <w:szCs w:val="28"/>
        </w:rPr>
        <w:t xml:space="preserve">В дежурную часть районного отдела обратилась местная жительница, которая сообщила, что ей позвонил </w:t>
      </w:r>
      <w:r w:rsidR="00885E82" w:rsidRPr="002E549E">
        <w:rPr>
          <w:rFonts w:ascii="Times New Roman" w:hAnsi="Times New Roman" w:cs="Times New Roman"/>
          <w:sz w:val="28"/>
          <w:szCs w:val="28"/>
        </w:rPr>
        <w:t>неизвестный и представился сотрудником Центрального банка. С целью сохранения своих сбережений неизвестный указал снять все свои денежные средства и перевести на счет Озон Банка, который ей открыли злоумышленники, введя женщину в заблуждение.</w:t>
      </w:r>
    </w:p>
    <w:p w:rsidR="00885E82" w:rsidRPr="002E549E" w:rsidRDefault="002E549E" w:rsidP="002E54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49E">
        <w:rPr>
          <w:rFonts w:ascii="Times New Roman" w:hAnsi="Times New Roman" w:cs="Times New Roman"/>
          <w:sz w:val="28"/>
          <w:szCs w:val="28"/>
        </w:rPr>
        <w:t xml:space="preserve">После, с потерпевшей связались сотрудники Озон Банка и сообщили, что </w:t>
      </w:r>
      <w:proofErr w:type="spellStart"/>
      <w:r w:rsidRPr="002E549E">
        <w:rPr>
          <w:rFonts w:ascii="Times New Roman" w:hAnsi="Times New Roman" w:cs="Times New Roman"/>
          <w:sz w:val="28"/>
          <w:szCs w:val="28"/>
        </w:rPr>
        <w:t>мостовчанка</w:t>
      </w:r>
      <w:proofErr w:type="spellEnd"/>
      <w:r w:rsidRPr="002E549E">
        <w:rPr>
          <w:rFonts w:ascii="Times New Roman" w:hAnsi="Times New Roman" w:cs="Times New Roman"/>
          <w:sz w:val="28"/>
          <w:szCs w:val="28"/>
        </w:rPr>
        <w:t xml:space="preserve"> подверглась мошенническим действиям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5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49E" w:rsidRDefault="002E549E" w:rsidP="002E54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Жительница района могла лишится 159000 рублей.</w:t>
      </w:r>
    </w:p>
    <w:p w:rsidR="005E7B89" w:rsidRDefault="00B25AA9" w:rsidP="002E549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25AA9">
        <w:rPr>
          <w:rFonts w:ascii="Times New Roman" w:hAnsi="Times New Roman" w:cs="Times New Roman"/>
          <w:sz w:val="28"/>
        </w:rPr>
        <w:t>В настоящее время следственным подразделением ОМВД</w:t>
      </w:r>
      <w:r w:rsidR="007638E2">
        <w:rPr>
          <w:rFonts w:ascii="Times New Roman" w:hAnsi="Times New Roman" w:cs="Times New Roman"/>
          <w:sz w:val="28"/>
        </w:rPr>
        <w:t xml:space="preserve"> России по Мостовскому району </w:t>
      </w:r>
      <w:r w:rsidRPr="00B25AA9">
        <w:rPr>
          <w:rFonts w:ascii="Times New Roman" w:hAnsi="Times New Roman" w:cs="Times New Roman"/>
          <w:sz w:val="28"/>
        </w:rPr>
        <w:t>возбуждено уголовное дело по признакам преступления, предусмотренного частью 2 статьи 159 Уголовного кодекса Российской Федерации (мошенничество).</w:t>
      </w:r>
    </w:p>
    <w:p w:rsidR="007638E2" w:rsidRPr="00B25AA9" w:rsidRDefault="007638E2" w:rsidP="00520C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B89" w:rsidRPr="002E549E" w:rsidRDefault="005E7B89" w:rsidP="002E549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549E">
        <w:rPr>
          <w:rFonts w:ascii="Times New Roman" w:hAnsi="Times New Roman" w:cs="Times New Roman"/>
          <w:b/>
          <w:sz w:val="28"/>
          <w:szCs w:val="28"/>
        </w:rPr>
        <w:t>Пресс- служба Отдела МВД России по Мостовскому району</w:t>
      </w:r>
    </w:p>
    <w:bookmarkEnd w:id="0"/>
    <w:p w:rsidR="005E7B89" w:rsidRDefault="005E7B89" w:rsidP="00520C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7B89" w:rsidSect="0014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C"/>
    <w:rsid w:val="000642F8"/>
    <w:rsid w:val="000F4543"/>
    <w:rsid w:val="00141BBE"/>
    <w:rsid w:val="001456DE"/>
    <w:rsid w:val="001D46E6"/>
    <w:rsid w:val="00236FF2"/>
    <w:rsid w:val="002E549E"/>
    <w:rsid w:val="002F4ECB"/>
    <w:rsid w:val="00326CE8"/>
    <w:rsid w:val="00367756"/>
    <w:rsid w:val="00501418"/>
    <w:rsid w:val="00520C2C"/>
    <w:rsid w:val="00535F8A"/>
    <w:rsid w:val="00586BEA"/>
    <w:rsid w:val="005E7B89"/>
    <w:rsid w:val="007638E2"/>
    <w:rsid w:val="00787FD9"/>
    <w:rsid w:val="00885E82"/>
    <w:rsid w:val="00894587"/>
    <w:rsid w:val="00A21B4D"/>
    <w:rsid w:val="00A27717"/>
    <w:rsid w:val="00AB7355"/>
    <w:rsid w:val="00B25AA9"/>
    <w:rsid w:val="00C13BF8"/>
    <w:rsid w:val="00C33FEE"/>
    <w:rsid w:val="00C829E5"/>
    <w:rsid w:val="00D204CF"/>
    <w:rsid w:val="00D46222"/>
    <w:rsid w:val="00D54854"/>
    <w:rsid w:val="00DC6CB3"/>
    <w:rsid w:val="00DF1644"/>
    <w:rsid w:val="00E30A84"/>
    <w:rsid w:val="00E75ACE"/>
    <w:rsid w:val="00F03011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61E4"/>
  <w15:docId w15:val="{574D177D-F903-455E-A4D7-D08608FF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 ОМВД</cp:lastModifiedBy>
  <cp:revision>2</cp:revision>
  <dcterms:created xsi:type="dcterms:W3CDTF">2026-03-18T11:59:00Z</dcterms:created>
  <dcterms:modified xsi:type="dcterms:W3CDTF">2026-03-18T11:59:00Z</dcterms:modified>
</cp:coreProperties>
</file>