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tbl>
      <w:tblPr>
        <w:tblpPr w:leftFromText="180" w:rightFromText="180" w:vertAnchor="page" w:horzAnchor="margin" w:tblpY="667"/>
        <w:tblW w:w="5074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3"/>
      </w:tblGrid>
      <w:tr w:rsidR="006045DF" w:rsidRPr="00DB7E1B" w14:paraId="467E7182" w14:textId="77777777" w:rsidTr="0065385D">
        <w:trPr>
          <w:trHeight w:val="1627"/>
        </w:trPr>
        <w:tc>
          <w:tcPr>
            <w:tcW w:w="5000" w:type="pct"/>
            <w:shd w:val="clear" w:color="auto" w:fill="auto"/>
            <w:vAlign w:val="bottom"/>
          </w:tcPr>
          <w:p w14:paraId="15A3C30C" w14:textId="3B949303" w:rsidR="006045DF" w:rsidRDefault="006045DF" w:rsidP="0065385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C2D019D" wp14:editId="36ECF58A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-4445</wp:posOffset>
                  </wp:positionV>
                  <wp:extent cx="638175" cy="800100"/>
                  <wp:effectExtent l="0" t="0" r="9525" b="0"/>
                  <wp:wrapThrough wrapText="bothSides">
                    <wp:wrapPolygon edited="0">
                      <wp:start x="0" y="0"/>
                      <wp:lineTo x="0" y="21086"/>
                      <wp:lineTo x="21278" y="21086"/>
                      <wp:lineTo x="21278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45DF" w:rsidRPr="00DB7E1B" w14:paraId="0FD7ACA5" w14:textId="77777777" w:rsidTr="0065385D">
        <w:trPr>
          <w:trHeight w:val="1429"/>
        </w:trPr>
        <w:tc>
          <w:tcPr>
            <w:tcW w:w="5000" w:type="pct"/>
            <w:shd w:val="clear" w:color="auto" w:fill="auto"/>
          </w:tcPr>
          <w:p w14:paraId="7BD5735F" w14:textId="77777777" w:rsidR="006045DF" w:rsidRPr="00DB7E1B" w:rsidRDefault="006045DF" w:rsidP="0065385D">
            <w:pPr>
              <w:jc w:val="center"/>
              <w:rPr>
                <w:b/>
                <w:sz w:val="28"/>
                <w:szCs w:val="28"/>
              </w:rPr>
            </w:pPr>
            <w:r w:rsidRPr="00DB7E1B">
              <w:rPr>
                <w:b/>
                <w:sz w:val="28"/>
                <w:szCs w:val="28"/>
              </w:rPr>
              <w:t xml:space="preserve"> АДМИНИСТРАЦИЯ МУНИЦИПАЛЬНОГО ОБРАЗОВАНИЯ </w:t>
            </w:r>
          </w:p>
          <w:p w14:paraId="46B7F9F9" w14:textId="77777777" w:rsidR="006045DF" w:rsidRPr="00DB7E1B" w:rsidRDefault="006045DF" w:rsidP="0065385D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B7E1B">
              <w:rPr>
                <w:b/>
                <w:sz w:val="28"/>
                <w:szCs w:val="28"/>
              </w:rPr>
              <w:t xml:space="preserve">МОСТОВСКИЙ РАЙОН </w:t>
            </w:r>
          </w:p>
          <w:p w14:paraId="1AFDA60B" w14:textId="77777777" w:rsidR="006045DF" w:rsidRPr="00DB7E1B" w:rsidRDefault="006045DF" w:rsidP="0065385D">
            <w:pPr>
              <w:jc w:val="center"/>
              <w:rPr>
                <w:b/>
                <w:sz w:val="28"/>
                <w:szCs w:val="28"/>
              </w:rPr>
            </w:pPr>
            <w:r w:rsidRPr="00DB7E1B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6045DF" w:rsidRPr="00DB7E1B" w14:paraId="060CEA56" w14:textId="77777777" w:rsidTr="0065385D">
        <w:trPr>
          <w:trHeight w:val="360"/>
        </w:trPr>
        <w:tc>
          <w:tcPr>
            <w:tcW w:w="5000" w:type="pct"/>
            <w:shd w:val="clear" w:color="auto" w:fill="auto"/>
          </w:tcPr>
          <w:p w14:paraId="6006F5B4" w14:textId="2ED84D43" w:rsidR="006045DF" w:rsidRPr="00A033F2" w:rsidRDefault="006045DF" w:rsidP="0065385D">
            <w:pPr>
              <w:tabs>
                <w:tab w:val="right" w:pos="1995"/>
                <w:tab w:val="center" w:pos="5080"/>
                <w:tab w:val="left" w:pos="7353"/>
                <w:tab w:val="right" w:pos="10203"/>
              </w:tabs>
              <w:ind w:left="1080" w:right="83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  _</w:t>
            </w:r>
            <w:proofErr w:type="gramEnd"/>
            <w:r>
              <w:rPr>
                <w:sz w:val="28"/>
                <w:szCs w:val="28"/>
              </w:rPr>
              <w:t>__________</w:t>
            </w:r>
            <w:r w:rsidRPr="00DB7E1B">
              <w:rPr>
                <w:sz w:val="28"/>
                <w:szCs w:val="28"/>
              </w:rPr>
              <w:t xml:space="preserve">                            </w:t>
            </w:r>
            <w:r>
              <w:rPr>
                <w:sz w:val="28"/>
                <w:szCs w:val="28"/>
              </w:rPr>
              <w:t xml:space="preserve">                           </w:t>
            </w:r>
            <w:r w:rsidRPr="00DB7E1B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_________</w:t>
            </w:r>
          </w:p>
        </w:tc>
      </w:tr>
      <w:tr w:rsidR="006045DF" w:rsidRPr="00DB7E1B" w14:paraId="0A697DB9" w14:textId="77777777" w:rsidTr="0065385D">
        <w:trPr>
          <w:trHeight w:val="1220"/>
        </w:trPr>
        <w:tc>
          <w:tcPr>
            <w:tcW w:w="5000" w:type="pct"/>
            <w:shd w:val="clear" w:color="auto" w:fill="auto"/>
          </w:tcPr>
          <w:p w14:paraId="3886A6F5" w14:textId="77777777" w:rsidR="006045DF" w:rsidRPr="00DB7E1B" w:rsidRDefault="006045DF" w:rsidP="0065385D">
            <w:pPr>
              <w:jc w:val="center"/>
              <w:rPr>
                <w:sz w:val="28"/>
                <w:szCs w:val="28"/>
              </w:rPr>
            </w:pPr>
            <w:proofErr w:type="spellStart"/>
            <w:r w:rsidRPr="00DB7E1B">
              <w:rPr>
                <w:sz w:val="28"/>
                <w:szCs w:val="28"/>
              </w:rPr>
              <w:t>пгт</w:t>
            </w:r>
            <w:proofErr w:type="spellEnd"/>
            <w:r w:rsidRPr="00DB7E1B">
              <w:rPr>
                <w:sz w:val="28"/>
                <w:szCs w:val="28"/>
              </w:rPr>
              <w:t xml:space="preserve"> Мостовской</w:t>
            </w:r>
          </w:p>
          <w:p w14:paraId="20BFC3F2" w14:textId="77777777" w:rsidR="006045DF" w:rsidRDefault="006045DF" w:rsidP="0065385D">
            <w:pPr>
              <w:rPr>
                <w:sz w:val="28"/>
                <w:szCs w:val="28"/>
              </w:rPr>
            </w:pPr>
          </w:p>
          <w:p w14:paraId="77CCE491" w14:textId="77777777" w:rsidR="006045DF" w:rsidRPr="00DB7E1B" w:rsidRDefault="006045DF" w:rsidP="0065385D">
            <w:pPr>
              <w:jc w:val="center"/>
              <w:rPr>
                <w:sz w:val="28"/>
                <w:szCs w:val="28"/>
              </w:rPr>
            </w:pPr>
          </w:p>
        </w:tc>
      </w:tr>
      <w:tr w:rsidR="006045DF" w:rsidRPr="00DB7E1B" w14:paraId="125425C9" w14:textId="77777777" w:rsidTr="0065385D">
        <w:trPr>
          <w:trHeight w:val="1197"/>
        </w:trPr>
        <w:tc>
          <w:tcPr>
            <w:tcW w:w="5000" w:type="pct"/>
            <w:shd w:val="clear" w:color="auto" w:fill="auto"/>
          </w:tcPr>
          <w:p w14:paraId="0C08DD2E" w14:textId="77777777" w:rsidR="006045DF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4B19DF50" w14:textId="77777777" w:rsidR="006045DF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образования Мостовский район</w:t>
            </w:r>
          </w:p>
          <w:p w14:paraId="3A98E358" w14:textId="77777777" w:rsidR="006045DF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от 18 мая 2022 г № 521«</w:t>
            </w:r>
            <w:r w:rsidRPr="00DB7E1B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 xml:space="preserve">б утверждении муниципальной </w:t>
            </w:r>
          </w:p>
          <w:p w14:paraId="1656744C" w14:textId="77777777" w:rsidR="006045DF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муниципального образования Мостовский район</w:t>
            </w:r>
          </w:p>
          <w:p w14:paraId="0DB84C79" w14:textId="77777777" w:rsidR="006045DF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«Развитие общественной инфраструктуры </w:t>
            </w:r>
          </w:p>
          <w:p w14:paraId="725A6EA8" w14:textId="77777777" w:rsidR="006045DF" w:rsidRPr="006D2FDE" w:rsidRDefault="006045DF" w:rsidP="0065385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значения»</w:t>
            </w:r>
          </w:p>
        </w:tc>
      </w:tr>
    </w:tbl>
    <w:p w14:paraId="413A4226" w14:textId="77777777" w:rsidR="006045DF" w:rsidRDefault="006045DF" w:rsidP="006045DF">
      <w:pPr>
        <w:spacing w:line="288" w:lineRule="auto"/>
        <w:jc w:val="both"/>
        <w:rPr>
          <w:sz w:val="28"/>
          <w:szCs w:val="28"/>
        </w:rPr>
      </w:pPr>
    </w:p>
    <w:p w14:paraId="73087322" w14:textId="77777777" w:rsidR="006045DF" w:rsidRPr="004B0C1E" w:rsidRDefault="006045DF" w:rsidP="006045DF">
      <w:pPr>
        <w:spacing w:line="288" w:lineRule="auto"/>
        <w:jc w:val="both"/>
        <w:rPr>
          <w:sz w:val="28"/>
          <w:szCs w:val="28"/>
        </w:rPr>
      </w:pPr>
    </w:p>
    <w:p w14:paraId="2635DC8F" w14:textId="77777777" w:rsidR="006045DF" w:rsidRPr="004B0C1E" w:rsidRDefault="006045DF" w:rsidP="006045DF">
      <w:pPr>
        <w:spacing w:line="288" w:lineRule="auto"/>
        <w:ind w:firstLine="708"/>
        <w:jc w:val="both"/>
        <w:rPr>
          <w:sz w:val="28"/>
          <w:szCs w:val="28"/>
        </w:rPr>
      </w:pPr>
      <w:r w:rsidRPr="004B0C1E"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>
        <w:rPr>
          <w:sz w:val="28"/>
          <w:szCs w:val="28"/>
        </w:rPr>
        <w:t xml:space="preserve">в связи с приведением в соответствие объемов финансового обеспечения программных мероприятий в соответствии с решениями Совета муниципального образования Мостовский муниципальный район Краснодарского края от 22 декабря 2025 г. № 62 «О внесении изменений в решение Совета муниципального образования Мостовский муниципальный район Краснодарского края от 11 декабря 2024 г. № 463 «О бюджете муниципального образования Мостовский район на 2025 год и на плановый период 2026 и 2027 годов» и от 10 декабря 2025 г. № 50 «О бюджете муниципального образования Мостовский муниципальный район Краснодарского края на 2026 год и на плановый период 2027 и 2028 годов», в целях </w:t>
      </w:r>
      <w:r>
        <w:rPr>
          <w:color w:val="000000"/>
          <w:sz w:val="28"/>
          <w:szCs w:val="28"/>
        </w:rPr>
        <w:t xml:space="preserve">обеспечения эффективности реализации мероприятий по муниципальной программе муниципального образования Мостовский район «Развитие общественной инфраструктуры муниципального значения»                          </w:t>
      </w:r>
      <w:r w:rsidRPr="004B0C1E">
        <w:rPr>
          <w:sz w:val="28"/>
          <w:szCs w:val="28"/>
        </w:rPr>
        <w:t>п о с т а н о в л я ю:</w:t>
      </w:r>
    </w:p>
    <w:p w14:paraId="7B5B2181" w14:textId="77777777" w:rsidR="006045DF" w:rsidRPr="00684051" w:rsidRDefault="006045DF" w:rsidP="006045DF">
      <w:pPr>
        <w:numPr>
          <w:ilvl w:val="0"/>
          <w:numId w:val="4"/>
        </w:numPr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</w:t>
      </w:r>
      <w:r w:rsidRPr="00684051">
        <w:rPr>
          <w:sz w:val="28"/>
          <w:szCs w:val="28"/>
        </w:rPr>
        <w:t xml:space="preserve"> постановление администрации муниципального образования Мостовский район от 18 мая 2022 г</w:t>
      </w:r>
      <w:r>
        <w:rPr>
          <w:sz w:val="28"/>
          <w:szCs w:val="28"/>
        </w:rPr>
        <w:t>.</w:t>
      </w:r>
      <w:r w:rsidRPr="00684051">
        <w:rPr>
          <w:sz w:val="28"/>
          <w:szCs w:val="28"/>
        </w:rPr>
        <w:t xml:space="preserve"> № 521</w:t>
      </w:r>
      <w:r>
        <w:rPr>
          <w:sz w:val="28"/>
          <w:szCs w:val="28"/>
        </w:rPr>
        <w:t xml:space="preserve"> </w:t>
      </w:r>
      <w:r w:rsidRPr="00684051">
        <w:rPr>
          <w:sz w:val="28"/>
          <w:szCs w:val="28"/>
        </w:rPr>
        <w:t>«Об утверждении муниципальной программы муниципального образования Мостовский район «Развитие общественной инфраструктуры муниципального значения»</w:t>
      </w:r>
      <w:r w:rsidRPr="00EC321E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изменение, изложив приложение в новой редакции согласно приложению</w:t>
      </w:r>
      <w:r w:rsidRPr="00684051">
        <w:rPr>
          <w:b/>
          <w:sz w:val="28"/>
          <w:szCs w:val="28"/>
        </w:rPr>
        <w:t xml:space="preserve"> </w:t>
      </w:r>
      <w:r w:rsidRPr="00684051">
        <w:rPr>
          <w:sz w:val="28"/>
          <w:szCs w:val="28"/>
        </w:rPr>
        <w:t>к</w:t>
      </w:r>
      <w:r>
        <w:rPr>
          <w:sz w:val="28"/>
          <w:szCs w:val="28"/>
        </w:rPr>
        <w:t> </w:t>
      </w:r>
      <w:r w:rsidRPr="00684051">
        <w:rPr>
          <w:sz w:val="28"/>
          <w:szCs w:val="28"/>
        </w:rPr>
        <w:t>настоящему постановлению.</w:t>
      </w:r>
    </w:p>
    <w:p w14:paraId="72213D9C" w14:textId="77777777" w:rsidR="006045DF" w:rsidRDefault="006045DF" w:rsidP="006045DF">
      <w:pPr>
        <w:numPr>
          <w:ilvl w:val="0"/>
          <w:numId w:val="4"/>
        </w:numPr>
        <w:tabs>
          <w:tab w:val="left" w:pos="851"/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 w:rsidRPr="004B0C1E">
        <w:rPr>
          <w:sz w:val="28"/>
          <w:szCs w:val="28"/>
        </w:rPr>
        <w:t>Отделу информатизации и связи управления делами администрации муниципального образования Мостовский район (</w:t>
      </w:r>
      <w:proofErr w:type="spellStart"/>
      <w:r>
        <w:rPr>
          <w:sz w:val="28"/>
          <w:szCs w:val="28"/>
        </w:rPr>
        <w:t>Килин</w:t>
      </w:r>
      <w:proofErr w:type="spellEnd"/>
      <w:r w:rsidRPr="004B0C1E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4B0C1E">
        <w:rPr>
          <w:sz w:val="28"/>
          <w:szCs w:val="28"/>
        </w:rPr>
        <w:t>.</w:t>
      </w:r>
      <w:r>
        <w:rPr>
          <w:sz w:val="28"/>
          <w:szCs w:val="28"/>
        </w:rPr>
        <w:t>М</w:t>
      </w:r>
      <w:r w:rsidRPr="004B0C1E">
        <w:rPr>
          <w:sz w:val="28"/>
          <w:szCs w:val="28"/>
        </w:rPr>
        <w:t xml:space="preserve">.) обеспечить размещение (опубликование) настоящего постановления на официальном сайте администрации муниципального образования Мостовский район и сайте </w:t>
      </w:r>
      <w:hyperlink r:id="rId9" w:history="1">
        <w:r w:rsidRPr="004B0C1E">
          <w:rPr>
            <w:rStyle w:val="af3"/>
            <w:color w:val="000000"/>
            <w:sz w:val="28"/>
            <w:szCs w:val="28"/>
            <w:lang w:val="en-US"/>
          </w:rPr>
          <w:t>www</w:t>
        </w:r>
        <w:r w:rsidRPr="004B0C1E">
          <w:rPr>
            <w:rStyle w:val="af3"/>
            <w:color w:val="000000"/>
            <w:sz w:val="28"/>
            <w:szCs w:val="28"/>
          </w:rPr>
          <w:t>.</w:t>
        </w:r>
        <w:proofErr w:type="spellStart"/>
        <w:r w:rsidRPr="004B0C1E">
          <w:rPr>
            <w:rStyle w:val="af3"/>
            <w:color w:val="000000"/>
            <w:sz w:val="28"/>
            <w:szCs w:val="28"/>
            <w:lang w:val="en-US"/>
          </w:rPr>
          <w:t>predgorie</w:t>
        </w:r>
        <w:proofErr w:type="spellEnd"/>
        <w:r w:rsidRPr="004B0C1E">
          <w:rPr>
            <w:rStyle w:val="af3"/>
            <w:color w:val="000000"/>
            <w:sz w:val="28"/>
            <w:szCs w:val="28"/>
          </w:rPr>
          <w:t>.</w:t>
        </w:r>
        <w:r w:rsidRPr="004B0C1E">
          <w:rPr>
            <w:rStyle w:val="af3"/>
            <w:color w:val="000000"/>
            <w:sz w:val="28"/>
            <w:szCs w:val="28"/>
            <w:lang w:val="en-US"/>
          </w:rPr>
          <w:t>online</w:t>
        </w:r>
        <w:r w:rsidRPr="004B0C1E">
          <w:rPr>
            <w:rStyle w:val="af3"/>
            <w:color w:val="000000"/>
            <w:sz w:val="28"/>
            <w:szCs w:val="28"/>
          </w:rPr>
          <w:t>.</w:t>
        </w:r>
        <w:proofErr w:type="spellStart"/>
        <w:r w:rsidRPr="004B0C1E">
          <w:rPr>
            <w:rStyle w:val="af3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4B0C1E">
        <w:rPr>
          <w:color w:val="000000"/>
          <w:sz w:val="28"/>
          <w:szCs w:val="28"/>
        </w:rPr>
        <w:t xml:space="preserve"> в и</w:t>
      </w:r>
      <w:r w:rsidRPr="004B0C1E">
        <w:rPr>
          <w:sz w:val="28"/>
          <w:szCs w:val="28"/>
        </w:rPr>
        <w:t xml:space="preserve">нформационно - телекоммуникационной сети «Интернет». </w:t>
      </w:r>
    </w:p>
    <w:p w14:paraId="00456B4F" w14:textId="77777777" w:rsidR="006045DF" w:rsidRPr="004B0C1E" w:rsidRDefault="006045DF" w:rsidP="006045DF">
      <w:pPr>
        <w:numPr>
          <w:ilvl w:val="0"/>
          <w:numId w:val="4"/>
        </w:numPr>
        <w:tabs>
          <w:tab w:val="left" w:pos="851"/>
          <w:tab w:val="left" w:pos="993"/>
        </w:tabs>
        <w:spacing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постановление администрации муниципального образования Мостовский район от 19 февраля 2025 г. № 139 «О внесении изменения в постановление администрации муниципального образования Мостовский район от 18 мая 2022 г. № 521 «Об утверждении муниципальной программы муниципального образования Мостовский район «Развитие общественной инфраструктуры муниципального значения».</w:t>
      </w:r>
    </w:p>
    <w:p w14:paraId="02325CE4" w14:textId="77777777" w:rsidR="006045DF" w:rsidRPr="004B0C1E" w:rsidRDefault="006045DF" w:rsidP="006045DF">
      <w:pPr>
        <w:pStyle w:val="af"/>
        <w:widowControl w:val="0"/>
        <w:numPr>
          <w:ilvl w:val="0"/>
          <w:numId w:val="4"/>
        </w:numPr>
        <w:tabs>
          <w:tab w:val="left" w:pos="851"/>
          <w:tab w:val="left" w:pos="993"/>
        </w:tabs>
        <w:spacing w:line="288" w:lineRule="auto"/>
        <w:ind w:left="0" w:firstLine="709"/>
        <w:jc w:val="both"/>
        <w:rPr>
          <w:b w:val="0"/>
          <w:szCs w:val="28"/>
        </w:rPr>
      </w:pPr>
      <w:r w:rsidRPr="004B0C1E">
        <w:rPr>
          <w:b w:val="0"/>
          <w:szCs w:val="28"/>
        </w:rPr>
        <w:t xml:space="preserve">Постановление вступает в силу со дня его </w:t>
      </w:r>
      <w:r w:rsidRPr="004B0C1E">
        <w:rPr>
          <w:b w:val="0"/>
          <w:szCs w:val="28"/>
          <w:lang w:val="ru-RU"/>
        </w:rPr>
        <w:t xml:space="preserve">официального </w:t>
      </w:r>
      <w:r>
        <w:rPr>
          <w:b w:val="0"/>
          <w:szCs w:val="28"/>
          <w:lang w:val="ru-RU"/>
        </w:rPr>
        <w:t>обнародования</w:t>
      </w:r>
      <w:r w:rsidRPr="004B0C1E">
        <w:rPr>
          <w:b w:val="0"/>
          <w:szCs w:val="28"/>
          <w:lang w:val="ru-RU"/>
        </w:rPr>
        <w:t>.</w:t>
      </w:r>
    </w:p>
    <w:p w14:paraId="61224A3B" w14:textId="77777777" w:rsidR="006045DF" w:rsidRDefault="006045DF" w:rsidP="006045DF">
      <w:pPr>
        <w:spacing w:line="288" w:lineRule="auto"/>
        <w:jc w:val="both"/>
        <w:rPr>
          <w:sz w:val="28"/>
          <w:szCs w:val="28"/>
        </w:rPr>
      </w:pPr>
    </w:p>
    <w:p w14:paraId="7B869282" w14:textId="77777777" w:rsidR="006045DF" w:rsidRDefault="006045DF" w:rsidP="006045DF">
      <w:pPr>
        <w:spacing w:line="288" w:lineRule="auto"/>
        <w:jc w:val="both"/>
        <w:rPr>
          <w:sz w:val="28"/>
          <w:szCs w:val="28"/>
        </w:rPr>
      </w:pPr>
    </w:p>
    <w:p w14:paraId="74AF8461" w14:textId="77777777" w:rsidR="006045DF" w:rsidRDefault="006045DF" w:rsidP="006045DF">
      <w:pPr>
        <w:spacing w:line="288" w:lineRule="auto"/>
        <w:jc w:val="both"/>
        <w:rPr>
          <w:sz w:val="28"/>
          <w:szCs w:val="28"/>
        </w:rPr>
      </w:pPr>
    </w:p>
    <w:p w14:paraId="0C766086" w14:textId="77777777" w:rsidR="006045DF" w:rsidRDefault="006045DF" w:rsidP="006045D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34619BB8" w14:textId="4DD8B8CC" w:rsidR="006045DF" w:rsidRPr="006D2FDE" w:rsidRDefault="006045DF" w:rsidP="006045DF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Мостовский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 xml:space="preserve">                      С.В. </w:t>
      </w:r>
      <w:proofErr w:type="spellStart"/>
      <w:r>
        <w:rPr>
          <w:sz w:val="28"/>
          <w:szCs w:val="28"/>
        </w:rPr>
        <w:t>Ласунов</w:t>
      </w:r>
      <w:proofErr w:type="spellEnd"/>
    </w:p>
    <w:p w14:paraId="1F9FADAC" w14:textId="77777777" w:rsidR="006045DF" w:rsidRDefault="006045DF" w:rsidP="006045DF">
      <w:pPr>
        <w:spacing w:line="288" w:lineRule="auto"/>
        <w:rPr>
          <w:b/>
          <w:sz w:val="28"/>
          <w:szCs w:val="28"/>
        </w:rPr>
      </w:pPr>
    </w:p>
    <w:p w14:paraId="4BD6726E" w14:textId="77777777" w:rsidR="006045DF" w:rsidRDefault="006045DF" w:rsidP="006045DF">
      <w:pPr>
        <w:rPr>
          <w:b/>
          <w:sz w:val="28"/>
          <w:szCs w:val="28"/>
        </w:rPr>
      </w:pPr>
    </w:p>
    <w:p w14:paraId="7CF0C2B8" w14:textId="77777777" w:rsidR="006045DF" w:rsidRDefault="006045DF" w:rsidP="006045DF">
      <w:pPr>
        <w:rPr>
          <w:b/>
          <w:sz w:val="28"/>
          <w:szCs w:val="28"/>
        </w:rPr>
      </w:pPr>
    </w:p>
    <w:p w14:paraId="3B6B081A" w14:textId="77777777" w:rsidR="006045DF" w:rsidRDefault="006045DF" w:rsidP="006045DF">
      <w:pPr>
        <w:rPr>
          <w:b/>
          <w:sz w:val="28"/>
          <w:szCs w:val="28"/>
        </w:rPr>
      </w:pPr>
    </w:p>
    <w:p w14:paraId="14229FA5" w14:textId="77777777" w:rsidR="006045DF" w:rsidRDefault="006045DF" w:rsidP="006045DF">
      <w:pPr>
        <w:rPr>
          <w:b/>
          <w:sz w:val="28"/>
          <w:szCs w:val="28"/>
        </w:rPr>
      </w:pPr>
    </w:p>
    <w:p w14:paraId="0F533A63" w14:textId="77777777" w:rsidR="006045DF" w:rsidRDefault="006045DF" w:rsidP="006045DF">
      <w:pPr>
        <w:rPr>
          <w:b/>
          <w:sz w:val="28"/>
          <w:szCs w:val="28"/>
        </w:rPr>
      </w:pPr>
    </w:p>
    <w:p w14:paraId="06F39959" w14:textId="77777777" w:rsidR="006045DF" w:rsidRDefault="006045DF" w:rsidP="006045DF">
      <w:pPr>
        <w:rPr>
          <w:b/>
          <w:sz w:val="28"/>
          <w:szCs w:val="28"/>
        </w:rPr>
      </w:pPr>
    </w:p>
    <w:p w14:paraId="4A4E9358" w14:textId="77777777" w:rsidR="006045DF" w:rsidRDefault="006045DF" w:rsidP="006045DF">
      <w:pPr>
        <w:rPr>
          <w:b/>
          <w:sz w:val="28"/>
          <w:szCs w:val="28"/>
        </w:rPr>
      </w:pPr>
    </w:p>
    <w:p w14:paraId="437770A8" w14:textId="77777777" w:rsidR="006045DF" w:rsidRDefault="006045DF" w:rsidP="006045DF">
      <w:pPr>
        <w:rPr>
          <w:b/>
          <w:sz w:val="28"/>
          <w:szCs w:val="28"/>
        </w:rPr>
      </w:pPr>
    </w:p>
    <w:p w14:paraId="5829C721" w14:textId="77777777" w:rsidR="006045DF" w:rsidRDefault="006045DF" w:rsidP="006045DF">
      <w:pPr>
        <w:rPr>
          <w:b/>
          <w:sz w:val="28"/>
          <w:szCs w:val="28"/>
        </w:rPr>
      </w:pPr>
    </w:p>
    <w:p w14:paraId="55C91E9E" w14:textId="77777777" w:rsidR="006045DF" w:rsidRDefault="006045DF" w:rsidP="006045DF">
      <w:pPr>
        <w:rPr>
          <w:b/>
          <w:sz w:val="28"/>
          <w:szCs w:val="28"/>
        </w:rPr>
      </w:pPr>
    </w:p>
    <w:p w14:paraId="1FA8873D" w14:textId="77777777" w:rsidR="006045DF" w:rsidRDefault="006045DF" w:rsidP="006045DF">
      <w:pPr>
        <w:rPr>
          <w:b/>
          <w:sz w:val="28"/>
          <w:szCs w:val="28"/>
        </w:rPr>
      </w:pPr>
    </w:p>
    <w:p w14:paraId="431876E4" w14:textId="1C95D662" w:rsidR="006045DF" w:rsidRDefault="006045DF"/>
    <w:p w14:paraId="3B4E2101" w14:textId="3F54EE11" w:rsidR="006045DF" w:rsidRDefault="006045DF"/>
    <w:p w14:paraId="383DDFB0" w14:textId="3B18C487" w:rsidR="006045DF" w:rsidRDefault="006045DF"/>
    <w:p w14:paraId="403849EE" w14:textId="4A7915F6" w:rsidR="006045DF" w:rsidRDefault="006045DF"/>
    <w:p w14:paraId="224C6ACA" w14:textId="68A99ADA" w:rsidR="006045DF" w:rsidRDefault="006045DF"/>
    <w:p w14:paraId="4DA6845F" w14:textId="08310EED" w:rsidR="006045DF" w:rsidRDefault="006045DF"/>
    <w:p w14:paraId="5D16487A" w14:textId="3AE75ADE" w:rsidR="006045DF" w:rsidRDefault="006045DF"/>
    <w:p w14:paraId="5895DBBA" w14:textId="081B49B0" w:rsidR="006045DF" w:rsidRDefault="006045DF"/>
    <w:p w14:paraId="19E6939F" w14:textId="77777777" w:rsidR="006045DF" w:rsidRDefault="006045DF"/>
    <w:p w14:paraId="004B84A9" w14:textId="77777777" w:rsidR="006045DF" w:rsidRDefault="006045D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752"/>
      </w:tblGrid>
      <w:tr w:rsidR="00BC0312" w:rsidRPr="00601E05" w14:paraId="346134F3" w14:textId="77777777" w:rsidTr="00A04BA3">
        <w:trPr>
          <w:trHeight w:val="340"/>
        </w:trPr>
        <w:tc>
          <w:tcPr>
            <w:tcW w:w="4784" w:type="dxa"/>
          </w:tcPr>
          <w:p w14:paraId="60A21A16" w14:textId="77777777" w:rsidR="00BC0312" w:rsidRPr="003C58E1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  <w:vAlign w:val="bottom"/>
          </w:tcPr>
          <w:p w14:paraId="45CFBB33" w14:textId="77777777"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Приложение</w:t>
            </w:r>
          </w:p>
          <w:p w14:paraId="4D4D5B02" w14:textId="77777777" w:rsidR="00BC0312" w:rsidRPr="00601E05" w:rsidRDefault="00BC0312" w:rsidP="00601E05">
            <w:pPr>
              <w:rPr>
                <w:rStyle w:val="ad"/>
                <w:b w:val="0"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 xml:space="preserve">к постановлению администрации </w:t>
            </w:r>
          </w:p>
          <w:p w14:paraId="2BA94082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171C7A78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Мостовский район</w:t>
            </w:r>
          </w:p>
          <w:p w14:paraId="3A930CC2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от___________№___________</w:t>
            </w:r>
          </w:p>
          <w:p w14:paraId="365D4D09" w14:textId="77777777" w:rsidR="00BC0312" w:rsidRPr="00601E05" w:rsidRDefault="00BC0312" w:rsidP="00601E05">
            <w:pPr>
              <w:rPr>
                <w:sz w:val="28"/>
                <w:szCs w:val="28"/>
              </w:rPr>
            </w:pPr>
          </w:p>
        </w:tc>
      </w:tr>
      <w:tr w:rsidR="00BC0312" w:rsidRPr="00601E05" w14:paraId="0C5AACA2" w14:textId="77777777" w:rsidTr="00A04BA3">
        <w:trPr>
          <w:trHeight w:val="1263"/>
        </w:trPr>
        <w:tc>
          <w:tcPr>
            <w:tcW w:w="4784" w:type="dxa"/>
          </w:tcPr>
          <w:p w14:paraId="10393096" w14:textId="77777777" w:rsidR="00BC0312" w:rsidRPr="00601E05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  <w:vAlign w:val="bottom"/>
          </w:tcPr>
          <w:p w14:paraId="7D09A9F4" w14:textId="77777777" w:rsidR="00BC0312" w:rsidRPr="00601E05" w:rsidRDefault="00BC0312" w:rsidP="00601E05">
            <w:pPr>
              <w:rPr>
                <w:sz w:val="28"/>
                <w:szCs w:val="28"/>
              </w:rPr>
            </w:pPr>
          </w:p>
          <w:p w14:paraId="76C9F012" w14:textId="77777777"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«Приложение</w:t>
            </w:r>
          </w:p>
          <w:p w14:paraId="3C0BDB40" w14:textId="77777777"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</w:p>
          <w:p w14:paraId="2DE6F1B4" w14:textId="77777777"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УТВЕРЖДЕНА</w:t>
            </w:r>
          </w:p>
          <w:p w14:paraId="0FD35CDC" w14:textId="77777777" w:rsidR="00BC0312" w:rsidRPr="00601E05" w:rsidRDefault="00BC0312" w:rsidP="00601E05">
            <w:pPr>
              <w:rPr>
                <w:rStyle w:val="ad"/>
                <w:b w:val="0"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 xml:space="preserve">постановлением администрации </w:t>
            </w:r>
          </w:p>
          <w:p w14:paraId="3A9E2EED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муниципального образования </w:t>
            </w:r>
          </w:p>
          <w:p w14:paraId="617B0D1E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Мостовский район</w:t>
            </w:r>
          </w:p>
          <w:p w14:paraId="48B31BA1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 18 мая 2022 г. №521</w:t>
            </w:r>
          </w:p>
          <w:p w14:paraId="1A37C043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(в редакции постановления </w:t>
            </w:r>
          </w:p>
          <w:p w14:paraId="67D79CD5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администрации муниципального </w:t>
            </w:r>
          </w:p>
          <w:p w14:paraId="55A8970E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образования Мостовский район</w:t>
            </w:r>
          </w:p>
          <w:p w14:paraId="3FB7E1B5" w14:textId="77777777"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от___________№___________)</w:t>
            </w:r>
          </w:p>
        </w:tc>
      </w:tr>
      <w:tr w:rsidR="00BC0312" w:rsidRPr="00601E05" w14:paraId="5B3BE19A" w14:textId="77777777" w:rsidTr="00A04BA3">
        <w:tc>
          <w:tcPr>
            <w:tcW w:w="4784" w:type="dxa"/>
          </w:tcPr>
          <w:p w14:paraId="0D9D6818" w14:textId="77777777" w:rsidR="00BC0312" w:rsidRPr="00601E05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</w:tcPr>
          <w:p w14:paraId="6AAF1EC2" w14:textId="77777777" w:rsidR="00BC0312" w:rsidRPr="00601E05" w:rsidRDefault="00BC0312" w:rsidP="00601E05">
            <w:pPr>
              <w:rPr>
                <w:sz w:val="28"/>
                <w:szCs w:val="28"/>
              </w:rPr>
            </w:pPr>
          </w:p>
        </w:tc>
      </w:tr>
    </w:tbl>
    <w:p w14:paraId="234AA4B8" w14:textId="77777777" w:rsidR="00116F74" w:rsidRPr="00601E05" w:rsidRDefault="00116F74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</w:p>
    <w:p w14:paraId="019DDD2C" w14:textId="77777777"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sz w:val="28"/>
          <w:szCs w:val="28"/>
          <w:shd w:val="clear" w:color="auto" w:fill="FFFFFF"/>
        </w:rPr>
        <w:t>МУНИЦИПАЛЬНАЯ ПРОГРАММА</w:t>
      </w:r>
    </w:p>
    <w:p w14:paraId="203A888C" w14:textId="77777777"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 </w:t>
      </w:r>
      <w:r w:rsidRPr="00601E05">
        <w:rPr>
          <w:b/>
          <w:sz w:val="28"/>
          <w:szCs w:val="28"/>
        </w:rPr>
        <w:t xml:space="preserve">муниципального образования Мостовский район </w:t>
      </w:r>
    </w:p>
    <w:p w14:paraId="0095391B" w14:textId="77777777"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bCs/>
          <w:color w:val="26282F"/>
          <w:sz w:val="28"/>
          <w:szCs w:val="28"/>
        </w:rPr>
        <w:t xml:space="preserve">«Развитие общественной инфраструктуры муниципального значения» </w:t>
      </w:r>
    </w:p>
    <w:p w14:paraId="77BC8268" w14:textId="77777777" w:rsidR="00505B33" w:rsidRPr="00601E05" w:rsidRDefault="00505B33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</w:p>
    <w:p w14:paraId="15E3BDD1" w14:textId="77777777" w:rsidR="00154FCA" w:rsidRPr="00601E05" w:rsidRDefault="00154FCA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sz w:val="28"/>
          <w:szCs w:val="28"/>
          <w:shd w:val="clear" w:color="auto" w:fill="FFFFFF"/>
        </w:rPr>
        <w:t>ПАСПОРТ</w:t>
      </w:r>
    </w:p>
    <w:p w14:paraId="5CF5C315" w14:textId="77777777" w:rsidR="00154FCA" w:rsidRPr="00601E05" w:rsidRDefault="00154FCA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муниципальной программы </w:t>
      </w:r>
      <w:r w:rsidRPr="00601E05">
        <w:rPr>
          <w:b/>
          <w:sz w:val="28"/>
          <w:szCs w:val="28"/>
        </w:rPr>
        <w:t xml:space="preserve">муниципального образования </w:t>
      </w:r>
    </w:p>
    <w:p w14:paraId="5B49D365" w14:textId="77777777" w:rsidR="00154FCA" w:rsidRPr="00601E05" w:rsidRDefault="00154FCA" w:rsidP="00601E05">
      <w:pPr>
        <w:tabs>
          <w:tab w:val="left" w:pos="9638"/>
        </w:tabs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Мостовский район </w:t>
      </w:r>
      <w:r w:rsidRPr="00601E05">
        <w:rPr>
          <w:b/>
          <w:bCs/>
          <w:color w:val="26282F"/>
          <w:sz w:val="28"/>
          <w:szCs w:val="28"/>
        </w:rPr>
        <w:t xml:space="preserve">«Развитие общественной инфраструктуры муниципального значения» </w:t>
      </w:r>
    </w:p>
    <w:p w14:paraId="3A3FB092" w14:textId="77777777" w:rsidR="00154FCA" w:rsidRPr="00601E05" w:rsidRDefault="00154FCA" w:rsidP="00601E05">
      <w:pPr>
        <w:tabs>
          <w:tab w:val="left" w:pos="9638"/>
        </w:tabs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154FCA" w:rsidRPr="00601E05" w14:paraId="6A4FB3A1" w14:textId="77777777" w:rsidTr="008F5341">
        <w:tc>
          <w:tcPr>
            <w:tcW w:w="3969" w:type="dxa"/>
          </w:tcPr>
          <w:p w14:paraId="38659394" w14:textId="77777777" w:rsidR="00154FCA" w:rsidRPr="00601E05" w:rsidRDefault="00154FCA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Координатор </w:t>
            </w:r>
            <w:r w:rsidR="00116F74" w:rsidRPr="00601E05">
              <w:rPr>
                <w:sz w:val="28"/>
                <w:szCs w:val="28"/>
              </w:rPr>
              <w:t xml:space="preserve">муниципальной </w:t>
            </w:r>
            <w:r w:rsidRPr="00601E05">
              <w:rPr>
                <w:sz w:val="28"/>
                <w:szCs w:val="28"/>
              </w:rPr>
              <w:t>программы</w:t>
            </w:r>
          </w:p>
          <w:p w14:paraId="2BDB53A2" w14:textId="77777777" w:rsidR="00116F74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1824308A" w14:textId="77777777"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управление экономики, инвестиций, туризма, торговли и сферы услуг</w:t>
            </w:r>
          </w:p>
          <w:p w14:paraId="3F66EAEF" w14:textId="77777777"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</w:p>
        </w:tc>
      </w:tr>
      <w:tr w:rsidR="00154FCA" w:rsidRPr="00601E05" w14:paraId="60CDD035" w14:textId="77777777" w:rsidTr="008F5341">
        <w:trPr>
          <w:trHeight w:val="2785"/>
        </w:trPr>
        <w:tc>
          <w:tcPr>
            <w:tcW w:w="3969" w:type="dxa"/>
          </w:tcPr>
          <w:p w14:paraId="0EAB1B68" w14:textId="77777777" w:rsidR="00154FCA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0" w:name="sub_4002"/>
            <w:r w:rsidRPr="00601E05">
              <w:rPr>
                <w:sz w:val="28"/>
                <w:szCs w:val="28"/>
              </w:rPr>
              <w:t xml:space="preserve">Участники муниципальной </w:t>
            </w:r>
            <w:r w:rsidR="00154FCA" w:rsidRPr="00601E05">
              <w:rPr>
                <w:sz w:val="28"/>
                <w:szCs w:val="28"/>
              </w:rPr>
              <w:t>программы</w:t>
            </w:r>
            <w:bookmarkEnd w:id="0"/>
          </w:p>
        </w:tc>
        <w:tc>
          <w:tcPr>
            <w:tcW w:w="5387" w:type="dxa"/>
          </w:tcPr>
          <w:p w14:paraId="5547182E" w14:textId="77777777" w:rsidR="00116F74" w:rsidRPr="00601E05" w:rsidRDefault="00116F74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первый заместитель главы администрации;</w:t>
            </w:r>
          </w:p>
          <w:p w14:paraId="23778DC8" w14:textId="77777777" w:rsidR="00116F74" w:rsidRPr="00601E05" w:rsidRDefault="00116F74" w:rsidP="00601E05">
            <w:pPr>
              <w:tabs>
                <w:tab w:val="left" w:pos="9638"/>
              </w:tabs>
              <w:jc w:val="both"/>
              <w:rPr>
                <w:color w:val="000000"/>
                <w:sz w:val="28"/>
                <w:szCs w:val="28"/>
              </w:rPr>
            </w:pPr>
            <w:r w:rsidRPr="00601E05">
              <w:rPr>
                <w:color w:val="000000"/>
                <w:sz w:val="28"/>
                <w:szCs w:val="28"/>
              </w:rPr>
              <w:t>отдел по физической культуре и спорту;</w:t>
            </w:r>
          </w:p>
          <w:p w14:paraId="3C86E8CE" w14:textId="77777777"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районное управление образованием; </w:t>
            </w:r>
          </w:p>
          <w:p w14:paraId="1E9DF4B0" w14:textId="659AC260"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управление имущественных и земельных отношений;</w:t>
            </w:r>
          </w:p>
          <w:p w14:paraId="2CC0D337" w14:textId="77777777" w:rsidR="00AA0E70" w:rsidRDefault="00AA0E70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отдел культуры</w:t>
            </w:r>
            <w:r w:rsidR="00282970" w:rsidRPr="00601E05">
              <w:rPr>
                <w:sz w:val="28"/>
                <w:szCs w:val="28"/>
              </w:rPr>
              <w:t>;</w:t>
            </w:r>
          </w:p>
          <w:p w14:paraId="7C739F32" w14:textId="77777777" w:rsidR="008225D6" w:rsidRPr="00601E05" w:rsidRDefault="008225D6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управление;</w:t>
            </w:r>
          </w:p>
          <w:p w14:paraId="7AAF4688" w14:textId="171F6A75"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управление архитектуры</w:t>
            </w:r>
            <w:r w:rsidR="00B961CE">
              <w:rPr>
                <w:sz w:val="28"/>
                <w:szCs w:val="28"/>
              </w:rPr>
              <w:t xml:space="preserve"> </w:t>
            </w:r>
            <w:r w:rsidRPr="00601E05">
              <w:rPr>
                <w:sz w:val="28"/>
                <w:szCs w:val="28"/>
              </w:rPr>
              <w:t>и</w:t>
            </w:r>
            <w:r w:rsidR="008B3335">
              <w:rPr>
                <w:sz w:val="28"/>
                <w:szCs w:val="28"/>
              </w:rPr>
              <w:t> </w:t>
            </w:r>
            <w:r w:rsidRPr="00601E05">
              <w:rPr>
                <w:sz w:val="28"/>
                <w:szCs w:val="28"/>
              </w:rPr>
              <w:t>градостроительства</w:t>
            </w:r>
            <w:r w:rsidR="00116F74" w:rsidRPr="00601E05">
              <w:rPr>
                <w:sz w:val="28"/>
                <w:szCs w:val="28"/>
              </w:rPr>
              <w:t>.</w:t>
            </w:r>
          </w:p>
          <w:p w14:paraId="3131DBE6" w14:textId="77777777" w:rsidR="00116F74" w:rsidRPr="00601E05" w:rsidRDefault="00116F74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</w:p>
        </w:tc>
      </w:tr>
      <w:tr w:rsidR="00116F74" w:rsidRPr="00601E05" w14:paraId="1D1B6C74" w14:textId="77777777" w:rsidTr="008F5341">
        <w:trPr>
          <w:trHeight w:val="421"/>
        </w:trPr>
        <w:tc>
          <w:tcPr>
            <w:tcW w:w="3969" w:type="dxa"/>
          </w:tcPr>
          <w:p w14:paraId="52B9704C" w14:textId="77777777" w:rsidR="00116F74" w:rsidRPr="00601E05" w:rsidRDefault="00116F74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Подпрограммы муниципальной программы</w:t>
            </w:r>
          </w:p>
          <w:p w14:paraId="2F15F4CB" w14:textId="77777777" w:rsidR="00116F74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85CD9C6" w14:textId="77777777" w:rsidR="00116F74" w:rsidRPr="00601E05" w:rsidRDefault="00116F74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lastRenderedPageBreak/>
              <w:t>не предусмотрены</w:t>
            </w:r>
          </w:p>
        </w:tc>
      </w:tr>
      <w:tr w:rsidR="00154FCA" w:rsidRPr="00601E05" w14:paraId="62242EAC" w14:textId="77777777" w:rsidTr="008F5341">
        <w:tc>
          <w:tcPr>
            <w:tcW w:w="3969" w:type="dxa"/>
          </w:tcPr>
          <w:p w14:paraId="401C6ACB" w14:textId="77777777"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Цел</w:t>
            </w:r>
            <w:r w:rsidR="00116F74" w:rsidRPr="00601E05">
              <w:rPr>
                <w:sz w:val="28"/>
                <w:szCs w:val="28"/>
              </w:rPr>
              <w:t>и</w:t>
            </w:r>
            <w:r w:rsidRPr="00601E05">
              <w:rPr>
                <w:sz w:val="28"/>
                <w:szCs w:val="28"/>
              </w:rPr>
              <w:t xml:space="preserve">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</w:p>
          <w:p w14:paraId="1D39C09F" w14:textId="77777777"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4B9F4331" w14:textId="77777777" w:rsidR="00154FCA" w:rsidRPr="00071BD2" w:rsidRDefault="00154FCA" w:rsidP="00601E05">
            <w:pPr>
              <w:tabs>
                <w:tab w:val="left" w:pos="9638"/>
              </w:tabs>
              <w:jc w:val="both"/>
              <w:rPr>
                <w:color w:val="000000"/>
                <w:sz w:val="28"/>
                <w:szCs w:val="28"/>
              </w:rPr>
            </w:pPr>
            <w:r w:rsidRPr="00601E05">
              <w:rPr>
                <w:color w:val="000000"/>
                <w:sz w:val="28"/>
                <w:szCs w:val="28"/>
              </w:rPr>
              <w:t>формирование развитой инфраструктуры Мостовского района для повышения качества жизни населения Мостовского района</w:t>
            </w:r>
            <w:r w:rsidR="00786678">
              <w:rPr>
                <w:color w:val="000000"/>
                <w:sz w:val="28"/>
                <w:szCs w:val="28"/>
              </w:rPr>
              <w:t>, увеличение количества занимающихся физической культурой и спортом</w:t>
            </w:r>
            <w:r w:rsidR="00071BD2">
              <w:rPr>
                <w:color w:val="000000"/>
                <w:sz w:val="28"/>
                <w:szCs w:val="28"/>
              </w:rPr>
              <w:t xml:space="preserve">, </w:t>
            </w:r>
            <w:r w:rsidR="00071BD2" w:rsidRPr="00071BD2">
              <w:rPr>
                <w:rFonts w:eastAsiaTheme="minorHAnsi"/>
                <w:sz w:val="28"/>
                <w:szCs w:val="28"/>
                <w:lang w:eastAsia="en-US"/>
              </w:rPr>
              <w:t>развитие и реализация культурного потенциала населения</w:t>
            </w:r>
          </w:p>
          <w:p w14:paraId="37E187D1" w14:textId="77777777"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4FCA" w:rsidRPr="00601E05" w14:paraId="432E5EA3" w14:textId="77777777" w:rsidTr="008F5341">
        <w:tc>
          <w:tcPr>
            <w:tcW w:w="3969" w:type="dxa"/>
          </w:tcPr>
          <w:p w14:paraId="211F5CD8" w14:textId="77777777"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Задачи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</w:p>
          <w:p w14:paraId="4B399493" w14:textId="77777777"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14:paraId="7B059787" w14:textId="77777777" w:rsidR="00154FCA" w:rsidRPr="00601E05" w:rsidRDefault="00154FCA" w:rsidP="00601E05">
            <w:pPr>
              <w:jc w:val="both"/>
              <w:rPr>
                <w:sz w:val="28"/>
              </w:rPr>
            </w:pPr>
            <w:r w:rsidRPr="00601E05">
              <w:rPr>
                <w:sz w:val="28"/>
              </w:rPr>
              <w:t>повышение уровня комплексного обеспечения муниципальных образований Мостовского района объектами общественной инфраструктуры</w:t>
            </w:r>
            <w:r w:rsidR="00C338AC" w:rsidRPr="00601E05">
              <w:rPr>
                <w:sz w:val="28"/>
              </w:rPr>
              <w:t xml:space="preserve">, </w:t>
            </w:r>
            <w:r w:rsidRPr="00601E05">
              <w:rPr>
                <w:sz w:val="28"/>
              </w:rPr>
              <w:t>повышение уровня обеспеченности населения Мостовского района объектами социальной инфраструктуры муниципальной собственности</w:t>
            </w:r>
          </w:p>
          <w:p w14:paraId="209304DD" w14:textId="77777777" w:rsidR="00154FCA" w:rsidRPr="00601E05" w:rsidRDefault="00154FCA" w:rsidP="00601E05">
            <w:pPr>
              <w:tabs>
                <w:tab w:val="left" w:pos="9638"/>
              </w:tabs>
              <w:autoSpaceDE w:val="0"/>
              <w:snapToGrid w:val="0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154FCA" w:rsidRPr="00601E05" w14:paraId="11A40668" w14:textId="77777777" w:rsidTr="008F5341">
        <w:tc>
          <w:tcPr>
            <w:tcW w:w="3969" w:type="dxa"/>
          </w:tcPr>
          <w:p w14:paraId="64F17093" w14:textId="77777777" w:rsidR="00154FCA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1" w:name="sub_4005"/>
            <w:r w:rsidRPr="00601E05">
              <w:rPr>
                <w:sz w:val="28"/>
                <w:szCs w:val="28"/>
              </w:rPr>
              <w:t>Перечень целевых показателей муниципальной программы</w:t>
            </w:r>
            <w:bookmarkEnd w:id="1"/>
          </w:p>
        </w:tc>
        <w:tc>
          <w:tcPr>
            <w:tcW w:w="5387" w:type="dxa"/>
          </w:tcPr>
          <w:p w14:paraId="1D789DAF" w14:textId="77777777" w:rsidR="00154FCA" w:rsidRPr="00601E05" w:rsidRDefault="00154FCA" w:rsidP="00601E05">
            <w:pPr>
              <w:pStyle w:val="ConsPlusNormal"/>
              <w:tabs>
                <w:tab w:val="left" w:pos="963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05">
              <w:rPr>
                <w:rFonts w:ascii="Times New Roman" w:hAnsi="Times New Roman" w:cs="Times New Roman"/>
                <w:sz w:val="28"/>
                <w:szCs w:val="28"/>
              </w:rPr>
              <w:t>количество построенных (приобретенных) плоскостных спортивных сооружений</w:t>
            </w:r>
            <w:r w:rsidR="00727C8A" w:rsidRPr="00601E05">
              <w:rPr>
                <w:rFonts w:ascii="Times New Roman" w:hAnsi="Times New Roman" w:cs="Times New Roman"/>
                <w:sz w:val="28"/>
                <w:szCs w:val="28"/>
              </w:rPr>
              <w:t xml:space="preserve"> и учебных корпусов</w:t>
            </w:r>
            <w:r w:rsidRPr="00601E05">
              <w:rPr>
                <w:rFonts w:ascii="Times New Roman" w:hAnsi="Times New Roman" w:cs="Times New Roman"/>
                <w:sz w:val="28"/>
                <w:szCs w:val="28"/>
              </w:rPr>
              <w:t xml:space="preserve"> в ходе реализации программы </w:t>
            </w:r>
          </w:p>
          <w:p w14:paraId="3745F3BA" w14:textId="77777777" w:rsidR="00154FCA" w:rsidRPr="00601E05" w:rsidRDefault="00154FCA" w:rsidP="00601E05">
            <w:pPr>
              <w:pStyle w:val="ConsPlusNormal"/>
              <w:tabs>
                <w:tab w:val="left" w:pos="963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CA" w:rsidRPr="00601E05" w14:paraId="191755E0" w14:textId="77777777" w:rsidTr="008F5341">
        <w:tc>
          <w:tcPr>
            <w:tcW w:w="3969" w:type="dxa"/>
          </w:tcPr>
          <w:p w14:paraId="5C968378" w14:textId="77777777"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2" w:name="sub_4006"/>
            <w:r w:rsidRPr="00601E05">
              <w:rPr>
                <w:sz w:val="28"/>
                <w:szCs w:val="28"/>
              </w:rPr>
              <w:t xml:space="preserve">Этапы и сроки реализации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  <w:bookmarkEnd w:id="2"/>
          </w:p>
        </w:tc>
        <w:tc>
          <w:tcPr>
            <w:tcW w:w="5387" w:type="dxa"/>
          </w:tcPr>
          <w:p w14:paraId="153E7B92" w14:textId="57F7A2A2" w:rsidR="00154FCA" w:rsidRPr="00A86746" w:rsidRDefault="00154FCA" w:rsidP="00A86746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>2022 год и на плановый период до 202</w:t>
            </w:r>
            <w:r w:rsidR="00C47B03">
              <w:rPr>
                <w:sz w:val="28"/>
                <w:szCs w:val="28"/>
              </w:rPr>
              <w:t>8</w:t>
            </w:r>
            <w:r w:rsidRPr="00A86746">
              <w:rPr>
                <w:sz w:val="28"/>
                <w:szCs w:val="28"/>
              </w:rPr>
              <w:t xml:space="preserve"> года</w:t>
            </w:r>
            <w:r w:rsidR="00C338AC" w:rsidRPr="00A86746">
              <w:rPr>
                <w:sz w:val="28"/>
                <w:szCs w:val="28"/>
              </w:rPr>
              <w:t>, э</w:t>
            </w:r>
            <w:r w:rsidRPr="00A86746">
              <w:rPr>
                <w:sz w:val="28"/>
                <w:szCs w:val="28"/>
              </w:rPr>
              <w:t>тапы не предусмотрены</w:t>
            </w:r>
          </w:p>
        </w:tc>
      </w:tr>
      <w:tr w:rsidR="00154FCA" w:rsidRPr="00601E05" w14:paraId="04C19C8F" w14:textId="77777777" w:rsidTr="00601E05">
        <w:trPr>
          <w:trHeight w:val="1973"/>
        </w:trPr>
        <w:tc>
          <w:tcPr>
            <w:tcW w:w="3969" w:type="dxa"/>
          </w:tcPr>
          <w:p w14:paraId="2F4630F1" w14:textId="77777777"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3" w:name="sub_4007"/>
          </w:p>
          <w:p w14:paraId="32D05ABA" w14:textId="77777777"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Объемы и источники финансирования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  <w:bookmarkEnd w:id="3"/>
          </w:p>
        </w:tc>
        <w:tc>
          <w:tcPr>
            <w:tcW w:w="5387" w:type="dxa"/>
            <w:shd w:val="clear" w:color="auto" w:fill="auto"/>
          </w:tcPr>
          <w:p w14:paraId="7E356EDA" w14:textId="77777777" w:rsidR="00154FCA" w:rsidRPr="00A86746" w:rsidRDefault="00154FCA" w:rsidP="00601E05">
            <w:pPr>
              <w:snapToGrid w:val="0"/>
              <w:ind w:right="426"/>
              <w:jc w:val="both"/>
              <w:rPr>
                <w:sz w:val="28"/>
                <w:szCs w:val="28"/>
              </w:rPr>
            </w:pPr>
          </w:p>
          <w:p w14:paraId="62EAA6DE" w14:textId="4E50659B" w:rsidR="00154FCA" w:rsidRPr="00A86746" w:rsidRDefault="006378B4" w:rsidP="00601E05">
            <w:pPr>
              <w:snapToGrid w:val="0"/>
              <w:ind w:right="34"/>
              <w:jc w:val="both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 xml:space="preserve">общий объем финансирования </w:t>
            </w:r>
            <w:r w:rsidR="00154FCA" w:rsidRPr="00A86746">
              <w:rPr>
                <w:sz w:val="28"/>
                <w:szCs w:val="28"/>
              </w:rPr>
              <w:t xml:space="preserve">программы составляет </w:t>
            </w:r>
            <w:r w:rsidR="008B3335" w:rsidRPr="008B3335">
              <w:rPr>
                <w:sz w:val="28"/>
                <w:szCs w:val="28"/>
              </w:rPr>
              <w:t>448729,1</w:t>
            </w:r>
            <w:r w:rsidR="008B3335">
              <w:rPr>
                <w:sz w:val="24"/>
              </w:rPr>
              <w:t xml:space="preserve"> </w:t>
            </w:r>
            <w:r w:rsidR="00154FCA" w:rsidRPr="00A86746">
              <w:rPr>
                <w:sz w:val="28"/>
                <w:szCs w:val="28"/>
              </w:rPr>
              <w:t xml:space="preserve">тыс. рублей, в том числе по годам: </w:t>
            </w:r>
          </w:p>
          <w:p w14:paraId="5F106E49" w14:textId="77777777" w:rsidR="00154FCA" w:rsidRPr="0029551B" w:rsidRDefault="00154FCA" w:rsidP="00CB5391">
            <w:pPr>
              <w:snapToGri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2022 год – </w:t>
            </w:r>
            <w:r w:rsidR="0057699D" w:rsidRPr="0029551B">
              <w:rPr>
                <w:sz w:val="28"/>
                <w:szCs w:val="28"/>
              </w:rPr>
              <w:t>43</w:t>
            </w:r>
            <w:r w:rsidR="00CC1047" w:rsidRPr="0029551B">
              <w:rPr>
                <w:sz w:val="28"/>
                <w:szCs w:val="28"/>
              </w:rPr>
              <w:t>35</w:t>
            </w:r>
            <w:r w:rsidR="00A04BA3" w:rsidRPr="0029551B">
              <w:rPr>
                <w:sz w:val="28"/>
                <w:szCs w:val="28"/>
              </w:rPr>
              <w:t>1</w:t>
            </w:r>
            <w:r w:rsidR="00CC1047" w:rsidRPr="0029551B">
              <w:rPr>
                <w:sz w:val="28"/>
                <w:szCs w:val="28"/>
              </w:rPr>
              <w:t>,</w:t>
            </w:r>
            <w:r w:rsidR="00A04BA3" w:rsidRPr="0029551B">
              <w:rPr>
                <w:sz w:val="28"/>
                <w:szCs w:val="28"/>
              </w:rPr>
              <w:t>0</w:t>
            </w:r>
            <w:r w:rsidRPr="0029551B">
              <w:rPr>
                <w:sz w:val="28"/>
                <w:szCs w:val="28"/>
              </w:rPr>
              <w:t xml:space="preserve"> тыс. рублей;</w:t>
            </w:r>
          </w:p>
          <w:p w14:paraId="1463C5FB" w14:textId="77777777" w:rsidR="00154FCA" w:rsidRPr="0029551B" w:rsidRDefault="00154FCA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2023 год – </w:t>
            </w:r>
            <w:r w:rsidR="00F63EA7" w:rsidRPr="0029551B">
              <w:rPr>
                <w:sz w:val="28"/>
              </w:rPr>
              <w:t>165134</w:t>
            </w:r>
            <w:r w:rsidR="00F26089" w:rsidRPr="0029551B">
              <w:rPr>
                <w:sz w:val="28"/>
              </w:rPr>
              <w:t xml:space="preserve"> </w:t>
            </w:r>
            <w:r w:rsidR="00116F74" w:rsidRPr="0029551B">
              <w:rPr>
                <w:sz w:val="28"/>
                <w:szCs w:val="28"/>
              </w:rPr>
              <w:t>тыс. рублей;</w:t>
            </w:r>
          </w:p>
          <w:p w14:paraId="52AEF165" w14:textId="77777777" w:rsidR="00506ABB" w:rsidRPr="0029551B" w:rsidRDefault="00154FCA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2024 год – </w:t>
            </w:r>
            <w:r w:rsidR="00E50399">
              <w:rPr>
                <w:sz w:val="28"/>
                <w:szCs w:val="24"/>
              </w:rPr>
              <w:t>80735</w:t>
            </w:r>
            <w:r w:rsidR="00597295" w:rsidRPr="0029551B">
              <w:rPr>
                <w:sz w:val="28"/>
                <w:szCs w:val="24"/>
              </w:rPr>
              <w:t xml:space="preserve"> </w:t>
            </w:r>
            <w:r w:rsidRPr="0029551B">
              <w:rPr>
                <w:sz w:val="28"/>
                <w:szCs w:val="28"/>
              </w:rPr>
              <w:t>тыс. рублей</w:t>
            </w:r>
            <w:r w:rsidR="00506ABB" w:rsidRPr="0029551B">
              <w:rPr>
                <w:sz w:val="28"/>
                <w:szCs w:val="28"/>
              </w:rPr>
              <w:t>;</w:t>
            </w:r>
          </w:p>
          <w:p w14:paraId="1C6F86E9" w14:textId="2DE53B6B" w:rsidR="00D4289B" w:rsidRPr="0029551B" w:rsidRDefault="00A85986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2025 год </w:t>
            </w:r>
            <w:r w:rsidR="00CB5391" w:rsidRPr="0029551B">
              <w:rPr>
                <w:sz w:val="28"/>
                <w:szCs w:val="28"/>
              </w:rPr>
              <w:t>–</w:t>
            </w:r>
            <w:r w:rsidR="00D4289B" w:rsidRPr="0029551B">
              <w:rPr>
                <w:sz w:val="28"/>
                <w:szCs w:val="28"/>
              </w:rPr>
              <w:t xml:space="preserve"> </w:t>
            </w:r>
            <w:r w:rsidR="00BF69A9">
              <w:rPr>
                <w:sz w:val="28"/>
                <w:szCs w:val="28"/>
              </w:rPr>
              <w:t>114810</w:t>
            </w:r>
            <w:r w:rsidR="003A48E2" w:rsidRPr="0029551B">
              <w:rPr>
                <w:sz w:val="28"/>
                <w:szCs w:val="28"/>
              </w:rPr>
              <w:t xml:space="preserve"> тыс. рублей</w:t>
            </w:r>
            <w:r w:rsidR="00D4289B" w:rsidRPr="0029551B">
              <w:rPr>
                <w:sz w:val="28"/>
                <w:szCs w:val="28"/>
              </w:rPr>
              <w:t>;</w:t>
            </w:r>
            <w:r w:rsidR="00791689" w:rsidRPr="0029551B">
              <w:rPr>
                <w:sz w:val="28"/>
                <w:szCs w:val="28"/>
              </w:rPr>
              <w:t xml:space="preserve"> </w:t>
            </w:r>
          </w:p>
          <w:p w14:paraId="7D975C9A" w14:textId="614E093C" w:rsidR="00A85986" w:rsidRPr="0029551B" w:rsidRDefault="00D4289B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2026 год – </w:t>
            </w:r>
            <w:r w:rsidR="00C47B03">
              <w:rPr>
                <w:sz w:val="28"/>
                <w:szCs w:val="28"/>
              </w:rPr>
              <w:t>44599,1</w:t>
            </w:r>
            <w:r w:rsidRPr="0029551B">
              <w:rPr>
                <w:sz w:val="28"/>
                <w:szCs w:val="28"/>
              </w:rPr>
              <w:t xml:space="preserve"> тыс. рублей</w:t>
            </w:r>
            <w:r w:rsidR="00131B4F" w:rsidRPr="0029551B">
              <w:rPr>
                <w:sz w:val="28"/>
                <w:szCs w:val="28"/>
              </w:rPr>
              <w:t>;</w:t>
            </w:r>
          </w:p>
          <w:p w14:paraId="32C8767C" w14:textId="23A0703B" w:rsidR="00131B4F" w:rsidRDefault="00131B4F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>20</w:t>
            </w:r>
            <w:r w:rsidR="00D51877" w:rsidRPr="0029551B">
              <w:rPr>
                <w:sz w:val="28"/>
                <w:szCs w:val="28"/>
              </w:rPr>
              <w:t>27</w:t>
            </w:r>
            <w:r w:rsidR="00A86746" w:rsidRPr="0029551B">
              <w:rPr>
                <w:sz w:val="28"/>
                <w:szCs w:val="28"/>
              </w:rPr>
              <w:t xml:space="preserve"> год </w:t>
            </w:r>
            <w:r w:rsidR="00D51877" w:rsidRPr="0029551B">
              <w:rPr>
                <w:sz w:val="28"/>
                <w:szCs w:val="28"/>
              </w:rPr>
              <w:t xml:space="preserve">– </w:t>
            </w:r>
            <w:r w:rsidR="00C47B03">
              <w:rPr>
                <w:sz w:val="28"/>
                <w:szCs w:val="28"/>
              </w:rPr>
              <w:t>50,0</w:t>
            </w:r>
            <w:r w:rsidR="00A86746" w:rsidRPr="0029551B">
              <w:rPr>
                <w:sz w:val="28"/>
                <w:szCs w:val="28"/>
              </w:rPr>
              <w:t xml:space="preserve"> тыс. рублей</w:t>
            </w:r>
            <w:r w:rsidR="00C47B03">
              <w:rPr>
                <w:sz w:val="28"/>
                <w:szCs w:val="28"/>
              </w:rPr>
              <w:t>;</w:t>
            </w:r>
          </w:p>
          <w:p w14:paraId="5CFE4A6B" w14:textId="6625BC99" w:rsidR="00C47B03" w:rsidRPr="00A86746" w:rsidRDefault="00C47B03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8</w:t>
            </w:r>
            <w:r w:rsidRPr="0029551B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50,0</w:t>
            </w:r>
            <w:r w:rsidRPr="0029551B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.</w:t>
            </w:r>
          </w:p>
          <w:p w14:paraId="4F76344F" w14:textId="77777777" w:rsidR="00154FCA" w:rsidRPr="00A86746" w:rsidRDefault="00154FCA" w:rsidP="00601E05">
            <w:pPr>
              <w:tabs>
                <w:tab w:val="center" w:pos="4952"/>
              </w:tabs>
              <w:autoSpaceDE w:val="0"/>
              <w:autoSpaceDN w:val="0"/>
              <w:adjustRightInd w:val="0"/>
              <w:ind w:right="426"/>
              <w:jc w:val="both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14:paraId="129FD5F8" w14:textId="77777777" w:rsidR="00A04BA3" w:rsidRDefault="00171D03" w:rsidP="00171D03">
      <w:pPr>
        <w:widowControl w:val="0"/>
        <w:tabs>
          <w:tab w:val="center" w:pos="4677"/>
          <w:tab w:val="left" w:pos="8205"/>
        </w:tabs>
        <w:autoSpaceDE w:val="0"/>
        <w:autoSpaceDN w:val="0"/>
        <w:adjustRightInd w:val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</w:p>
    <w:p w14:paraId="18E05187" w14:textId="77777777" w:rsidR="00377BEF" w:rsidRPr="00601E05" w:rsidRDefault="00C338AC" w:rsidP="00A04BA3">
      <w:pPr>
        <w:widowControl w:val="0"/>
        <w:tabs>
          <w:tab w:val="center" w:pos="4677"/>
          <w:tab w:val="left" w:pos="8205"/>
        </w:tabs>
        <w:autoSpaceDE w:val="0"/>
        <w:autoSpaceDN w:val="0"/>
        <w:adjustRightInd w:val="0"/>
        <w:jc w:val="center"/>
        <w:rPr>
          <w:b/>
          <w:sz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Раздел 1. </w:t>
      </w:r>
      <w:r w:rsidR="00116F74" w:rsidRPr="00601E05">
        <w:rPr>
          <w:b/>
          <w:sz w:val="28"/>
        </w:rPr>
        <w:t>Характеристика текущего состояния</w:t>
      </w:r>
    </w:p>
    <w:p w14:paraId="70A477FD" w14:textId="77777777" w:rsidR="00C338AC" w:rsidRPr="00601E05" w:rsidRDefault="00116F74" w:rsidP="00601E05">
      <w:pPr>
        <w:widowControl w:val="0"/>
        <w:autoSpaceDE w:val="0"/>
        <w:autoSpaceDN w:val="0"/>
        <w:adjustRightInd w:val="0"/>
        <w:ind w:left="786"/>
        <w:jc w:val="center"/>
        <w:rPr>
          <w:b/>
          <w:sz w:val="28"/>
        </w:rPr>
      </w:pPr>
      <w:r w:rsidRPr="00601E05">
        <w:rPr>
          <w:b/>
          <w:sz w:val="28"/>
        </w:rPr>
        <w:t>и прогноз развития</w:t>
      </w:r>
    </w:p>
    <w:p w14:paraId="709C1DD7" w14:textId="77777777" w:rsidR="00C338AC" w:rsidRPr="00601E05" w:rsidRDefault="00C338AC" w:rsidP="00601E05">
      <w:pPr>
        <w:pStyle w:val="1"/>
        <w:tabs>
          <w:tab w:val="left" w:pos="9072"/>
          <w:tab w:val="left" w:pos="9355"/>
        </w:tabs>
        <w:spacing w:before="0" w:after="0"/>
        <w:jc w:val="center"/>
        <w:rPr>
          <w:b/>
          <w:sz w:val="28"/>
          <w:szCs w:val="28"/>
        </w:rPr>
      </w:pPr>
    </w:p>
    <w:p w14:paraId="3031C7E7" w14:textId="77777777"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  <w:szCs w:val="28"/>
        </w:rPr>
      </w:pPr>
      <w:r w:rsidRPr="00601E05">
        <w:rPr>
          <w:sz w:val="28"/>
        </w:rPr>
        <w:t>На территории муниципального образования Мостовский район одной из главных задач является обеспечение комфортных условий и увеличение доли учащихся, занимающихся физической культурой и спортом</w:t>
      </w:r>
      <w:r w:rsidR="005E5C2D" w:rsidRPr="00601E05">
        <w:rPr>
          <w:sz w:val="28"/>
        </w:rPr>
        <w:t xml:space="preserve">, а также </w:t>
      </w:r>
      <w:r w:rsidR="000307CC" w:rsidRPr="00601E05">
        <w:rPr>
          <w:sz w:val="28"/>
        </w:rPr>
        <w:lastRenderedPageBreak/>
        <w:t xml:space="preserve">учащихся </w:t>
      </w:r>
      <w:r w:rsidR="005E5C2D" w:rsidRPr="00601E05">
        <w:rPr>
          <w:rStyle w:val="markedcontent"/>
          <w:sz w:val="28"/>
          <w:szCs w:val="28"/>
        </w:rPr>
        <w:t>в области дополнительного художественного образования, нравственного и эстетического воспитания</w:t>
      </w:r>
      <w:r w:rsidRPr="00601E05">
        <w:rPr>
          <w:sz w:val="28"/>
          <w:szCs w:val="28"/>
        </w:rPr>
        <w:t>.</w:t>
      </w:r>
    </w:p>
    <w:p w14:paraId="00CEBA12" w14:textId="77777777"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</w:rPr>
      </w:pPr>
      <w:r w:rsidRPr="00601E05">
        <w:rPr>
          <w:sz w:val="28"/>
          <w:szCs w:val="28"/>
        </w:rPr>
        <w:t>В настоящее время расставлены приоритетные акценты в вопросах</w:t>
      </w:r>
      <w:r w:rsidRPr="00601E05">
        <w:rPr>
          <w:sz w:val="28"/>
        </w:rPr>
        <w:t xml:space="preserve"> </w:t>
      </w:r>
      <w:proofErr w:type="spellStart"/>
      <w:r w:rsidRPr="00601E05">
        <w:rPr>
          <w:sz w:val="28"/>
        </w:rPr>
        <w:t>здоровьесбережения</w:t>
      </w:r>
      <w:proofErr w:type="spellEnd"/>
      <w:r w:rsidRPr="00601E05">
        <w:rPr>
          <w:sz w:val="28"/>
        </w:rPr>
        <w:t xml:space="preserve"> населения страны и, в первую очередь, укрепления здоровья подрастающего поколения.</w:t>
      </w:r>
      <w:bookmarkStart w:id="4" w:name="l14"/>
      <w:bookmarkEnd w:id="4"/>
      <w:r w:rsidRPr="00601E05">
        <w:rPr>
          <w:sz w:val="28"/>
        </w:rPr>
        <w:t xml:space="preserve"> Создание условий, обеспечивающих возможность для детей и молодежи вести здоровый образ жизни и систематически заниматься физической культурой и спортом, - основная цель стратегии развития физической культуры и спорта в районе.</w:t>
      </w:r>
    </w:p>
    <w:p w14:paraId="15C4ED27" w14:textId="77777777"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</w:rPr>
      </w:pPr>
      <w:bookmarkStart w:id="5" w:name="l55"/>
      <w:bookmarkStart w:id="6" w:name="l15"/>
      <w:bookmarkEnd w:id="5"/>
      <w:bookmarkEnd w:id="6"/>
      <w:r w:rsidRPr="00601E05">
        <w:rPr>
          <w:sz w:val="28"/>
        </w:rPr>
        <w:t>Для достижения целей и задач, необходима модернизация всей системы физического воспитания в образовательных организациях, в том числе развитие их физкультурно-спортивной базы</w:t>
      </w:r>
      <w:r w:rsidR="00483199" w:rsidRPr="00601E05">
        <w:rPr>
          <w:sz w:val="28"/>
        </w:rPr>
        <w:t xml:space="preserve">, а также </w:t>
      </w:r>
      <w:r w:rsidR="00483199" w:rsidRPr="00601E05">
        <w:rPr>
          <w:sz w:val="28"/>
          <w:szCs w:val="28"/>
        </w:rPr>
        <w:t xml:space="preserve">привлечение наибольшего количества детей к творческой деятельности с помощью </w:t>
      </w:r>
      <w:r w:rsidR="00483199" w:rsidRPr="00601E05">
        <w:rPr>
          <w:sz w:val="28"/>
        </w:rPr>
        <w:t xml:space="preserve"> дополнительных мест в области культуры (художественного образования)</w:t>
      </w:r>
      <w:r w:rsidRPr="00601E05">
        <w:rPr>
          <w:sz w:val="28"/>
        </w:rPr>
        <w:t>. В числе прочих мероприятий в этом направлении подразумевается и внедрение новых проектов общеобразовательных организаций с обязательным включением объектов спорта (спортивных залов различного назначения), или проектов отдельных физкультурно-спортивных сооружений (многопрофильных и комплексных плоскостных и крытых спортивных сооружений)</w:t>
      </w:r>
      <w:r w:rsidR="00E64B9B" w:rsidRPr="00601E05">
        <w:rPr>
          <w:sz w:val="28"/>
        </w:rPr>
        <w:t>, а также строительство дополнительных корпусов</w:t>
      </w:r>
      <w:r w:rsidRPr="00601E05">
        <w:rPr>
          <w:sz w:val="28"/>
        </w:rPr>
        <w:t xml:space="preserve"> на территории существующих общеобразовательных</w:t>
      </w:r>
      <w:r w:rsidR="00E64B9B" w:rsidRPr="00601E05">
        <w:rPr>
          <w:sz w:val="28"/>
        </w:rPr>
        <w:t xml:space="preserve"> и образовательных</w:t>
      </w:r>
      <w:r w:rsidRPr="00601E05">
        <w:rPr>
          <w:sz w:val="28"/>
        </w:rPr>
        <w:t xml:space="preserve"> организаций.</w:t>
      </w:r>
    </w:p>
    <w:p w14:paraId="3ECAB5E1" w14:textId="77777777" w:rsidR="00A04BA3" w:rsidRDefault="00A04BA3" w:rsidP="00601E05">
      <w:pPr>
        <w:tabs>
          <w:tab w:val="left" w:pos="9356"/>
        </w:tabs>
        <w:spacing w:line="315" w:lineRule="atLeast"/>
        <w:jc w:val="center"/>
        <w:textAlignment w:val="baseline"/>
        <w:rPr>
          <w:b/>
          <w:bCs/>
          <w:color w:val="26282F"/>
          <w:sz w:val="28"/>
          <w:szCs w:val="28"/>
        </w:rPr>
      </w:pPr>
    </w:p>
    <w:p w14:paraId="01B04D60" w14:textId="77777777" w:rsidR="00377BEF" w:rsidRPr="00601E05" w:rsidRDefault="00C338AC" w:rsidP="00601E05">
      <w:pPr>
        <w:tabs>
          <w:tab w:val="left" w:pos="9356"/>
        </w:tabs>
        <w:spacing w:line="315" w:lineRule="atLeast"/>
        <w:jc w:val="center"/>
        <w:textAlignment w:val="baseline"/>
        <w:rPr>
          <w:b/>
          <w:sz w:val="28"/>
        </w:rPr>
      </w:pPr>
      <w:r w:rsidRPr="00601E05">
        <w:rPr>
          <w:b/>
          <w:bCs/>
          <w:color w:val="26282F"/>
          <w:sz w:val="28"/>
          <w:szCs w:val="28"/>
        </w:rPr>
        <w:t xml:space="preserve">Раздел 2. </w:t>
      </w:r>
      <w:r w:rsidR="00920161" w:rsidRPr="00601E05">
        <w:rPr>
          <w:b/>
          <w:sz w:val="28"/>
        </w:rPr>
        <w:t>Цели, задачи и целевые показатели,</w:t>
      </w:r>
    </w:p>
    <w:p w14:paraId="63950263" w14:textId="77777777" w:rsidR="00C338AC" w:rsidRPr="00601E05" w:rsidRDefault="00920161" w:rsidP="00601E05">
      <w:pPr>
        <w:tabs>
          <w:tab w:val="left" w:pos="9356"/>
        </w:tabs>
        <w:spacing w:line="315" w:lineRule="atLeast"/>
        <w:jc w:val="center"/>
        <w:textAlignment w:val="baseline"/>
        <w:rPr>
          <w:sz w:val="28"/>
          <w:szCs w:val="28"/>
          <w:shd w:val="clear" w:color="auto" w:fill="FFFFFF"/>
        </w:rPr>
      </w:pPr>
      <w:r w:rsidRPr="00601E05">
        <w:rPr>
          <w:b/>
          <w:sz w:val="28"/>
        </w:rPr>
        <w:t>сроки и этапы реализации муниципальной программы</w:t>
      </w:r>
    </w:p>
    <w:p w14:paraId="668977BE" w14:textId="77777777"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14:paraId="42C39475" w14:textId="77777777" w:rsidR="00C338AC" w:rsidRPr="00600828" w:rsidRDefault="00600828" w:rsidP="00600828">
      <w:pPr>
        <w:tabs>
          <w:tab w:val="left" w:pos="963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38AC" w:rsidRPr="00601E05">
        <w:rPr>
          <w:sz w:val="28"/>
          <w:szCs w:val="28"/>
        </w:rPr>
        <w:t xml:space="preserve">Целью реализации </w:t>
      </w:r>
      <w:hyperlink w:anchor="sub_40000" w:history="1">
        <w:r w:rsidR="00C338AC" w:rsidRPr="00601E05">
          <w:rPr>
            <w:sz w:val="28"/>
            <w:szCs w:val="28"/>
          </w:rPr>
          <w:t>муниципальной программы</w:t>
        </w:r>
      </w:hyperlink>
      <w:r w:rsidR="00C338AC" w:rsidRPr="00601E05">
        <w:rPr>
          <w:sz w:val="28"/>
          <w:szCs w:val="28"/>
        </w:rPr>
        <w:t xml:space="preserve"> муниципального образования Мостовский район «Развитие общественной инфраструктуры муниципального значения» (далее также - программа) является повышение уровня комплексного обеспечения муниципального образования Мостовский район объектами общественной инфраструктуры</w:t>
      </w:r>
      <w:r>
        <w:rPr>
          <w:sz w:val="28"/>
          <w:szCs w:val="28"/>
        </w:rPr>
        <w:t xml:space="preserve">, а так же </w:t>
      </w:r>
      <w:r>
        <w:rPr>
          <w:color w:val="000000"/>
          <w:sz w:val="28"/>
          <w:szCs w:val="28"/>
        </w:rPr>
        <w:t>увеличение количества занимающихся физической культурой и спортом.</w:t>
      </w:r>
    </w:p>
    <w:p w14:paraId="64231D93" w14:textId="77777777"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Достижение поставленной цели обеспечивается за счет строительства, реконструкции (в том числе реконструкции объектов незавершенного строительства) и технического перевооружения объектов общественной инфраструктуры муниципального значения, приобретения объектов недвижимости, движимого имущества (необходимого для обеспечения функционирования приобретаемого (приобретенного) объекта недвижимости), в том числе в целях реализации мероприятий, направленных на создание в Мостовском районе новых мест в общеобразовательных организациях в соответствии с прогнозируемой потребностью и современными требованиями к условиям обучения</w:t>
      </w:r>
      <w:r w:rsidR="00920161" w:rsidRPr="00601E05">
        <w:rPr>
          <w:sz w:val="28"/>
          <w:szCs w:val="28"/>
        </w:rPr>
        <w:t>.</w:t>
      </w:r>
    </w:p>
    <w:p w14:paraId="32327EC6" w14:textId="77777777" w:rsidR="00C338AC" w:rsidRPr="00601E05" w:rsidRDefault="00C338AC" w:rsidP="00601E05">
      <w:pPr>
        <w:pStyle w:val="2"/>
        <w:tabs>
          <w:tab w:val="left" w:pos="9356"/>
        </w:tabs>
        <w:spacing w:after="0" w:line="240" w:lineRule="auto"/>
        <w:ind w:left="0" w:right="-1"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При выполнении намеченных в программе мероприятий запланировано достижение целевых показателей, указанных в приложении  к данной программе.</w:t>
      </w:r>
    </w:p>
    <w:p w14:paraId="56363AC2" w14:textId="315239D1"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Сроки реализации программы 2022 – 202</w:t>
      </w:r>
      <w:r w:rsidR="003F0079">
        <w:rPr>
          <w:sz w:val="28"/>
          <w:szCs w:val="28"/>
        </w:rPr>
        <w:t>8</w:t>
      </w:r>
      <w:r w:rsidRPr="00601E05">
        <w:rPr>
          <w:sz w:val="28"/>
          <w:szCs w:val="28"/>
        </w:rPr>
        <w:t> годы, этапы не предусмотрены.</w:t>
      </w:r>
    </w:p>
    <w:p w14:paraId="79791398" w14:textId="3A80D8C0" w:rsidR="00C338AC" w:rsidRPr="00601E05" w:rsidRDefault="00377BEF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Цели, задачи и характеризующие их целевые показатели муниципальной программы приведены в табличной форме (приложение 1 к Программе).</w:t>
      </w:r>
    </w:p>
    <w:p w14:paraId="34F1965F" w14:textId="77777777" w:rsidR="00377BEF" w:rsidRPr="00601E05" w:rsidRDefault="00377BEF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40"/>
          <w:szCs w:val="28"/>
        </w:rPr>
      </w:pPr>
    </w:p>
    <w:p w14:paraId="33228092" w14:textId="77777777" w:rsidR="00C338AC" w:rsidRPr="00601E05" w:rsidRDefault="00C338AC" w:rsidP="00601E0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Раздел 3. </w:t>
      </w:r>
      <w:r w:rsidR="00920161" w:rsidRPr="00601E05">
        <w:rPr>
          <w:b/>
          <w:color w:val="000000"/>
          <w:sz w:val="28"/>
          <w:szCs w:val="28"/>
        </w:rPr>
        <w:t>Перечень и краткое описание мероприятий муниципальной программы</w:t>
      </w:r>
    </w:p>
    <w:p w14:paraId="4DAB3482" w14:textId="77777777" w:rsidR="00C338AC" w:rsidRPr="00601E05" w:rsidRDefault="00C338AC" w:rsidP="00601E05">
      <w:pPr>
        <w:pStyle w:val="1"/>
        <w:tabs>
          <w:tab w:val="left" w:pos="9356"/>
        </w:tabs>
        <w:spacing w:before="0" w:after="0"/>
        <w:ind w:right="-1" w:firstLine="709"/>
        <w:jc w:val="both"/>
        <w:rPr>
          <w:b/>
          <w:sz w:val="28"/>
          <w:szCs w:val="28"/>
        </w:rPr>
      </w:pPr>
    </w:p>
    <w:p w14:paraId="3C0A4667" w14:textId="324E013A" w:rsidR="00377BEF" w:rsidRPr="00601E05" w:rsidRDefault="00377BEF" w:rsidP="00601E05">
      <w:pPr>
        <w:pStyle w:val="ConsNorma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601E05">
        <w:rPr>
          <w:rFonts w:ascii="Times New Roman" w:hAnsi="Times New Roman"/>
          <w:sz w:val="28"/>
          <w:szCs w:val="28"/>
        </w:rPr>
        <w:t>Перечень основных мероприятий муниципальной программы с указанием источников и объемов финансирования, сроков их реализации и исполнителей представлен в приложении 2 к муниципальной программе.</w:t>
      </w:r>
    </w:p>
    <w:p w14:paraId="713BBBD3" w14:textId="77777777" w:rsidR="00C338AC" w:rsidRPr="00601E05" w:rsidRDefault="00C338AC" w:rsidP="00601E05">
      <w:pPr>
        <w:pStyle w:val="1"/>
        <w:tabs>
          <w:tab w:val="left" w:pos="9356"/>
        </w:tabs>
        <w:spacing w:before="0" w:after="0"/>
        <w:ind w:right="426"/>
        <w:jc w:val="both"/>
        <w:rPr>
          <w:sz w:val="28"/>
          <w:szCs w:val="28"/>
        </w:rPr>
      </w:pPr>
    </w:p>
    <w:p w14:paraId="1BA188C3" w14:textId="77777777" w:rsidR="00C338AC" w:rsidRPr="00601E05" w:rsidRDefault="00C338AC" w:rsidP="00601E0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601E05">
        <w:rPr>
          <w:b/>
          <w:sz w:val="28"/>
          <w:szCs w:val="28"/>
        </w:rPr>
        <w:t xml:space="preserve">Раздел 4. </w:t>
      </w:r>
      <w:r w:rsidR="00920161" w:rsidRPr="00601E05">
        <w:rPr>
          <w:b/>
          <w:color w:val="000000"/>
          <w:sz w:val="28"/>
        </w:rPr>
        <w:t>Обоснование ресурсного обеспечения муниципальной программы</w:t>
      </w:r>
    </w:p>
    <w:p w14:paraId="1F08651A" w14:textId="77777777" w:rsidR="00C338AC" w:rsidRPr="00601E05" w:rsidRDefault="00C338AC" w:rsidP="00601E05">
      <w:pPr>
        <w:tabs>
          <w:tab w:val="left" w:pos="9356"/>
        </w:tabs>
        <w:autoSpaceDE w:val="0"/>
        <w:ind w:right="-1"/>
        <w:jc w:val="both"/>
        <w:rPr>
          <w:b/>
          <w:sz w:val="28"/>
          <w:szCs w:val="28"/>
        </w:rPr>
      </w:pPr>
    </w:p>
    <w:p w14:paraId="201B5C22" w14:textId="77777777"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Реализация программы предусматривается за счет средств краевого и местного бюджетов.</w:t>
      </w:r>
      <w:bookmarkStart w:id="7" w:name="sub_434"/>
      <w:r w:rsidRPr="00601E05">
        <w:rPr>
          <w:sz w:val="28"/>
          <w:szCs w:val="28"/>
        </w:rPr>
        <w:t xml:space="preserve"> </w:t>
      </w:r>
    </w:p>
    <w:p w14:paraId="54AA34FB" w14:textId="77777777"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В рамках программы предусматривается предоставление субсидий местному бюджету на </w:t>
      </w:r>
      <w:proofErr w:type="spellStart"/>
      <w:r w:rsidRPr="00601E05">
        <w:rPr>
          <w:sz w:val="28"/>
          <w:szCs w:val="28"/>
        </w:rPr>
        <w:t>софинансирование</w:t>
      </w:r>
      <w:proofErr w:type="spellEnd"/>
      <w:r w:rsidRPr="00601E05">
        <w:rPr>
          <w:sz w:val="28"/>
          <w:szCs w:val="28"/>
        </w:rPr>
        <w:t xml:space="preserve"> расходных обязательств.</w:t>
      </w:r>
    </w:p>
    <w:bookmarkEnd w:id="7"/>
    <w:p w14:paraId="20BF569B" w14:textId="438B82B2" w:rsidR="00157DE4" w:rsidRPr="00601E05" w:rsidRDefault="00C338AC" w:rsidP="00601E05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Общий объем финансирования программы на 2022 – 202</w:t>
      </w:r>
      <w:r w:rsidR="003F0079">
        <w:rPr>
          <w:sz w:val="28"/>
          <w:szCs w:val="28"/>
        </w:rPr>
        <w:t>8</w:t>
      </w:r>
      <w:r w:rsidRPr="00601E05">
        <w:rPr>
          <w:sz w:val="28"/>
          <w:szCs w:val="28"/>
        </w:rPr>
        <w:t xml:space="preserve"> годы составляет </w:t>
      </w:r>
      <w:r w:rsidR="00F03F0C" w:rsidRPr="00F03F0C">
        <w:rPr>
          <w:sz w:val="28"/>
          <w:szCs w:val="28"/>
        </w:rPr>
        <w:t>448729,1</w:t>
      </w:r>
      <w:r w:rsidR="00F03F0C">
        <w:rPr>
          <w:sz w:val="24"/>
        </w:rPr>
        <w:t xml:space="preserve"> </w:t>
      </w:r>
      <w:r w:rsidRPr="00601E05">
        <w:rPr>
          <w:sz w:val="28"/>
          <w:szCs w:val="28"/>
        </w:rPr>
        <w:t>тыс. руб., в том числе:</w:t>
      </w:r>
    </w:p>
    <w:p w14:paraId="676A2E7B" w14:textId="77777777" w:rsidR="00377BEF" w:rsidRPr="00601E05" w:rsidRDefault="00377BEF" w:rsidP="00601E05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2"/>
        <w:gridCol w:w="1418"/>
        <w:gridCol w:w="1418"/>
        <w:gridCol w:w="1984"/>
      </w:tblGrid>
      <w:tr w:rsidR="00C338AC" w:rsidRPr="00601E05" w14:paraId="46DB65E6" w14:textId="77777777" w:rsidTr="00DD353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0B08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236C2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C338AC" w:rsidRPr="00601E05" w14:paraId="437DF4A5" w14:textId="77777777" w:rsidTr="00DD353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15F3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EC9B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8F4A3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338AC" w:rsidRPr="00601E05" w14:paraId="0BA9FD75" w14:textId="77777777" w:rsidTr="00DD353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3934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62E0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DCD5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865B" w14:textId="77777777" w:rsidR="00C338AC" w:rsidRPr="006630BA" w:rsidRDefault="00597894" w:rsidP="006630BA">
            <w:pPr>
              <w:jc w:val="center"/>
            </w:pPr>
            <w:r w:rsidRPr="006630BA">
              <w:rPr>
                <w:sz w:val="24"/>
              </w:rPr>
              <w:t>к</w:t>
            </w:r>
            <w:r w:rsidR="00C338AC" w:rsidRPr="006630BA">
              <w:rPr>
                <w:sz w:val="24"/>
              </w:rPr>
              <w:t>раевой</w:t>
            </w:r>
            <w:r w:rsidRPr="006630BA">
              <w:rPr>
                <w:sz w:val="24"/>
              </w:rPr>
              <w:t xml:space="preserve"> </w:t>
            </w:r>
            <w:r w:rsidR="00C338AC" w:rsidRPr="006630BA">
              <w:rPr>
                <w:sz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24CFD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местный</w:t>
            </w:r>
            <w:r w:rsidRPr="00601E05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601E05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07088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338AC" w:rsidRPr="00601E05" w14:paraId="34DA0EE4" w14:textId="77777777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2223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47C5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52D1A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24CC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8499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B96EF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6</w:t>
            </w:r>
          </w:p>
        </w:tc>
      </w:tr>
      <w:tr w:rsidR="00C338AC" w:rsidRPr="00601E05" w14:paraId="5F5BB1F6" w14:textId="77777777" w:rsidTr="00DD353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79FFEB" w14:textId="77777777"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601E05">
              <w:rPr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</w:tr>
      <w:tr w:rsidR="00DD3539" w:rsidRPr="00601E05" w14:paraId="29E96B31" w14:textId="77777777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112B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2022 год</w:t>
            </w:r>
          </w:p>
          <w:p w14:paraId="7EEA808D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1-й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28A93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43 351,0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EBDD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5B8C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39 399,4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D0AB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3951,6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D4FC8C" w14:textId="77777777"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DD3539" w:rsidRPr="00601E05" w14:paraId="33ED52CD" w14:textId="77777777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F2AA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2023 год</w:t>
            </w:r>
          </w:p>
          <w:p w14:paraId="7D8768FA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3D86" w14:textId="77777777"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165 134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1D84" w14:textId="77777777"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10A5" w14:textId="77777777"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132 717,5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4C8D" w14:textId="77777777"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32416,5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A1A96B" w14:textId="77777777"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DD3539" w:rsidRPr="00601E05" w14:paraId="23D0F4E4" w14:textId="77777777" w:rsidTr="00DD3539">
        <w:trPr>
          <w:trHeight w:val="83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E4FBA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2024 год</w:t>
            </w:r>
          </w:p>
          <w:p w14:paraId="18955077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9A0E" w14:textId="77777777" w:rsidR="00DD3539" w:rsidRPr="0029551B" w:rsidRDefault="00E5039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E719" w14:textId="77777777" w:rsidR="00DD3539" w:rsidRPr="0029551B" w:rsidRDefault="00E5039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8606" w14:textId="77777777" w:rsidR="00DD3539" w:rsidRPr="0029551B" w:rsidRDefault="00E5039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42C9" w14:textId="77777777" w:rsidR="00DD3539" w:rsidRPr="0029551B" w:rsidRDefault="00E5039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ACF21C" w14:textId="77777777"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A85E02" w:rsidRPr="00601E05" w14:paraId="59D89BA0" w14:textId="77777777" w:rsidTr="00DD3539">
        <w:trPr>
          <w:trHeight w:val="8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84B4" w14:textId="77777777" w:rsidR="00A85E02" w:rsidRPr="0029551B" w:rsidRDefault="00A85E02" w:rsidP="00A85E02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2025 год</w:t>
            </w:r>
          </w:p>
          <w:p w14:paraId="5FA2B7DE" w14:textId="77777777" w:rsidR="00A85E02" w:rsidRPr="0029551B" w:rsidRDefault="00A85E02" w:rsidP="00A85E02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4-й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4AE9F" w14:textId="3037DEAB" w:rsidR="00A85E02" w:rsidRPr="0029551B" w:rsidRDefault="00A85E02" w:rsidP="00A85E0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114810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BBD9D" w14:textId="77777777" w:rsidR="00A85E02" w:rsidRPr="0029551B" w:rsidRDefault="00A85E02" w:rsidP="00A85E02">
            <w:pPr>
              <w:jc w:val="center"/>
            </w:pPr>
            <w:r w:rsidRPr="00E50399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5FE30" w14:textId="293F706A" w:rsidR="00A85E02" w:rsidRPr="00157DC8" w:rsidRDefault="00A85E02" w:rsidP="00A85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103560,9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547B8" w14:textId="005BEABC" w:rsidR="00A85E02" w:rsidRPr="0029551B" w:rsidRDefault="00A85E02" w:rsidP="00A85E02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11249,1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4D62EA" w14:textId="77777777" w:rsidR="00A85E02" w:rsidRPr="0029551B" w:rsidRDefault="00A85E02" w:rsidP="00A85E02">
            <w:r w:rsidRPr="0029551B">
              <w:rPr>
                <w:sz w:val="24"/>
                <w:szCs w:val="24"/>
              </w:rPr>
              <w:t>0</w:t>
            </w:r>
          </w:p>
        </w:tc>
      </w:tr>
      <w:tr w:rsidR="00DD3539" w:rsidRPr="00601E05" w14:paraId="040F4B71" w14:textId="77777777" w:rsidTr="00DD3539">
        <w:trPr>
          <w:trHeight w:val="84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2330" w14:textId="77777777"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2026 год</w:t>
            </w:r>
          </w:p>
          <w:p w14:paraId="096DCF05" w14:textId="77777777"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5-й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B997A" w14:textId="21A1AA8B" w:rsidR="00DD3539" w:rsidRPr="0029551B" w:rsidRDefault="003F0079" w:rsidP="00DD3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44599,1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D308" w14:textId="77777777"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C174" w14:textId="3C9B3D65" w:rsidR="00DD3539" w:rsidRPr="0029551B" w:rsidRDefault="003F0079" w:rsidP="00DD3539">
            <w:pPr>
              <w:jc w:val="center"/>
            </w:pPr>
            <w:r>
              <w:rPr>
                <w:sz w:val="24"/>
                <w:szCs w:val="24"/>
              </w:rPr>
              <w:t>40698,2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98064" w14:textId="51A4C185" w:rsidR="00DD3539" w:rsidRPr="0029551B" w:rsidRDefault="00157DC8" w:rsidP="00DD3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3900,9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CF62D4" w14:textId="77777777" w:rsidR="00DD3539" w:rsidRPr="0029551B" w:rsidRDefault="00DD3539" w:rsidP="00DD3539">
            <w:r w:rsidRPr="0029551B">
              <w:rPr>
                <w:sz w:val="24"/>
                <w:szCs w:val="24"/>
              </w:rPr>
              <w:t>0</w:t>
            </w:r>
          </w:p>
        </w:tc>
      </w:tr>
      <w:tr w:rsidR="00DD3539" w:rsidRPr="00601E05" w14:paraId="36B7EC04" w14:textId="77777777" w:rsidTr="00DD3539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DDB28" w14:textId="77777777"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2027 год</w:t>
            </w:r>
          </w:p>
          <w:p w14:paraId="495D74B5" w14:textId="77777777"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222A" w14:textId="7AF42C5A" w:rsidR="00DD3539" w:rsidRPr="0029551B" w:rsidRDefault="003F0079" w:rsidP="00DD3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27A01" w14:textId="77777777"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F3C8D" w14:textId="77777777"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2ABF0" w14:textId="77C689B5" w:rsidR="00DD3539" w:rsidRPr="0029551B" w:rsidRDefault="003F0079" w:rsidP="00DD353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AF14E" w14:textId="169DE14A" w:rsidR="00DD3539" w:rsidRPr="0029551B" w:rsidRDefault="003F0079" w:rsidP="00DD35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0079" w:rsidRPr="00601E05" w14:paraId="6855AA9E" w14:textId="77777777" w:rsidTr="00DD3539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75386" w14:textId="1A8589A7" w:rsidR="003F0079" w:rsidRPr="0029551B" w:rsidRDefault="003F0079" w:rsidP="003F007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lastRenderedPageBreak/>
              <w:t>202</w:t>
            </w:r>
            <w:r>
              <w:rPr>
                <w:sz w:val="24"/>
                <w:szCs w:val="28"/>
              </w:rPr>
              <w:t>8</w:t>
            </w:r>
            <w:r w:rsidRPr="0029551B">
              <w:rPr>
                <w:sz w:val="24"/>
                <w:szCs w:val="28"/>
              </w:rPr>
              <w:t xml:space="preserve"> год</w:t>
            </w:r>
          </w:p>
          <w:p w14:paraId="1D377DD2" w14:textId="3500F658" w:rsidR="003F0079" w:rsidRPr="0029551B" w:rsidRDefault="003F0079" w:rsidP="003F00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Pr="0029551B">
              <w:rPr>
                <w:sz w:val="24"/>
                <w:szCs w:val="28"/>
              </w:rPr>
              <w:t>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AD6A" w14:textId="205D9147" w:rsidR="003F0079" w:rsidRPr="0029551B" w:rsidRDefault="003F0079" w:rsidP="003F00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3AA54" w14:textId="409B1C19" w:rsidR="003F0079" w:rsidRPr="0029551B" w:rsidRDefault="003F0079" w:rsidP="003F0079">
            <w:pPr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24DD" w14:textId="1991B39E" w:rsidR="003F0079" w:rsidRPr="0029551B" w:rsidRDefault="003F0079" w:rsidP="003F0079">
            <w:pPr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3603" w14:textId="05A46149" w:rsidR="003F0079" w:rsidRPr="0029551B" w:rsidRDefault="003F0079" w:rsidP="003F007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A5D128" w14:textId="0E34D96E" w:rsidR="003F0079" w:rsidRPr="0029551B" w:rsidRDefault="003F0079" w:rsidP="003F00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D3539" w:rsidRPr="00601E05" w14:paraId="0E6BE378" w14:textId="77777777" w:rsidTr="00DD3539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3583" w14:textId="77777777"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FB72F" w14:textId="4BF52B4A" w:rsidR="00DD3539" w:rsidRPr="0029551B" w:rsidRDefault="00157DC8" w:rsidP="002955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448729,1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62B1" w14:textId="77777777" w:rsidR="00DD3539" w:rsidRPr="0029551B" w:rsidRDefault="00E50399" w:rsidP="00DD35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DC0E5" w14:textId="0A54E908" w:rsidR="00DD3539" w:rsidRPr="0029551B" w:rsidRDefault="00157DC8" w:rsidP="00DD35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392444,5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DEB8D" w14:textId="57F4A7D1" w:rsidR="00DD3539" w:rsidRPr="0029551B" w:rsidRDefault="00157DC8" w:rsidP="00DD35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56284,6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282AD" w14:textId="77777777"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</w:tbl>
    <w:p w14:paraId="7031430E" w14:textId="77777777" w:rsidR="00692DB6" w:rsidRDefault="00692DB6" w:rsidP="00601E05">
      <w:pPr>
        <w:jc w:val="center"/>
        <w:rPr>
          <w:b/>
          <w:sz w:val="28"/>
          <w:szCs w:val="28"/>
        </w:rPr>
      </w:pPr>
    </w:p>
    <w:p w14:paraId="5C02240C" w14:textId="481BDE70"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5.</w:t>
      </w:r>
      <w:r w:rsidR="00377BEF" w:rsidRPr="00601E05">
        <w:rPr>
          <w:b/>
          <w:sz w:val="28"/>
          <w:szCs w:val="28"/>
        </w:rPr>
        <w:t xml:space="preserve"> </w:t>
      </w:r>
      <w:r w:rsidRPr="00601E05">
        <w:rPr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подпрограммы</w:t>
      </w:r>
    </w:p>
    <w:p w14:paraId="592DB5B4" w14:textId="77777777" w:rsidR="00920161" w:rsidRPr="00601E05" w:rsidRDefault="00920161" w:rsidP="00601E05">
      <w:pPr>
        <w:jc w:val="both"/>
      </w:pPr>
    </w:p>
    <w:p w14:paraId="49A08FF5" w14:textId="77777777" w:rsidR="00920161" w:rsidRPr="00601E05" w:rsidRDefault="00920161" w:rsidP="00601E05">
      <w:pPr>
        <w:ind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В рамках реализации муниципальной программы оказание муниципальных услуг (выполнение работ) муниципальными учреждениями не предусматривается. </w:t>
      </w:r>
    </w:p>
    <w:p w14:paraId="4841EAE3" w14:textId="77777777" w:rsidR="00F03F0C" w:rsidRDefault="00F03F0C" w:rsidP="00601E05">
      <w:pPr>
        <w:jc w:val="center"/>
        <w:rPr>
          <w:b/>
          <w:sz w:val="28"/>
          <w:szCs w:val="28"/>
        </w:rPr>
      </w:pPr>
    </w:p>
    <w:p w14:paraId="2FBF947A" w14:textId="771DAB4F" w:rsidR="00377BEF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6. Меры правового регулирования в сфере реализации</w:t>
      </w:r>
    </w:p>
    <w:p w14:paraId="63AFEA6E" w14:textId="77777777"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 муниципальной программы</w:t>
      </w:r>
    </w:p>
    <w:p w14:paraId="6EC15D31" w14:textId="77777777" w:rsidR="00920161" w:rsidRPr="00601E05" w:rsidRDefault="00920161" w:rsidP="00601E05">
      <w:pPr>
        <w:jc w:val="center"/>
        <w:rPr>
          <w:b/>
          <w:sz w:val="28"/>
          <w:szCs w:val="28"/>
        </w:rPr>
      </w:pPr>
    </w:p>
    <w:p w14:paraId="0B211BD6" w14:textId="4E303B65" w:rsidR="00920161" w:rsidRPr="00601E05" w:rsidRDefault="006630BA" w:rsidP="00601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0161" w:rsidRPr="00601E05">
        <w:rPr>
          <w:sz w:val="28"/>
          <w:szCs w:val="28"/>
        </w:rPr>
        <w:t>равовые акты, регулирующие реализацию данных мероприятий.</w:t>
      </w:r>
      <w:r w:rsidR="00690EA6" w:rsidRPr="00601E05">
        <w:rPr>
          <w:sz w:val="28"/>
          <w:szCs w:val="28"/>
        </w:rPr>
        <w:t xml:space="preserve"> Реализация мероприятий муниципальной программы не потребует изменения правового регулирования. При включении в муниципальную</w:t>
      </w:r>
      <w:r w:rsidR="00F03F0C">
        <w:rPr>
          <w:sz w:val="28"/>
          <w:szCs w:val="28"/>
        </w:rPr>
        <w:t xml:space="preserve"> программу </w:t>
      </w:r>
      <w:r w:rsidR="00F03F0C" w:rsidRPr="00601E05">
        <w:rPr>
          <w:sz w:val="28"/>
          <w:szCs w:val="28"/>
        </w:rPr>
        <w:t>дополнительных</w:t>
      </w:r>
      <w:r w:rsidR="00690EA6" w:rsidRPr="00601E05">
        <w:rPr>
          <w:sz w:val="28"/>
          <w:szCs w:val="28"/>
        </w:rPr>
        <w:t xml:space="preserve"> мероприятий, требующих изменения, будут разр</w:t>
      </w:r>
      <w:r>
        <w:rPr>
          <w:sz w:val="28"/>
          <w:szCs w:val="28"/>
        </w:rPr>
        <w:t>аботаны и</w:t>
      </w:r>
      <w:r w:rsidR="00F03F0C">
        <w:rPr>
          <w:sz w:val="28"/>
          <w:szCs w:val="28"/>
        </w:rPr>
        <w:t> </w:t>
      </w:r>
      <w:r>
        <w:rPr>
          <w:sz w:val="28"/>
          <w:szCs w:val="28"/>
        </w:rPr>
        <w:t>утверждены нормативно-правовое акты.</w:t>
      </w:r>
    </w:p>
    <w:p w14:paraId="10359E1D" w14:textId="77777777" w:rsidR="00920161" w:rsidRPr="00601E05" w:rsidRDefault="00920161" w:rsidP="00601E05">
      <w:pPr>
        <w:ind w:firstLine="708"/>
        <w:jc w:val="both"/>
        <w:rPr>
          <w:sz w:val="28"/>
          <w:szCs w:val="28"/>
        </w:rPr>
      </w:pPr>
    </w:p>
    <w:p w14:paraId="73FF68F1" w14:textId="77777777"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7. Методика оценки эффективности реализации муниципальной программы</w:t>
      </w:r>
    </w:p>
    <w:p w14:paraId="2869DE69" w14:textId="77777777" w:rsidR="00920161" w:rsidRPr="00601E05" w:rsidRDefault="00920161" w:rsidP="00601E05">
      <w:pPr>
        <w:jc w:val="both"/>
        <w:rPr>
          <w:b/>
          <w:sz w:val="28"/>
          <w:szCs w:val="28"/>
        </w:rPr>
      </w:pPr>
    </w:p>
    <w:p w14:paraId="00863B8A" w14:textId="77777777" w:rsidR="00920161" w:rsidRPr="00601E05" w:rsidRDefault="00920161" w:rsidP="00601E05">
      <w:pPr>
        <w:ind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г. № 331 «Об утверждении Порядка принятия решения о разработке, формировании, реализации и методике оценки эффективности муниципальных программ в муниципальном образовании Мостовский район».</w:t>
      </w:r>
    </w:p>
    <w:p w14:paraId="38A6C4FF" w14:textId="77777777" w:rsidR="001637AA" w:rsidRPr="00601E05" w:rsidRDefault="001637AA" w:rsidP="00601E05">
      <w:pPr>
        <w:autoSpaceDE w:val="0"/>
        <w:ind w:right="426"/>
        <w:jc w:val="center"/>
        <w:rPr>
          <w:b/>
          <w:sz w:val="28"/>
          <w:szCs w:val="28"/>
        </w:rPr>
      </w:pPr>
    </w:p>
    <w:p w14:paraId="70E03663" w14:textId="77777777" w:rsidR="00920161" w:rsidRPr="00601E05" w:rsidRDefault="001637AA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Раздел </w:t>
      </w:r>
      <w:r w:rsidR="00920161" w:rsidRPr="00601E05">
        <w:rPr>
          <w:b/>
          <w:sz w:val="28"/>
          <w:szCs w:val="28"/>
        </w:rPr>
        <w:t>8</w:t>
      </w:r>
      <w:r w:rsidRPr="00601E05">
        <w:rPr>
          <w:b/>
          <w:sz w:val="28"/>
          <w:szCs w:val="28"/>
        </w:rPr>
        <w:t xml:space="preserve">. </w:t>
      </w:r>
      <w:r w:rsidR="00920161" w:rsidRPr="00601E05">
        <w:rPr>
          <w:b/>
          <w:sz w:val="28"/>
          <w:szCs w:val="28"/>
        </w:rPr>
        <w:t xml:space="preserve">Механизм реализации муниципальной программы и контроль </w:t>
      </w:r>
    </w:p>
    <w:p w14:paraId="649371C4" w14:textId="77777777"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за ее выполнением</w:t>
      </w:r>
    </w:p>
    <w:p w14:paraId="07806B83" w14:textId="77777777" w:rsidR="001637AA" w:rsidRPr="00601E05" w:rsidRDefault="001637AA" w:rsidP="00601E05">
      <w:pPr>
        <w:autoSpaceDE w:val="0"/>
        <w:ind w:right="426"/>
        <w:jc w:val="both"/>
        <w:rPr>
          <w:sz w:val="28"/>
          <w:szCs w:val="28"/>
        </w:rPr>
      </w:pPr>
    </w:p>
    <w:p w14:paraId="64A92501" w14:textId="77777777"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Текущее управление программой осуществляет ее координатор, который:</w:t>
      </w:r>
    </w:p>
    <w:p w14:paraId="47FD7BD8" w14:textId="7B700790" w:rsidR="001637AA" w:rsidRPr="00601E05" w:rsidRDefault="00186AA5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координирует работу участников программы по ее </w:t>
      </w:r>
      <w:r w:rsidR="001637AA" w:rsidRPr="00601E05">
        <w:rPr>
          <w:sz w:val="28"/>
          <w:szCs w:val="28"/>
        </w:rPr>
        <w:t>разработк</w:t>
      </w:r>
      <w:r w:rsidRPr="00601E05">
        <w:rPr>
          <w:sz w:val="28"/>
          <w:szCs w:val="28"/>
        </w:rPr>
        <w:t>е</w:t>
      </w:r>
      <w:r w:rsidR="001637AA" w:rsidRPr="00601E05">
        <w:rPr>
          <w:sz w:val="28"/>
          <w:szCs w:val="28"/>
        </w:rPr>
        <w:t xml:space="preserve"> и</w:t>
      </w:r>
      <w:r w:rsidR="00F03F0C">
        <w:rPr>
          <w:sz w:val="28"/>
          <w:szCs w:val="28"/>
        </w:rPr>
        <w:t> </w:t>
      </w:r>
      <w:r w:rsidR="001637AA" w:rsidRPr="00601E05">
        <w:rPr>
          <w:sz w:val="28"/>
          <w:szCs w:val="28"/>
        </w:rPr>
        <w:t>реализаци</w:t>
      </w:r>
      <w:r w:rsidRPr="00601E05">
        <w:rPr>
          <w:sz w:val="28"/>
          <w:szCs w:val="28"/>
        </w:rPr>
        <w:t>и</w:t>
      </w:r>
      <w:r w:rsidR="001637AA" w:rsidRPr="00601E05">
        <w:rPr>
          <w:sz w:val="28"/>
          <w:szCs w:val="28"/>
        </w:rPr>
        <w:t>;</w:t>
      </w:r>
    </w:p>
    <w:p w14:paraId="6284D732" w14:textId="544AA816" w:rsidR="001637AA" w:rsidRPr="00601E05" w:rsidRDefault="00186AA5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контролирует</w:t>
      </w:r>
      <w:r w:rsidR="001637AA" w:rsidRPr="00601E05">
        <w:rPr>
          <w:sz w:val="28"/>
          <w:szCs w:val="28"/>
        </w:rPr>
        <w:t xml:space="preserve"> работу </w:t>
      </w:r>
      <w:r w:rsidRPr="00601E05">
        <w:rPr>
          <w:sz w:val="28"/>
          <w:szCs w:val="28"/>
        </w:rPr>
        <w:t xml:space="preserve">участников программы по достижению </w:t>
      </w:r>
      <w:r w:rsidR="00F03F0C" w:rsidRPr="00601E05">
        <w:rPr>
          <w:sz w:val="28"/>
          <w:szCs w:val="28"/>
        </w:rPr>
        <w:t>ее целевых</w:t>
      </w:r>
      <w:r w:rsidR="001637AA" w:rsidRPr="00601E05">
        <w:rPr>
          <w:sz w:val="28"/>
          <w:szCs w:val="28"/>
        </w:rPr>
        <w:t xml:space="preserve"> показателей;</w:t>
      </w:r>
    </w:p>
    <w:p w14:paraId="1D408F2E" w14:textId="26D52E66" w:rsidR="001637AA" w:rsidRPr="00601E05" w:rsidRDefault="00920161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контролирует</w:t>
      </w:r>
      <w:r w:rsidR="001637AA" w:rsidRPr="00601E05">
        <w:rPr>
          <w:sz w:val="28"/>
          <w:szCs w:val="28"/>
        </w:rPr>
        <w:t xml:space="preserve"> реализацию программы в части обеспечения целевого и</w:t>
      </w:r>
      <w:r w:rsidR="00F03F0C">
        <w:rPr>
          <w:sz w:val="28"/>
          <w:szCs w:val="28"/>
        </w:rPr>
        <w:t> </w:t>
      </w:r>
      <w:r w:rsidR="001637AA" w:rsidRPr="00601E05">
        <w:rPr>
          <w:sz w:val="28"/>
          <w:szCs w:val="28"/>
        </w:rPr>
        <w:t>эффективного использования бюджетных средств, выделенных на ее реализацию;</w:t>
      </w:r>
    </w:p>
    <w:p w14:paraId="50C18E68" w14:textId="77777777" w:rsidR="001637AA" w:rsidRPr="00601E05" w:rsidRDefault="00920161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 xml:space="preserve">на основании предложений участников программы, </w:t>
      </w:r>
      <w:r w:rsidR="001637AA" w:rsidRPr="00601E05">
        <w:rPr>
          <w:sz w:val="28"/>
          <w:szCs w:val="28"/>
        </w:rPr>
        <w:t>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мероприятиям программы, их исполнителей, механизма реализации программы;</w:t>
      </w:r>
    </w:p>
    <w:p w14:paraId="2C811C8D" w14:textId="77777777"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70310EDB" w14:textId="77777777"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осуществляет ведение ежеквартальной, годовой отчетности, по реализации программы;</w:t>
      </w:r>
    </w:p>
    <w:p w14:paraId="2513EC42" w14:textId="1C86155F" w:rsidR="00920161" w:rsidRPr="00601E05" w:rsidRDefault="00920161" w:rsidP="00601E05">
      <w:pPr>
        <w:ind w:firstLine="709"/>
        <w:jc w:val="both"/>
        <w:textAlignment w:val="baseline"/>
        <w:rPr>
          <w:rFonts w:ascii="Calibri" w:hAnsi="Calibri"/>
          <w:sz w:val="28"/>
          <w:szCs w:val="28"/>
          <w:shd w:val="clear" w:color="auto" w:fill="FFFFFF"/>
        </w:rPr>
      </w:pPr>
      <w:r w:rsidRPr="00601E05">
        <w:rPr>
          <w:color w:val="000000"/>
          <w:sz w:val="28"/>
          <w:szCs w:val="28"/>
          <w:shd w:val="clear" w:color="auto" w:fill="FFFFFF"/>
        </w:rPr>
        <w:t xml:space="preserve">размещает информацию о ходе реализации и достигнутых результатах муниципальной программы на официальном сайте, а также на общедоступном информационном ресурсе стратегического                              планирования в информационно-телекоммуникационной сети Интернет («ГАС «Управление») </w:t>
      </w:r>
      <w:r w:rsidRPr="00601E05">
        <w:rPr>
          <w:sz w:val="28"/>
          <w:szCs w:val="28"/>
          <w:shd w:val="clear" w:color="auto" w:fill="FFFFFF"/>
        </w:rPr>
        <w:t xml:space="preserve">до 25 числа следующего за отчетным </w:t>
      </w:r>
      <w:r w:rsidR="00690EA6" w:rsidRPr="00601E05">
        <w:rPr>
          <w:sz w:val="28"/>
          <w:szCs w:val="28"/>
          <w:shd w:val="clear" w:color="auto" w:fill="FFFFFF"/>
        </w:rPr>
        <w:t>периодом</w:t>
      </w:r>
      <w:r w:rsidRPr="00601E05">
        <w:rPr>
          <w:sz w:val="28"/>
          <w:szCs w:val="28"/>
          <w:shd w:val="clear" w:color="auto" w:fill="FFFFFF"/>
        </w:rPr>
        <w:t>;</w:t>
      </w:r>
    </w:p>
    <w:p w14:paraId="085B6DD5" w14:textId="77777777"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Участники программы</w:t>
      </w:r>
      <w:r w:rsidR="00186AA5" w:rsidRPr="00601E05">
        <w:rPr>
          <w:sz w:val="28"/>
          <w:szCs w:val="28"/>
        </w:rPr>
        <w:t>,</w:t>
      </w:r>
      <w:r w:rsidRPr="00601E05">
        <w:rPr>
          <w:sz w:val="28"/>
          <w:szCs w:val="28"/>
        </w:rPr>
        <w:t xml:space="preserve"> в пределах своей компетенции</w:t>
      </w:r>
      <w:r w:rsidR="00186AA5" w:rsidRPr="00601E05">
        <w:rPr>
          <w:sz w:val="28"/>
          <w:szCs w:val="28"/>
        </w:rPr>
        <w:t>, обеспечивают реализацию программы, е</w:t>
      </w:r>
      <w:r w:rsidRPr="00601E05">
        <w:rPr>
          <w:sz w:val="28"/>
          <w:szCs w:val="28"/>
        </w:rPr>
        <w:t>жеквартально, не позднее 5-го числа месяца, следующего за отчетном кварталом, предоставляют координатору информацию об исполнении основных направлений мероприятия программы.</w:t>
      </w:r>
    </w:p>
    <w:p w14:paraId="36912D4A" w14:textId="3329589C"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Ежеквартально участники программы представля</w:t>
      </w:r>
      <w:r w:rsidR="00F03F0C">
        <w:rPr>
          <w:sz w:val="28"/>
          <w:szCs w:val="28"/>
        </w:rPr>
        <w:t>ю</w:t>
      </w:r>
      <w:r w:rsidRPr="00601E05">
        <w:rPr>
          <w:sz w:val="28"/>
          <w:szCs w:val="28"/>
        </w:rPr>
        <w:t>т в управление экономики, инвестиций, туризма, торговли и сферы услуг доклад о ходе реализации мероприятия программы.</w:t>
      </w:r>
    </w:p>
    <w:p w14:paraId="7A835076" w14:textId="77777777"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Доклад должен содержать:</w:t>
      </w:r>
    </w:p>
    <w:p w14:paraId="1AB2C43E" w14:textId="71899F8B"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фактических объемах финансирования программы в</w:t>
      </w:r>
      <w:r w:rsidR="00F03F0C">
        <w:rPr>
          <w:sz w:val="28"/>
          <w:szCs w:val="28"/>
        </w:rPr>
        <w:t> </w:t>
      </w:r>
      <w:r w:rsidRPr="00601E05">
        <w:rPr>
          <w:sz w:val="28"/>
          <w:szCs w:val="28"/>
        </w:rPr>
        <w:t>разрезе источников финансирования;</w:t>
      </w:r>
    </w:p>
    <w:p w14:paraId="571F3E49" w14:textId="59AB7E9B"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фактическом выполнении программных мероприятий с</w:t>
      </w:r>
      <w:r w:rsidR="00F03F0C">
        <w:rPr>
          <w:sz w:val="28"/>
          <w:szCs w:val="28"/>
        </w:rPr>
        <w:t> </w:t>
      </w:r>
      <w:r w:rsidRPr="00601E05">
        <w:rPr>
          <w:sz w:val="28"/>
          <w:szCs w:val="28"/>
        </w:rPr>
        <w:t>указанием причин их невыполнения или неполного выполнения;</w:t>
      </w:r>
    </w:p>
    <w:p w14:paraId="64A56676" w14:textId="77777777"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фактически достигнутых показател</w:t>
      </w:r>
      <w:r w:rsidR="00186AA5" w:rsidRPr="00601E05">
        <w:rPr>
          <w:sz w:val="28"/>
          <w:szCs w:val="28"/>
        </w:rPr>
        <w:t>ях</w:t>
      </w:r>
      <w:r w:rsidRPr="00601E05">
        <w:rPr>
          <w:sz w:val="28"/>
          <w:szCs w:val="28"/>
        </w:rPr>
        <w:t xml:space="preserve"> реализации программы.</w:t>
      </w:r>
    </w:p>
    <w:p w14:paraId="3858A4F2" w14:textId="43B36315" w:rsidR="001637AA" w:rsidRPr="00601E05" w:rsidRDefault="00920161" w:rsidP="00601E05">
      <w:pPr>
        <w:ind w:firstLine="708"/>
        <w:jc w:val="both"/>
        <w:textAlignment w:val="baseline"/>
        <w:rPr>
          <w:sz w:val="28"/>
          <w:szCs w:val="28"/>
        </w:rPr>
      </w:pPr>
      <w:r w:rsidRPr="00601E05">
        <w:rPr>
          <w:sz w:val="28"/>
          <w:szCs w:val="28"/>
        </w:rPr>
        <w:t>Предложения по корректировке программы вносятся заинтересованными отраслевыми (функциональными) органами администрации муниципального образования Мостовский район в</w:t>
      </w:r>
      <w:r w:rsidR="00F03F0C">
        <w:rPr>
          <w:sz w:val="28"/>
          <w:szCs w:val="28"/>
        </w:rPr>
        <w:t> </w:t>
      </w:r>
      <w:r w:rsidRPr="00601E05">
        <w:rPr>
          <w:sz w:val="28"/>
          <w:szCs w:val="28"/>
        </w:rPr>
        <w:t>управление экономики, инвестиций, туризма, торговли и сферы услуг администрации муниципального образования Мостовский район и</w:t>
      </w:r>
      <w:r w:rsidR="00F03F0C">
        <w:rPr>
          <w:sz w:val="28"/>
          <w:szCs w:val="28"/>
        </w:rPr>
        <w:t> </w:t>
      </w:r>
      <w:r w:rsidRPr="00601E05">
        <w:rPr>
          <w:sz w:val="28"/>
          <w:szCs w:val="28"/>
        </w:rPr>
        <w:t>рассматриваются при подведении итогов реализации программы.</w:t>
      </w:r>
    </w:p>
    <w:p w14:paraId="3BBC96DB" w14:textId="41EC6B78"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Формы по мониторингу хода реализации муниципальной программы ежеквартально, до 25-го числа месяца, следующего за последним месяцем отчетного квартала, представляются ответственным исполнителем в</w:t>
      </w:r>
      <w:r w:rsidR="00F03F0C">
        <w:rPr>
          <w:sz w:val="28"/>
          <w:szCs w:val="28"/>
        </w:rPr>
        <w:t> </w:t>
      </w:r>
      <w:r w:rsidRPr="00601E05">
        <w:rPr>
          <w:sz w:val="28"/>
          <w:szCs w:val="28"/>
        </w:rPr>
        <w:t>управление экономики, инвестиций, туризма, торговли и сферы услуг администрации муниципального образования Мостовский район.</w:t>
      </w:r>
    </w:p>
    <w:p w14:paraId="4CF41936" w14:textId="2A09C975" w:rsidR="00920161" w:rsidRPr="00601E05" w:rsidRDefault="002F5605" w:rsidP="00601E05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601E05">
        <w:rPr>
          <w:sz w:val="28"/>
          <w:szCs w:val="28"/>
        </w:rPr>
        <w:tab/>
      </w:r>
      <w:r w:rsidR="00920161" w:rsidRPr="00601E05">
        <w:rPr>
          <w:sz w:val="28"/>
          <w:szCs w:val="28"/>
        </w:rPr>
        <w:t>Координатор муниципальной программы в соответствии с</w:t>
      </w:r>
      <w:r w:rsidR="00F03F0C">
        <w:rPr>
          <w:sz w:val="28"/>
          <w:szCs w:val="28"/>
        </w:rPr>
        <w:t> </w:t>
      </w:r>
      <w:r w:rsidR="00920161" w:rsidRPr="00601E05">
        <w:rPr>
          <w:sz w:val="28"/>
          <w:szCs w:val="28"/>
        </w:rPr>
        <w:t xml:space="preserve">приложением </w:t>
      </w:r>
      <w:r w:rsidRPr="00601E05">
        <w:rPr>
          <w:sz w:val="28"/>
          <w:szCs w:val="28"/>
        </w:rPr>
        <w:t>№</w:t>
      </w:r>
      <w:r w:rsidR="00920161" w:rsidRPr="00601E05">
        <w:rPr>
          <w:sz w:val="28"/>
          <w:szCs w:val="28"/>
        </w:rPr>
        <w:t xml:space="preserve"> 7, утвержденным постановлением администрации муниципального образования Мостовский район от 16 апреля 2019 г. № 331 «Об утверждении Порядка проведения общественного обсуждения проектов муниципальных </w:t>
      </w:r>
      <w:r w:rsidR="00920161" w:rsidRPr="00601E05">
        <w:rPr>
          <w:sz w:val="28"/>
          <w:szCs w:val="28"/>
        </w:rPr>
        <w:lastRenderedPageBreak/>
        <w:t xml:space="preserve">правовых актов муниципального образования Мостовский район» проводит общественные обсуждения проекта муниципальной программы.     </w:t>
      </w:r>
    </w:p>
    <w:p w14:paraId="4B781BA9" w14:textId="77777777" w:rsidR="00920161" w:rsidRPr="00601E05" w:rsidRDefault="00920161" w:rsidP="00601E05">
      <w:pPr>
        <w:ind w:firstLine="708"/>
        <w:jc w:val="both"/>
        <w:textAlignment w:val="baseline"/>
        <w:rPr>
          <w:sz w:val="28"/>
          <w:szCs w:val="28"/>
        </w:rPr>
      </w:pPr>
      <w:r w:rsidRPr="00601E05">
        <w:rPr>
          <w:sz w:val="28"/>
          <w:szCs w:val="28"/>
        </w:rPr>
        <w:t>Программа реализуется в соответствии с требованиями Бюджетного кодекса Российской Федерации,</w:t>
      </w:r>
      <w:r w:rsidRPr="00601E05">
        <w:rPr>
          <w:color w:val="000000"/>
          <w:sz w:val="28"/>
          <w:szCs w:val="28"/>
        </w:rPr>
        <w:t xml:space="preserve"> Гражданского кодекса Российской Федерации, а также в соответствии с</w:t>
      </w:r>
      <w:r w:rsidRPr="00601E05">
        <w:rPr>
          <w:sz w:val="28"/>
          <w:szCs w:val="28"/>
        </w:rPr>
        <w:t xml:space="preserve">  </w:t>
      </w:r>
      <w:r w:rsidR="00024E12" w:rsidRPr="00601E05">
        <w:rPr>
          <w:color w:val="000000"/>
          <w:sz w:val="28"/>
          <w:szCs w:val="28"/>
        </w:rPr>
        <w:t xml:space="preserve">Федеральным законом от                        </w:t>
      </w:r>
      <w:r w:rsidRPr="00601E05">
        <w:rPr>
          <w:color w:val="000000"/>
          <w:sz w:val="28"/>
          <w:szCs w:val="28"/>
        </w:rPr>
        <w:t>5</w:t>
      </w:r>
      <w:r w:rsidR="00FE3867" w:rsidRPr="00601E05">
        <w:rPr>
          <w:color w:val="000000"/>
          <w:sz w:val="28"/>
          <w:szCs w:val="28"/>
        </w:rPr>
        <w:t xml:space="preserve"> апреля </w:t>
      </w:r>
      <w:r w:rsidRPr="00601E05">
        <w:rPr>
          <w:color w:val="000000"/>
          <w:sz w:val="28"/>
          <w:szCs w:val="28"/>
        </w:rPr>
        <w:t>2013</w:t>
      </w:r>
      <w:r w:rsidR="00363ED7">
        <w:rPr>
          <w:color w:val="000000"/>
          <w:sz w:val="28"/>
          <w:szCs w:val="28"/>
        </w:rPr>
        <w:t xml:space="preserve"> </w:t>
      </w:r>
      <w:r w:rsidRPr="00601E05">
        <w:rPr>
          <w:color w:val="000000"/>
          <w:sz w:val="28"/>
          <w:szCs w:val="28"/>
        </w:rPr>
        <w:t>г. № 44-ФЗ «О контрактной системе в сфере закупок товаров, работ, услуг для обеспечения  государственных и муниципальных нужд»</w:t>
      </w:r>
      <w:r w:rsidRPr="00601E05">
        <w:rPr>
          <w:sz w:val="28"/>
          <w:szCs w:val="28"/>
        </w:rPr>
        <w:t>.</w:t>
      </w:r>
    </w:p>
    <w:p w14:paraId="59CA0393" w14:textId="77777777" w:rsidR="00C338AC" w:rsidRDefault="00C338AC" w:rsidP="00601E05">
      <w:pPr>
        <w:tabs>
          <w:tab w:val="left" w:pos="9356"/>
        </w:tabs>
        <w:ind w:right="-1"/>
        <w:jc w:val="both"/>
        <w:rPr>
          <w:sz w:val="28"/>
        </w:rPr>
      </w:pPr>
    </w:p>
    <w:p w14:paraId="35F80ECC" w14:textId="77777777" w:rsidR="00A04BA3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14:paraId="085C6D46" w14:textId="77777777" w:rsidR="00A04BA3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14:paraId="5CD8BCA4" w14:textId="77777777" w:rsidR="00A04BA3" w:rsidRPr="00601E05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14:paraId="01C9D1D9" w14:textId="77777777" w:rsidR="002F5605" w:rsidRPr="00601E05" w:rsidRDefault="009E591D" w:rsidP="00601E05">
      <w:pPr>
        <w:ind w:righ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2F5605" w:rsidRPr="00601E05">
        <w:rPr>
          <w:sz w:val="28"/>
          <w:szCs w:val="28"/>
          <w:shd w:val="clear" w:color="auto" w:fill="FFFFFF"/>
        </w:rPr>
        <w:t>ачальник управления экономики,</w:t>
      </w:r>
    </w:p>
    <w:p w14:paraId="36842562" w14:textId="77777777" w:rsidR="002F5605" w:rsidRPr="00601E05" w:rsidRDefault="002F5605" w:rsidP="00601E05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инвестиций, туризма, торговли и сферы услуг </w:t>
      </w:r>
    </w:p>
    <w:p w14:paraId="069AF93F" w14:textId="77777777" w:rsidR="002F5605" w:rsidRPr="00601E05" w:rsidRDefault="002F5605" w:rsidP="00601E05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</w:p>
    <w:p w14:paraId="0258ABCD" w14:textId="77777777" w:rsidR="002F5605" w:rsidRPr="00601E05" w:rsidRDefault="002F5605" w:rsidP="00601E05">
      <w:pPr>
        <w:ind w:right="-1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Мостовский район                                                           </w:t>
      </w:r>
      <w:r w:rsidRPr="00601E05">
        <w:rPr>
          <w:sz w:val="28"/>
          <w:szCs w:val="28"/>
          <w:shd w:val="clear" w:color="auto" w:fill="FFFFFF"/>
        </w:rPr>
        <w:tab/>
        <w:t xml:space="preserve">           </w:t>
      </w:r>
      <w:r w:rsidR="009E591D">
        <w:rPr>
          <w:sz w:val="28"/>
          <w:szCs w:val="28"/>
          <w:shd w:val="clear" w:color="auto" w:fill="FFFFFF"/>
        </w:rPr>
        <w:t>С.С. Скороходова</w:t>
      </w:r>
    </w:p>
    <w:p w14:paraId="1EC376A5" w14:textId="77777777" w:rsidR="002F5605" w:rsidRPr="00601E05" w:rsidRDefault="002F5605" w:rsidP="00601E05">
      <w:pPr>
        <w:tabs>
          <w:tab w:val="left" w:pos="9356"/>
        </w:tabs>
        <w:ind w:right="-1"/>
        <w:jc w:val="both"/>
      </w:pPr>
    </w:p>
    <w:p w14:paraId="4BAB6100" w14:textId="77777777" w:rsidR="001637AA" w:rsidRPr="00601E05" w:rsidRDefault="001637AA" w:rsidP="00601E05">
      <w:pPr>
        <w:tabs>
          <w:tab w:val="left" w:pos="9356"/>
        </w:tabs>
        <w:ind w:right="-1"/>
        <w:jc w:val="both"/>
      </w:pPr>
    </w:p>
    <w:p w14:paraId="08B50B4E" w14:textId="77777777" w:rsidR="001637AA" w:rsidRPr="00601E05" w:rsidRDefault="001637AA" w:rsidP="00601E05">
      <w:pPr>
        <w:tabs>
          <w:tab w:val="left" w:pos="9356"/>
        </w:tabs>
        <w:ind w:right="-1"/>
        <w:jc w:val="both"/>
        <w:sectPr w:rsidR="001637AA" w:rsidRPr="00601E05" w:rsidSect="00242946">
          <w:headerReference w:type="default" r:id="rId10"/>
          <w:footerReference w:type="default" r:id="rId11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14:paraId="247F5BB2" w14:textId="77777777" w:rsidR="001637AA" w:rsidRPr="00601E05" w:rsidRDefault="001637AA" w:rsidP="00601E05">
      <w:pPr>
        <w:ind w:left="9498" w:firstLine="708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Приложение 1</w:t>
      </w:r>
    </w:p>
    <w:p w14:paraId="44ED8385" w14:textId="77777777" w:rsidR="001637AA" w:rsidRPr="00601E05" w:rsidRDefault="001E42EC" w:rsidP="00601E05">
      <w:pPr>
        <w:autoSpaceDE w:val="0"/>
        <w:autoSpaceDN w:val="0"/>
        <w:adjustRightInd w:val="0"/>
        <w:ind w:left="10206"/>
        <w:outlineLvl w:val="0"/>
        <w:rPr>
          <w:bCs/>
          <w:color w:val="26282F"/>
          <w:sz w:val="28"/>
          <w:szCs w:val="28"/>
        </w:rPr>
      </w:pPr>
      <w:r w:rsidRPr="00601E05">
        <w:rPr>
          <w:sz w:val="28"/>
          <w:szCs w:val="28"/>
        </w:rPr>
        <w:t xml:space="preserve">к муниципальной программе    муниципального образования </w:t>
      </w:r>
      <w:r w:rsidR="001637AA" w:rsidRPr="00601E05">
        <w:rPr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14:paraId="66DB6692" w14:textId="77777777" w:rsidR="001637AA" w:rsidRPr="00601E05" w:rsidRDefault="001637AA" w:rsidP="00601E05">
      <w:pPr>
        <w:autoSpaceDE w:val="0"/>
        <w:autoSpaceDN w:val="0"/>
        <w:adjustRightInd w:val="0"/>
        <w:ind w:left="9204" w:right="426"/>
        <w:jc w:val="center"/>
        <w:outlineLvl w:val="0"/>
        <w:rPr>
          <w:bCs/>
          <w:color w:val="26282F"/>
          <w:sz w:val="28"/>
          <w:szCs w:val="28"/>
        </w:rPr>
      </w:pPr>
    </w:p>
    <w:p w14:paraId="09FAE667" w14:textId="77777777" w:rsidR="001637AA" w:rsidRPr="00601E05" w:rsidRDefault="001637AA" w:rsidP="00601E05">
      <w:pPr>
        <w:spacing w:line="315" w:lineRule="atLeast"/>
        <w:ind w:right="426"/>
        <w:jc w:val="center"/>
        <w:textAlignment w:val="baseline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 ЦЕЛЕВЫЕ ПОКАЗАТЕЛИ</w:t>
      </w:r>
    </w:p>
    <w:p w14:paraId="7965BE74" w14:textId="77777777" w:rsidR="001E42EC" w:rsidRPr="00601E05" w:rsidRDefault="001637AA" w:rsidP="00601E05">
      <w:pPr>
        <w:tabs>
          <w:tab w:val="left" w:pos="142"/>
        </w:tabs>
        <w:ind w:left="142" w:right="426"/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муниципальной программы</w:t>
      </w:r>
      <w:r w:rsidR="001E42EC" w:rsidRPr="00601E05">
        <w:rPr>
          <w:b/>
          <w:sz w:val="28"/>
          <w:szCs w:val="28"/>
        </w:rPr>
        <w:t xml:space="preserve"> муниципального образования Мостовский район</w:t>
      </w:r>
    </w:p>
    <w:p w14:paraId="4F485B74" w14:textId="77777777" w:rsidR="001637AA" w:rsidRPr="00601E05" w:rsidRDefault="001637AA" w:rsidP="00601E05">
      <w:pPr>
        <w:tabs>
          <w:tab w:val="left" w:pos="142"/>
        </w:tabs>
        <w:ind w:left="142"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 </w:t>
      </w:r>
      <w:r w:rsidRPr="00601E05">
        <w:rPr>
          <w:b/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14:paraId="25E95FF6" w14:textId="77777777" w:rsidR="001637AA" w:rsidRPr="00601E05" w:rsidRDefault="001637AA" w:rsidP="00601E05">
      <w:pPr>
        <w:tabs>
          <w:tab w:val="left" w:pos="142"/>
        </w:tabs>
        <w:ind w:left="142" w:right="426"/>
        <w:jc w:val="both"/>
        <w:rPr>
          <w:b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851"/>
        <w:gridCol w:w="708"/>
        <w:gridCol w:w="993"/>
        <w:gridCol w:w="708"/>
        <w:gridCol w:w="709"/>
        <w:gridCol w:w="851"/>
        <w:gridCol w:w="708"/>
        <w:gridCol w:w="851"/>
        <w:gridCol w:w="709"/>
        <w:gridCol w:w="850"/>
      </w:tblGrid>
      <w:tr w:rsidR="00E8703C" w:rsidRPr="00601E05" w14:paraId="2092ECDD" w14:textId="6639A8DC" w:rsidTr="006C47F7">
        <w:trPr>
          <w:trHeight w:val="1118"/>
          <w:tblHeader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132CA6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lastRenderedPageBreak/>
              <w:t>№</w:t>
            </w:r>
          </w:p>
          <w:p w14:paraId="4BA48C55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п/п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A88348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Наименование целевого</w:t>
            </w:r>
          </w:p>
          <w:p w14:paraId="15C111F0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D9E12F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Единица</w:t>
            </w:r>
          </w:p>
          <w:p w14:paraId="03A08D03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измерения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14E63C3" w14:textId="77777777" w:rsidR="00E8703C" w:rsidRPr="00CC1047" w:rsidRDefault="00E8703C" w:rsidP="00601E05">
            <w:pPr>
              <w:jc w:val="center"/>
              <w:rPr>
                <w:sz w:val="24"/>
              </w:rPr>
            </w:pPr>
          </w:p>
          <w:p w14:paraId="7756081A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Статус*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</w:tcPr>
          <w:p w14:paraId="4D0FFBB4" w14:textId="28494ED4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Значение показателей</w:t>
            </w:r>
          </w:p>
        </w:tc>
      </w:tr>
      <w:tr w:rsidR="00E8703C" w:rsidRPr="00601E05" w14:paraId="1CBCD2D8" w14:textId="793804ED" w:rsidTr="006C47F7">
        <w:trPr>
          <w:trHeight w:val="386"/>
          <w:tblHeader/>
        </w:trPr>
        <w:tc>
          <w:tcPr>
            <w:tcW w:w="851" w:type="dxa"/>
            <w:vMerge/>
            <w:shd w:val="clear" w:color="auto" w:fill="FFFFFF" w:themeFill="background1"/>
          </w:tcPr>
          <w:p w14:paraId="3F95A79D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5670" w:type="dxa"/>
            <w:vMerge/>
            <w:shd w:val="clear" w:color="auto" w:fill="FFFFFF" w:themeFill="background1"/>
            <w:vAlign w:val="center"/>
          </w:tcPr>
          <w:p w14:paraId="6B4BF6E4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C4B8642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86A6E83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061E7DF2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отчетный год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D26509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7AE5FB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9D5B49D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7EAA1F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4516538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AA3B97" w14:textId="4ED5AC88" w:rsidR="00E8703C" w:rsidRPr="00E8703C" w:rsidRDefault="00E8703C" w:rsidP="00E8703C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21DE72" w14:textId="6222F598" w:rsidR="00E8703C" w:rsidRPr="00E8703C" w:rsidRDefault="00E8703C" w:rsidP="00E870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2028</w:t>
            </w:r>
          </w:p>
        </w:tc>
      </w:tr>
      <w:tr w:rsidR="00E8703C" w:rsidRPr="00601E05" w14:paraId="018E5B36" w14:textId="2F5FC06A" w:rsidTr="006C47F7">
        <w:trPr>
          <w:trHeight w:val="259"/>
          <w:tblHeader/>
        </w:trPr>
        <w:tc>
          <w:tcPr>
            <w:tcW w:w="851" w:type="dxa"/>
            <w:shd w:val="clear" w:color="auto" w:fill="FFFFFF" w:themeFill="background1"/>
          </w:tcPr>
          <w:p w14:paraId="12F16AC9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5670" w:type="dxa"/>
            <w:shd w:val="clear" w:color="auto" w:fill="FFFFFF" w:themeFill="background1"/>
          </w:tcPr>
          <w:p w14:paraId="529A4AFB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3B4E3D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14:paraId="72351F79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4</w:t>
            </w:r>
          </w:p>
        </w:tc>
        <w:tc>
          <w:tcPr>
            <w:tcW w:w="993" w:type="dxa"/>
            <w:shd w:val="clear" w:color="auto" w:fill="FFFFFF" w:themeFill="background1"/>
          </w:tcPr>
          <w:p w14:paraId="7B055053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5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E78B99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EE32167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A856ECC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BF83DB0" w14:textId="77777777" w:rsidR="00E8703C" w:rsidRPr="00CC1047" w:rsidRDefault="00E8703C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63378B" w14:textId="245E7F9B" w:rsidR="00E8703C" w:rsidRPr="00CC1047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</w:tcPr>
          <w:p w14:paraId="7256A895" w14:textId="62741CFF" w:rsidR="00E8703C" w:rsidRPr="00CC1047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0" w:type="dxa"/>
            <w:shd w:val="clear" w:color="auto" w:fill="FFFFFF" w:themeFill="background1"/>
          </w:tcPr>
          <w:p w14:paraId="076565DF" w14:textId="7CD60F7C" w:rsidR="00E8703C" w:rsidRPr="00CC1047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E8703C" w:rsidRPr="00601E05" w14:paraId="7AADC9AE" w14:textId="5801DACD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4D4DDC7D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</w:t>
            </w:r>
          </w:p>
        </w:tc>
        <w:tc>
          <w:tcPr>
            <w:tcW w:w="12758" w:type="dxa"/>
            <w:gridSpan w:val="10"/>
            <w:shd w:val="clear" w:color="auto" w:fill="FFFFFF" w:themeFill="background1"/>
          </w:tcPr>
          <w:p w14:paraId="3F109841" w14:textId="77777777" w:rsidR="00E8703C" w:rsidRPr="00CC1047" w:rsidRDefault="00E8703C" w:rsidP="003A48E2">
            <w:pPr>
              <w:tabs>
                <w:tab w:val="left" w:pos="142"/>
              </w:tabs>
              <w:ind w:left="142" w:right="34"/>
              <w:jc w:val="center"/>
              <w:rPr>
                <w:sz w:val="24"/>
                <w:szCs w:val="28"/>
              </w:rPr>
            </w:pPr>
            <w:r w:rsidRPr="00CC1047">
              <w:rPr>
                <w:sz w:val="24"/>
                <w:szCs w:val="28"/>
              </w:rPr>
              <w:t>Муниципальной программы муниципального образования Мостовский район</w:t>
            </w:r>
            <w:r w:rsidRPr="00CC1047">
              <w:rPr>
                <w:sz w:val="28"/>
                <w:szCs w:val="28"/>
              </w:rPr>
              <w:t xml:space="preserve"> </w:t>
            </w:r>
            <w:r w:rsidRPr="00CC1047">
              <w:rPr>
                <w:sz w:val="24"/>
              </w:rPr>
              <w:t>«Развитие общественной инфраструктуры муниципального значения»</w:t>
            </w:r>
          </w:p>
        </w:tc>
        <w:tc>
          <w:tcPr>
            <w:tcW w:w="850" w:type="dxa"/>
            <w:shd w:val="clear" w:color="auto" w:fill="FFFFFF" w:themeFill="background1"/>
          </w:tcPr>
          <w:p w14:paraId="5A33CC8D" w14:textId="77777777" w:rsidR="00E8703C" w:rsidRPr="00CC1047" w:rsidRDefault="00E8703C" w:rsidP="003A48E2">
            <w:pPr>
              <w:tabs>
                <w:tab w:val="left" w:pos="142"/>
              </w:tabs>
              <w:ind w:left="142" w:right="34"/>
              <w:jc w:val="center"/>
              <w:rPr>
                <w:sz w:val="24"/>
                <w:szCs w:val="28"/>
              </w:rPr>
            </w:pPr>
          </w:p>
        </w:tc>
      </w:tr>
      <w:tr w:rsidR="00E8703C" w:rsidRPr="00601E05" w14:paraId="744FA932" w14:textId="103B3483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781F10C4" w14:textId="77777777" w:rsidR="00E8703C" w:rsidRPr="00CC1047" w:rsidRDefault="00E8703C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</w:t>
            </w:r>
          </w:p>
        </w:tc>
        <w:tc>
          <w:tcPr>
            <w:tcW w:w="12758" w:type="dxa"/>
            <w:gridSpan w:val="10"/>
            <w:shd w:val="clear" w:color="auto" w:fill="FFFFFF" w:themeFill="background1"/>
          </w:tcPr>
          <w:p w14:paraId="5AD33972" w14:textId="77777777" w:rsidR="00E8703C" w:rsidRPr="00CC1047" w:rsidRDefault="00E8703C" w:rsidP="00B62B47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Количество построенных (приобретенных) плоскостных спортивных сооружений в ходе реализации программы, всего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4A5A3FA9" w14:textId="77777777" w:rsidR="00E8703C" w:rsidRPr="00CC1047" w:rsidRDefault="00E8703C" w:rsidP="00B62B47">
            <w:pPr>
              <w:jc w:val="center"/>
              <w:rPr>
                <w:sz w:val="24"/>
              </w:rPr>
            </w:pPr>
          </w:p>
        </w:tc>
      </w:tr>
      <w:tr w:rsidR="00E8703C" w:rsidRPr="00601E05" w14:paraId="29C4F814" w14:textId="03490779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2F1ADAC0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1.1.1</w:t>
            </w:r>
          </w:p>
        </w:tc>
        <w:tc>
          <w:tcPr>
            <w:tcW w:w="5670" w:type="dxa"/>
            <w:shd w:val="clear" w:color="auto" w:fill="FFFFFF" w:themeFill="background1"/>
          </w:tcPr>
          <w:p w14:paraId="3446CDB2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Строительство объекта: «Центр единоборств,</w:t>
            </w:r>
          </w:p>
          <w:p w14:paraId="1B4DE641" w14:textId="77777777" w:rsidR="00E8703C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 xml:space="preserve">по адресу: Краснодарский край, Мостовский район, </w:t>
            </w:r>
            <w:proofErr w:type="spellStart"/>
            <w:r w:rsidRPr="00CC1047">
              <w:rPr>
                <w:sz w:val="24"/>
              </w:rPr>
              <w:t>п.г.т</w:t>
            </w:r>
            <w:proofErr w:type="spellEnd"/>
            <w:r w:rsidRPr="00CC1047">
              <w:rPr>
                <w:sz w:val="24"/>
              </w:rPr>
              <w:t xml:space="preserve">. Мостовской, </w:t>
            </w:r>
            <w:proofErr w:type="spellStart"/>
            <w:r w:rsidRPr="00CC1047">
              <w:rPr>
                <w:sz w:val="24"/>
              </w:rPr>
              <w:t>ул.Переправненская</w:t>
            </w:r>
            <w:proofErr w:type="spellEnd"/>
            <w:r w:rsidRPr="00CC1047">
              <w:rPr>
                <w:sz w:val="24"/>
              </w:rPr>
              <w:t>, 11-Б»</w:t>
            </w:r>
          </w:p>
          <w:p w14:paraId="1687151F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420101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2D6CCA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B34AA9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84427F7" w14:textId="77777777" w:rsidR="00E8703C" w:rsidRPr="00CC1047" w:rsidRDefault="00E8703C" w:rsidP="00E8703C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BDD7CB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30C4EE7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3BCAAF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DB8273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285EAD" w14:textId="3FCC6FF7" w:rsidR="00E8703C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B04E9A" w14:textId="20F02196" w:rsidR="00E8703C" w:rsidRDefault="00E8703C" w:rsidP="00E8703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703C" w:rsidRPr="00601E05" w14:paraId="3F334C54" w14:textId="3DC432C7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046DD9F5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1.1.2</w:t>
            </w:r>
          </w:p>
        </w:tc>
        <w:tc>
          <w:tcPr>
            <w:tcW w:w="5670" w:type="dxa"/>
            <w:shd w:val="clear" w:color="auto" w:fill="FFFFFF" w:themeFill="background1"/>
          </w:tcPr>
          <w:p w14:paraId="054F3272" w14:textId="77777777" w:rsidR="00E8703C" w:rsidRDefault="00E8703C" w:rsidP="00E8703C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Строительство объекта: «</w:t>
            </w:r>
            <w:r w:rsidRPr="00CC1047">
              <w:rPr>
                <w:color w:val="000000"/>
                <w:sz w:val="24"/>
                <w:szCs w:val="24"/>
              </w:rPr>
              <w:t>Универсальный спортивный зал муниципального бюджетного общеобразовательного учреждения средней общеобразовательной школы № 13 имени Маршала Советского Союза Семена Михайловича Буденного поселка Восточного муниципального образования Мостовский район</w:t>
            </w:r>
            <w:r w:rsidRPr="00CC1047">
              <w:rPr>
                <w:sz w:val="24"/>
                <w:szCs w:val="24"/>
              </w:rPr>
              <w:t>»</w:t>
            </w:r>
          </w:p>
          <w:p w14:paraId="4A4EF9DC" w14:textId="77777777" w:rsidR="00E8703C" w:rsidRPr="00CC1047" w:rsidRDefault="00E8703C" w:rsidP="00E8703C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D43A79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D40DB9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C1F3CEA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5709428" w14:textId="77777777" w:rsidR="00E8703C" w:rsidRPr="00CC1047" w:rsidRDefault="00E8703C" w:rsidP="00E8703C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F09061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DFCEE1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10481C" w14:textId="77777777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AB20C1" w14:textId="2880F04A" w:rsidR="00E8703C" w:rsidRPr="00CC1047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146A00" w14:textId="0D7FDB0C" w:rsidR="00E8703C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DCDC0E" w14:textId="7D031EDE" w:rsidR="00E8703C" w:rsidRDefault="00E8703C" w:rsidP="00E8703C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</w:tr>
      <w:tr w:rsidR="00DB66E6" w:rsidRPr="00601E05" w14:paraId="4C892142" w14:textId="75F2BDCE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2E04138D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1.1.3</w:t>
            </w:r>
          </w:p>
        </w:tc>
        <w:tc>
          <w:tcPr>
            <w:tcW w:w="5670" w:type="dxa"/>
            <w:shd w:val="clear" w:color="auto" w:fill="FFFFFF" w:themeFill="background1"/>
          </w:tcPr>
          <w:p w14:paraId="6D6EC450" w14:textId="77777777" w:rsidR="00DB66E6" w:rsidRDefault="00DB66E6" w:rsidP="00DB66E6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Проектирование объекта: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</w:t>
            </w:r>
          </w:p>
          <w:p w14:paraId="4D6E24D4" w14:textId="77777777" w:rsidR="00DB66E6" w:rsidRPr="00CC1047" w:rsidRDefault="00DB66E6" w:rsidP="00DB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587A4EC" w14:textId="77777777" w:rsidR="00DB66E6" w:rsidRPr="00CC1047" w:rsidRDefault="00DB66E6" w:rsidP="00DB66E6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CEA54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05A7BA2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9D8C2B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16F5DB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E2C128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18D2E8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5FCAAC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EF11C1" w14:textId="408627E1" w:rsidR="00DB66E6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6874EE" w14:textId="75B4C138" w:rsidR="00DB66E6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66E6" w:rsidRPr="00601E05" w14:paraId="4B40FDBC" w14:textId="4E5ABA48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43CDBC77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lastRenderedPageBreak/>
              <w:t>1.1.4</w:t>
            </w:r>
          </w:p>
        </w:tc>
        <w:tc>
          <w:tcPr>
            <w:tcW w:w="5670" w:type="dxa"/>
            <w:shd w:val="clear" w:color="auto" w:fill="FFFFFF" w:themeFill="background1"/>
          </w:tcPr>
          <w:p w14:paraId="46C3F2C1" w14:textId="159316FD" w:rsidR="00DB66E6" w:rsidRDefault="00DB66E6" w:rsidP="00DB66E6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Строительство объекта: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  <w:p w14:paraId="6644A190" w14:textId="77777777" w:rsidR="00DB66E6" w:rsidRPr="00CC1047" w:rsidRDefault="00DB66E6" w:rsidP="00DB66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1F70E24" w14:textId="77777777" w:rsidR="00DB66E6" w:rsidRPr="00CC1047" w:rsidRDefault="00DB66E6" w:rsidP="00DB66E6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E66C72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BDB2482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11479ED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9645C0" w14:textId="77777777" w:rsidR="00DB66E6" w:rsidRPr="00CC1047" w:rsidRDefault="00DB66E6" w:rsidP="00DB66E6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FEA9A0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BE0E8E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413699" w14:textId="18291B86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D883B1" w14:textId="4B1CDCFA" w:rsidR="00DB66E6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A944AF" w14:textId="2D564341" w:rsidR="00DB66E6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</w:tr>
      <w:tr w:rsidR="00DB66E6" w:rsidRPr="00601E05" w14:paraId="196288DA" w14:textId="3DBCAFF6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1752E65F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1.1.5</w:t>
            </w:r>
          </w:p>
        </w:tc>
        <w:tc>
          <w:tcPr>
            <w:tcW w:w="5670" w:type="dxa"/>
            <w:shd w:val="clear" w:color="auto" w:fill="FFFFFF" w:themeFill="background1"/>
          </w:tcPr>
          <w:p w14:paraId="625C9284" w14:textId="77777777" w:rsidR="00DB66E6" w:rsidRDefault="00DB66E6" w:rsidP="00DB66E6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Проектирование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CC1047">
              <w:rPr>
                <w:sz w:val="24"/>
                <w:szCs w:val="24"/>
              </w:rPr>
              <w:t>Кутинова</w:t>
            </w:r>
            <w:proofErr w:type="spellEnd"/>
            <w:r w:rsidRPr="00CC1047">
              <w:rPr>
                <w:sz w:val="24"/>
                <w:szCs w:val="24"/>
              </w:rPr>
              <w:t xml:space="preserve"> хутора Первомайского муниципального образования Мостовский район»</w:t>
            </w:r>
          </w:p>
          <w:p w14:paraId="146DC126" w14:textId="77777777" w:rsidR="00DB66E6" w:rsidRPr="00CC1047" w:rsidRDefault="00DB66E6" w:rsidP="00DB66E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197978F" w14:textId="77777777" w:rsidR="00DB66E6" w:rsidRPr="00CC1047" w:rsidRDefault="00DB66E6" w:rsidP="00DB66E6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9E311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2CE785B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5EC0098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DF9046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0AEAB17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E66D24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F5EB79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57624B" w14:textId="1D952FB2" w:rsidR="00DB66E6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B747AA" w14:textId="7F5386B1" w:rsidR="00DB66E6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B66E6" w:rsidRPr="00601E05" w14:paraId="545F86E1" w14:textId="3444E953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7428D01C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1.1.6</w:t>
            </w:r>
          </w:p>
        </w:tc>
        <w:tc>
          <w:tcPr>
            <w:tcW w:w="5670" w:type="dxa"/>
            <w:shd w:val="clear" w:color="auto" w:fill="FFFFFF" w:themeFill="background1"/>
          </w:tcPr>
          <w:p w14:paraId="5CC4B5DC" w14:textId="77777777" w:rsidR="00DB66E6" w:rsidRDefault="00DB66E6" w:rsidP="00DB66E6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Строительство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CC1047">
              <w:rPr>
                <w:sz w:val="24"/>
                <w:szCs w:val="24"/>
              </w:rPr>
              <w:t>Кутинова</w:t>
            </w:r>
            <w:proofErr w:type="spellEnd"/>
            <w:r w:rsidRPr="00CC1047">
              <w:rPr>
                <w:sz w:val="24"/>
                <w:szCs w:val="24"/>
              </w:rPr>
              <w:t xml:space="preserve"> хутора Первомайского муниципального образования Мостовский район»</w:t>
            </w:r>
          </w:p>
          <w:p w14:paraId="0181A426" w14:textId="77777777" w:rsidR="00DB66E6" w:rsidRPr="00CC1047" w:rsidRDefault="00DB66E6" w:rsidP="00DB66E6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82F682" w14:textId="77777777" w:rsidR="00DB66E6" w:rsidRPr="00CC1047" w:rsidRDefault="00DB66E6" w:rsidP="00DB66E6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37B59D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03F2BE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848ECC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66D2F8" w14:textId="77777777" w:rsidR="00DB66E6" w:rsidRPr="00CC1047" w:rsidRDefault="00DB66E6" w:rsidP="00DB66E6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B84A0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FD393A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892682" w14:textId="77777777" w:rsidR="00DB66E6" w:rsidRPr="00CC1047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972B29" w14:textId="33CF1838" w:rsidR="00DB66E6" w:rsidRDefault="00DB66E6" w:rsidP="00DB66E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B7E134" w14:textId="2AE0F1D7" w:rsidR="00DB66E6" w:rsidRDefault="00DB66E6" w:rsidP="00DB66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C4ACE" w:rsidRPr="00601E05" w14:paraId="7A27248F" w14:textId="73476FBD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6FC64E69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1.1.7</w:t>
            </w:r>
          </w:p>
        </w:tc>
        <w:tc>
          <w:tcPr>
            <w:tcW w:w="5670" w:type="dxa"/>
            <w:shd w:val="clear" w:color="auto" w:fill="FFFFFF" w:themeFill="background1"/>
          </w:tcPr>
          <w:p w14:paraId="25BB08D5" w14:textId="46E5B589" w:rsidR="000C4ACE" w:rsidRPr="00CC1047" w:rsidRDefault="000C4ACE" w:rsidP="000C4ACE">
            <w:pPr>
              <w:jc w:val="center"/>
              <w:rPr>
                <w:sz w:val="24"/>
                <w:szCs w:val="22"/>
              </w:rPr>
            </w:pPr>
            <w:r w:rsidRPr="00CC1047">
              <w:rPr>
                <w:sz w:val="24"/>
                <w:szCs w:val="24"/>
              </w:rPr>
              <w:t xml:space="preserve">Проектирование объекта: «Учебный корпус МБУДО «Мостовская ДШИ» по адресу: </w:t>
            </w:r>
            <w:proofErr w:type="spellStart"/>
            <w:proofErr w:type="gramStart"/>
            <w:r w:rsidRPr="00CC1047">
              <w:rPr>
                <w:sz w:val="24"/>
                <w:szCs w:val="24"/>
              </w:rPr>
              <w:t>пгт.Мостовской</w:t>
            </w:r>
            <w:proofErr w:type="spellEnd"/>
            <w:proofErr w:type="gramEnd"/>
            <w:r w:rsidRPr="00CC1047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851" w:type="dxa"/>
            <w:shd w:val="clear" w:color="auto" w:fill="FFFFFF" w:themeFill="background1"/>
          </w:tcPr>
          <w:p w14:paraId="134EA26E" w14:textId="77777777" w:rsidR="000C4ACE" w:rsidRPr="00CC1047" w:rsidRDefault="000C4ACE" w:rsidP="000C4ACE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BA21A3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1A95596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45407F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C81C48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EF1CF52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AB5C79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2076613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E3B1C2" w14:textId="723C702C" w:rsidR="000C4ACE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6969C6D" w14:textId="13A82CC4" w:rsidR="000C4ACE" w:rsidRDefault="000C4ACE" w:rsidP="000C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0C4ACE" w:rsidRPr="00601E05" w14:paraId="69D6703C" w14:textId="2AFBB154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4AB26DEC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1.1.8</w:t>
            </w:r>
          </w:p>
        </w:tc>
        <w:tc>
          <w:tcPr>
            <w:tcW w:w="5670" w:type="dxa"/>
            <w:shd w:val="clear" w:color="auto" w:fill="FFFFFF" w:themeFill="background1"/>
          </w:tcPr>
          <w:p w14:paraId="3A2FC6D5" w14:textId="77777777" w:rsidR="000C4ACE" w:rsidRPr="000C4279" w:rsidRDefault="000C4ACE" w:rsidP="000C4ACE">
            <w:pPr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 xml:space="preserve">Строительство объекта: «Учебный корпус МБУДО «Мостовская ДШИ» по адресу: </w:t>
            </w:r>
            <w:proofErr w:type="spellStart"/>
            <w:proofErr w:type="gramStart"/>
            <w:r w:rsidRPr="000C4279">
              <w:rPr>
                <w:sz w:val="24"/>
                <w:szCs w:val="24"/>
              </w:rPr>
              <w:t>пгт.Мостовской</w:t>
            </w:r>
            <w:proofErr w:type="spellEnd"/>
            <w:proofErr w:type="gramEnd"/>
            <w:r w:rsidRPr="000C4279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851" w:type="dxa"/>
            <w:shd w:val="clear" w:color="auto" w:fill="FFFFFF" w:themeFill="background1"/>
          </w:tcPr>
          <w:p w14:paraId="55EBB9E3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proofErr w:type="spellStart"/>
            <w:r w:rsidRPr="000C4279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471181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4776C1C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7B5DBE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C80755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CE2265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 xml:space="preserve">0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0A405B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53975C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E27604" w14:textId="6E2102C0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CEB20B" w14:textId="0373692E" w:rsidR="000C4ACE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 xml:space="preserve">0 </w:t>
            </w:r>
          </w:p>
        </w:tc>
      </w:tr>
      <w:tr w:rsidR="000C4ACE" w:rsidRPr="00601E05" w14:paraId="6C6B59C6" w14:textId="58911142" w:rsidTr="006C47F7">
        <w:trPr>
          <w:trHeight w:val="1745"/>
          <w:tblHeader/>
        </w:trPr>
        <w:tc>
          <w:tcPr>
            <w:tcW w:w="851" w:type="dxa"/>
            <w:shd w:val="clear" w:color="auto" w:fill="FFFFFF" w:themeFill="background1"/>
          </w:tcPr>
          <w:p w14:paraId="629CA681" w14:textId="77777777" w:rsidR="000C4ACE" w:rsidRPr="00CC1047" w:rsidRDefault="000C4ACE" w:rsidP="000C4ACE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lastRenderedPageBreak/>
              <w:t>1.1.</w:t>
            </w:r>
            <w:r>
              <w:rPr>
                <w:sz w:val="24"/>
              </w:rPr>
              <w:t>9</w:t>
            </w:r>
          </w:p>
        </w:tc>
        <w:tc>
          <w:tcPr>
            <w:tcW w:w="5670" w:type="dxa"/>
            <w:shd w:val="clear" w:color="auto" w:fill="FFFFFF" w:themeFill="background1"/>
          </w:tcPr>
          <w:p w14:paraId="2EAC949B" w14:textId="77777777" w:rsidR="000C4ACE" w:rsidRPr="000C4279" w:rsidRDefault="000C4ACE" w:rsidP="000C4ACE">
            <w:pPr>
              <w:widowControl w:val="0"/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>Проектирование и</w:t>
            </w:r>
          </w:p>
          <w:p w14:paraId="2DCDCDCF" w14:textId="77777777" w:rsidR="000C4ACE" w:rsidRPr="000C4279" w:rsidRDefault="000C4ACE" w:rsidP="000C4ACE">
            <w:pPr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 xml:space="preserve">реконструкция с элементами  реставрации здания «Казачье училище», 1908 г., 1918 г., 1950-е гг., Краснодарский край, Мостовский район, </w:t>
            </w:r>
            <w:proofErr w:type="spellStart"/>
            <w:r w:rsidRPr="000C4279">
              <w:rPr>
                <w:sz w:val="24"/>
                <w:szCs w:val="24"/>
              </w:rPr>
              <w:t>ст-ца</w:t>
            </w:r>
            <w:proofErr w:type="spellEnd"/>
            <w:r w:rsidRPr="000C4279">
              <w:rPr>
                <w:sz w:val="24"/>
                <w:szCs w:val="24"/>
              </w:rPr>
              <w:t xml:space="preserve"> Ярославская, </w:t>
            </w:r>
            <w:proofErr w:type="spellStart"/>
            <w:r w:rsidRPr="000C4279">
              <w:rPr>
                <w:sz w:val="24"/>
                <w:szCs w:val="24"/>
              </w:rPr>
              <w:t>ул.Школьная</w:t>
            </w:r>
            <w:proofErr w:type="spellEnd"/>
            <w:r w:rsidRPr="000C4279">
              <w:rPr>
                <w:sz w:val="24"/>
                <w:szCs w:val="24"/>
              </w:rPr>
              <w:t>, 21, (МБОУ СОШ №14 станицы Ярославской)</w:t>
            </w:r>
          </w:p>
        </w:tc>
        <w:tc>
          <w:tcPr>
            <w:tcW w:w="851" w:type="dxa"/>
            <w:shd w:val="clear" w:color="auto" w:fill="FFFFFF" w:themeFill="background1"/>
          </w:tcPr>
          <w:p w14:paraId="4B5D4D53" w14:textId="77777777" w:rsidR="000C4ACE" w:rsidRPr="000C4279" w:rsidRDefault="000C4ACE" w:rsidP="000C4ACE">
            <w:pPr>
              <w:jc w:val="center"/>
              <w:rPr>
                <w:sz w:val="24"/>
              </w:rPr>
            </w:pPr>
            <w:proofErr w:type="spellStart"/>
            <w:r w:rsidRPr="000C4279"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6C3BCC" w14:textId="28EBE0D5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43EE85D" w14:textId="7FC02559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C64F6CC" w14:textId="1F4BB40A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5CE718" w14:textId="4D78FAD6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1A6EA5" w14:textId="4DEDC56F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 xml:space="preserve">0 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136B35" w14:textId="1743D0F8" w:rsidR="000C4ACE" w:rsidRPr="000C4279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4C419" w14:textId="30A7F43F" w:rsidR="000C4ACE" w:rsidRPr="000C4279" w:rsidRDefault="000C4ACE" w:rsidP="000C4A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E39F84" w14:textId="08A589CC" w:rsidR="000C4ACE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 xml:space="preserve">0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4FF2D5" w14:textId="51A40809" w:rsidR="000C4ACE" w:rsidRDefault="000C4ACE" w:rsidP="000C4ACE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</w:tr>
      <w:tr w:rsidR="00E8703C" w:rsidRPr="00601E05" w14:paraId="3B61C189" w14:textId="2623B7C3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6D60046D" w14:textId="77777777" w:rsidR="00E8703C" w:rsidRDefault="00E8703C" w:rsidP="00932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1.1.10</w:t>
            </w:r>
          </w:p>
        </w:tc>
        <w:tc>
          <w:tcPr>
            <w:tcW w:w="5670" w:type="dxa"/>
            <w:shd w:val="clear" w:color="auto" w:fill="FFFFFF" w:themeFill="background1"/>
          </w:tcPr>
          <w:p w14:paraId="1796C169" w14:textId="77777777" w:rsidR="00E8703C" w:rsidRPr="00A62655" w:rsidRDefault="00E8703C" w:rsidP="00F264F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Проектно-изыскательские работы по объекту: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Мостовской, 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851" w:type="dxa"/>
            <w:shd w:val="clear" w:color="auto" w:fill="FFFFFF" w:themeFill="background1"/>
          </w:tcPr>
          <w:p w14:paraId="0D869DB5" w14:textId="77777777" w:rsidR="00E8703C" w:rsidRDefault="00E8703C" w:rsidP="00CC104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005CE3F4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06A1A7CA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2AEA0F1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060F404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27DDC12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1706523" w14:textId="5DC52C63" w:rsidR="00E8703C" w:rsidRDefault="00C964CA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FE4E37A" w14:textId="436A75A5" w:rsidR="00E8703C" w:rsidRDefault="00C964CA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6AF7B182" w14:textId="77777777" w:rsidR="00E8703C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34D7A46" w14:textId="6716FA56" w:rsidR="00E8703C" w:rsidRDefault="00C964CA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E8703C" w:rsidRPr="00601E05" w14:paraId="0CD1A897" w14:textId="0E589F62" w:rsidTr="006C47F7">
        <w:trPr>
          <w:trHeight w:val="325"/>
          <w:tblHeader/>
        </w:trPr>
        <w:tc>
          <w:tcPr>
            <w:tcW w:w="851" w:type="dxa"/>
            <w:shd w:val="clear" w:color="auto" w:fill="FFFFFF" w:themeFill="background1"/>
          </w:tcPr>
          <w:p w14:paraId="304A819B" w14:textId="77777777" w:rsidR="00E8703C" w:rsidRDefault="00E8703C" w:rsidP="00932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1.1.11</w:t>
            </w:r>
          </w:p>
        </w:tc>
        <w:tc>
          <w:tcPr>
            <w:tcW w:w="5670" w:type="dxa"/>
            <w:shd w:val="clear" w:color="auto" w:fill="FFFFFF" w:themeFill="background1"/>
          </w:tcPr>
          <w:p w14:paraId="355AF32C" w14:textId="77777777" w:rsidR="00E8703C" w:rsidRPr="00A62655" w:rsidRDefault="00E8703C" w:rsidP="00F264F0">
            <w:pPr>
              <w:widowControl w:val="0"/>
              <w:jc w:val="center"/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</w:t>
            </w:r>
            <w:r>
              <w:rPr>
                <w:sz w:val="24"/>
              </w:rPr>
              <w:t>объекта: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Мостовской,</w:t>
            </w:r>
            <w:r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 xml:space="preserve">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851" w:type="dxa"/>
            <w:shd w:val="clear" w:color="auto" w:fill="FFFFFF" w:themeFill="background1"/>
          </w:tcPr>
          <w:p w14:paraId="7D2FACFB" w14:textId="77777777" w:rsidR="00E8703C" w:rsidRDefault="00E8703C" w:rsidP="00CC104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708" w:type="dxa"/>
            <w:shd w:val="clear" w:color="auto" w:fill="FFFFFF" w:themeFill="background1"/>
          </w:tcPr>
          <w:p w14:paraId="290C1CC2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shd w:val="clear" w:color="auto" w:fill="FFFFFF" w:themeFill="background1"/>
          </w:tcPr>
          <w:p w14:paraId="50B816D1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1502FAF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422BA9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191B920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E77EC72" w14:textId="77777777" w:rsidR="00E8703C" w:rsidRDefault="00E8703C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9B6B9DD" w14:textId="77777777" w:rsidR="00E8703C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2053511" w14:textId="77777777" w:rsidR="00E8703C" w:rsidRDefault="00E8703C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78E71ECE" w14:textId="778E91A0" w:rsidR="00E8703C" w:rsidRDefault="00C964CA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623D7368" w14:textId="77777777" w:rsidR="00BC467F" w:rsidRPr="00601E05" w:rsidRDefault="00BC467F" w:rsidP="00601E05">
      <w:pPr>
        <w:tabs>
          <w:tab w:val="left" w:pos="142"/>
          <w:tab w:val="left" w:pos="1440"/>
          <w:tab w:val="left" w:pos="10348"/>
        </w:tabs>
        <w:ind w:left="142" w:right="426"/>
        <w:jc w:val="center"/>
        <w:rPr>
          <w:b/>
          <w:sz w:val="28"/>
          <w:szCs w:val="28"/>
        </w:rPr>
      </w:pPr>
    </w:p>
    <w:p w14:paraId="2135C75E" w14:textId="77777777" w:rsidR="006C47F7" w:rsidRDefault="006C47F7" w:rsidP="00C46DF0">
      <w:pPr>
        <w:ind w:right="426"/>
        <w:jc w:val="both"/>
        <w:rPr>
          <w:sz w:val="28"/>
          <w:szCs w:val="28"/>
          <w:shd w:val="clear" w:color="auto" w:fill="FFFFFF"/>
        </w:rPr>
      </w:pPr>
    </w:p>
    <w:p w14:paraId="30C56E2C" w14:textId="77777777" w:rsidR="006C47F7" w:rsidRDefault="006C47F7" w:rsidP="00C46DF0">
      <w:pPr>
        <w:ind w:right="426"/>
        <w:jc w:val="both"/>
        <w:rPr>
          <w:sz w:val="28"/>
          <w:szCs w:val="28"/>
          <w:shd w:val="clear" w:color="auto" w:fill="FFFFFF"/>
        </w:rPr>
      </w:pPr>
    </w:p>
    <w:p w14:paraId="73921771" w14:textId="77777777" w:rsidR="006C47F7" w:rsidRDefault="006C47F7" w:rsidP="00C46DF0">
      <w:pPr>
        <w:ind w:right="426"/>
        <w:jc w:val="both"/>
        <w:rPr>
          <w:sz w:val="28"/>
          <w:szCs w:val="28"/>
          <w:shd w:val="clear" w:color="auto" w:fill="FFFFFF"/>
        </w:rPr>
      </w:pPr>
    </w:p>
    <w:p w14:paraId="3F61EFB6" w14:textId="21206A13"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601E05">
        <w:rPr>
          <w:sz w:val="28"/>
          <w:szCs w:val="28"/>
          <w:shd w:val="clear" w:color="auto" w:fill="FFFFFF"/>
        </w:rPr>
        <w:t>ачальник управления экономики,</w:t>
      </w:r>
    </w:p>
    <w:p w14:paraId="2B3600BF" w14:textId="77777777"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инвестиций, туризма, торговли и сферы услуг </w:t>
      </w:r>
    </w:p>
    <w:p w14:paraId="51C75AE1" w14:textId="77777777"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</w:p>
    <w:p w14:paraId="67F64C1E" w14:textId="77777777" w:rsidR="00C46DF0" w:rsidRPr="00601E05" w:rsidRDefault="00C46DF0" w:rsidP="00C46DF0">
      <w:pPr>
        <w:ind w:right="-1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Мостовский район                                                           </w:t>
      </w:r>
      <w:r w:rsidRPr="00601E05">
        <w:rPr>
          <w:sz w:val="28"/>
          <w:szCs w:val="28"/>
          <w:shd w:val="clear" w:color="auto" w:fill="FFFFFF"/>
        </w:rPr>
        <w:tab/>
        <w:t xml:space="preserve">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</w:t>
      </w:r>
      <w:r w:rsidRPr="00601E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С.С. Скороходова</w:t>
      </w:r>
    </w:p>
    <w:p w14:paraId="26C680E2" w14:textId="77777777" w:rsidR="006C47F7" w:rsidRDefault="006C47F7" w:rsidP="00601E05">
      <w:pPr>
        <w:ind w:left="10206"/>
        <w:rPr>
          <w:sz w:val="28"/>
          <w:szCs w:val="28"/>
        </w:rPr>
      </w:pPr>
    </w:p>
    <w:p w14:paraId="6347486D" w14:textId="77777777" w:rsidR="006C47F7" w:rsidRDefault="006C47F7" w:rsidP="00601E05">
      <w:pPr>
        <w:ind w:left="10206"/>
        <w:rPr>
          <w:sz w:val="28"/>
          <w:szCs w:val="28"/>
        </w:rPr>
      </w:pPr>
    </w:p>
    <w:p w14:paraId="1899E9C7" w14:textId="77777777" w:rsidR="006C47F7" w:rsidRDefault="006C47F7" w:rsidP="00601E05">
      <w:pPr>
        <w:ind w:left="10206"/>
        <w:rPr>
          <w:sz w:val="28"/>
          <w:szCs w:val="28"/>
        </w:rPr>
      </w:pPr>
    </w:p>
    <w:p w14:paraId="16BE051F" w14:textId="77777777" w:rsidR="006C47F7" w:rsidRDefault="006C47F7" w:rsidP="00601E05">
      <w:pPr>
        <w:ind w:left="10206"/>
        <w:rPr>
          <w:sz w:val="28"/>
          <w:szCs w:val="28"/>
        </w:rPr>
      </w:pPr>
    </w:p>
    <w:p w14:paraId="676B3B29" w14:textId="32521F4F" w:rsidR="006C47F7" w:rsidRDefault="006C47F7" w:rsidP="00601E05">
      <w:pPr>
        <w:ind w:left="10206"/>
        <w:rPr>
          <w:sz w:val="28"/>
          <w:szCs w:val="28"/>
        </w:rPr>
      </w:pPr>
    </w:p>
    <w:p w14:paraId="1387D5DF" w14:textId="5D247A04" w:rsidR="00692DB6" w:rsidRDefault="00692DB6" w:rsidP="00601E05">
      <w:pPr>
        <w:ind w:left="10206"/>
        <w:rPr>
          <w:sz w:val="28"/>
          <w:szCs w:val="28"/>
        </w:rPr>
      </w:pPr>
    </w:p>
    <w:p w14:paraId="5B69D985" w14:textId="06CABD01" w:rsidR="00692DB6" w:rsidRDefault="00692DB6" w:rsidP="00601E05">
      <w:pPr>
        <w:ind w:left="10206"/>
        <w:rPr>
          <w:sz w:val="28"/>
          <w:szCs w:val="28"/>
        </w:rPr>
      </w:pPr>
    </w:p>
    <w:p w14:paraId="2AC1823E" w14:textId="77777777" w:rsidR="00692DB6" w:rsidRDefault="00692DB6" w:rsidP="00601E05">
      <w:pPr>
        <w:ind w:left="10206"/>
        <w:rPr>
          <w:sz w:val="28"/>
          <w:szCs w:val="28"/>
        </w:rPr>
      </w:pPr>
    </w:p>
    <w:p w14:paraId="2528BC5D" w14:textId="12D7447D" w:rsidR="001637AA" w:rsidRPr="00601E05" w:rsidRDefault="001637AA" w:rsidP="00601E05">
      <w:pPr>
        <w:ind w:left="10206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Приложение 2</w:t>
      </w:r>
    </w:p>
    <w:p w14:paraId="26CF024B" w14:textId="77777777" w:rsidR="001637AA" w:rsidRPr="00601E05" w:rsidRDefault="001E42EC" w:rsidP="00601E05">
      <w:pPr>
        <w:autoSpaceDE w:val="0"/>
        <w:autoSpaceDN w:val="0"/>
        <w:adjustRightInd w:val="0"/>
        <w:ind w:left="10206"/>
        <w:outlineLvl w:val="0"/>
        <w:rPr>
          <w:bCs/>
          <w:color w:val="26282F"/>
          <w:sz w:val="28"/>
          <w:szCs w:val="28"/>
        </w:rPr>
      </w:pPr>
      <w:r w:rsidRPr="00601E05">
        <w:rPr>
          <w:sz w:val="28"/>
          <w:szCs w:val="28"/>
        </w:rPr>
        <w:t xml:space="preserve">к муниципальной программе    муниципального образования </w:t>
      </w:r>
      <w:r w:rsidR="001637AA" w:rsidRPr="00601E05">
        <w:rPr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14:paraId="6E97CE29" w14:textId="77777777" w:rsidR="001637AA" w:rsidRPr="00601E05" w:rsidRDefault="001637AA" w:rsidP="00601E05">
      <w:pPr>
        <w:autoSpaceDE w:val="0"/>
        <w:autoSpaceDN w:val="0"/>
        <w:adjustRightInd w:val="0"/>
        <w:ind w:left="8496" w:right="426"/>
        <w:jc w:val="center"/>
        <w:outlineLvl w:val="0"/>
        <w:rPr>
          <w:bCs/>
          <w:color w:val="26282F"/>
          <w:sz w:val="28"/>
          <w:szCs w:val="28"/>
        </w:rPr>
      </w:pPr>
    </w:p>
    <w:p w14:paraId="50CCEFB5" w14:textId="77777777" w:rsidR="001637AA" w:rsidRPr="00601E05" w:rsidRDefault="001637AA" w:rsidP="00601E05">
      <w:pPr>
        <w:ind w:right="426"/>
        <w:jc w:val="center"/>
        <w:rPr>
          <w:b/>
          <w:sz w:val="28"/>
          <w:szCs w:val="28"/>
          <w:shd w:val="clear" w:color="auto" w:fill="FFFFFF"/>
        </w:rPr>
      </w:pPr>
    </w:p>
    <w:p w14:paraId="6114D37C" w14:textId="77777777" w:rsidR="001637AA" w:rsidRPr="00601E05" w:rsidRDefault="001637AA" w:rsidP="00601E05">
      <w:pPr>
        <w:ind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>ПЕРЕЧЕНЬ</w:t>
      </w:r>
      <w:r w:rsidR="00BC467F" w:rsidRPr="00601E05">
        <w:rPr>
          <w:b/>
          <w:sz w:val="28"/>
          <w:szCs w:val="28"/>
          <w:shd w:val="clear" w:color="auto" w:fill="FFFFFF"/>
        </w:rPr>
        <w:t xml:space="preserve"> </w:t>
      </w:r>
    </w:p>
    <w:p w14:paraId="770228FD" w14:textId="77777777" w:rsidR="001E42EC" w:rsidRPr="00601E05" w:rsidRDefault="008A0304" w:rsidP="00601E05">
      <w:pPr>
        <w:ind w:right="426"/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bCs/>
          <w:color w:val="26282F"/>
          <w:sz w:val="28"/>
          <w:szCs w:val="28"/>
        </w:rPr>
        <w:t>основных мероприятий</w:t>
      </w:r>
      <w:r w:rsidRPr="00601E05">
        <w:rPr>
          <w:b/>
          <w:sz w:val="28"/>
          <w:szCs w:val="28"/>
          <w:shd w:val="clear" w:color="auto" w:fill="FFFFFF"/>
        </w:rPr>
        <w:t xml:space="preserve"> </w:t>
      </w:r>
      <w:r w:rsidR="001E42EC" w:rsidRPr="00601E05">
        <w:rPr>
          <w:b/>
          <w:sz w:val="28"/>
          <w:szCs w:val="28"/>
        </w:rPr>
        <w:t>муниципальной программы муниципального образования Мостовский район</w:t>
      </w:r>
    </w:p>
    <w:p w14:paraId="28EB7629" w14:textId="77777777" w:rsidR="001637AA" w:rsidRPr="00CC1047" w:rsidRDefault="001637AA" w:rsidP="00CC1047">
      <w:pPr>
        <w:shd w:val="clear" w:color="auto" w:fill="FFFFFF" w:themeFill="background1"/>
        <w:tabs>
          <w:tab w:val="left" w:pos="142"/>
        </w:tabs>
        <w:ind w:left="142"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 </w:t>
      </w:r>
      <w:r w:rsidRPr="00CC1047">
        <w:rPr>
          <w:b/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14:paraId="6C20CD4C" w14:textId="77777777" w:rsidR="00BC467F" w:rsidRPr="00CC1047" w:rsidRDefault="00BC467F" w:rsidP="00CC1047">
      <w:pPr>
        <w:shd w:val="clear" w:color="auto" w:fill="FFFFFF" w:themeFill="background1"/>
        <w:ind w:right="426"/>
        <w:rPr>
          <w:b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7"/>
        <w:gridCol w:w="2552"/>
        <w:gridCol w:w="708"/>
        <w:gridCol w:w="1135"/>
        <w:gridCol w:w="1276"/>
        <w:gridCol w:w="850"/>
        <w:gridCol w:w="1276"/>
        <w:gridCol w:w="1134"/>
        <w:gridCol w:w="993"/>
        <w:gridCol w:w="1842"/>
        <w:gridCol w:w="142"/>
        <w:gridCol w:w="1844"/>
      </w:tblGrid>
      <w:tr w:rsidR="00BC467F" w:rsidRPr="00CC1047" w14:paraId="0F8F4C4F" w14:textId="77777777" w:rsidTr="00D7099C"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C49C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№</w:t>
            </w:r>
            <w:r w:rsidRPr="00CC10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37302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FE181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Статус (</w:t>
            </w:r>
            <w:hyperlink w:anchor="sub_310011" w:history="1">
              <w:r w:rsidRPr="00CC1047">
                <w:rPr>
                  <w:color w:val="106BBE"/>
                  <w:sz w:val="24"/>
                  <w:szCs w:val="24"/>
                </w:rPr>
                <w:t>1</w:t>
              </w:r>
            </w:hyperlink>
            <w:r w:rsidRPr="00CC1047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ADA2B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Годы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08854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Объем финансирования, тыс. </w:t>
            </w:r>
            <w:r w:rsidRPr="00CC104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AB6C9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Неп</w:t>
            </w:r>
            <w:r w:rsidR="00A108C0" w:rsidRPr="00CC1047">
              <w:rPr>
                <w:sz w:val="24"/>
                <w:szCs w:val="24"/>
              </w:rPr>
              <w:t>осредственный результат реализа</w:t>
            </w:r>
            <w:r w:rsidRPr="00CC1047">
              <w:rPr>
                <w:sz w:val="24"/>
                <w:szCs w:val="24"/>
              </w:rPr>
              <w:t>ции мероприятия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326AA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BC467F" w:rsidRPr="00CC1047" w14:paraId="6809C12A" w14:textId="77777777" w:rsidTr="00D7099C"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F329E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5888D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4690F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F2424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A3BB0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0BB2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 xml:space="preserve">в разрезе </w:t>
            </w:r>
            <w:r w:rsidRPr="000C4279">
              <w:rPr>
                <w:sz w:val="24"/>
                <w:szCs w:val="24"/>
              </w:rPr>
              <w:t>источников ф</w:t>
            </w:r>
            <w:r w:rsidRPr="00CC1047">
              <w:rPr>
                <w:color w:val="000000"/>
                <w:sz w:val="24"/>
                <w:szCs w:val="24"/>
              </w:rPr>
              <w:t>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7EC48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805355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C467F" w:rsidRPr="00CC1047" w14:paraId="7C26D182" w14:textId="77777777" w:rsidTr="00D7099C"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44791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A6151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41986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3ECE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3BE0C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E965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федеральный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997F7" w14:textId="77777777" w:rsidR="00BC467F" w:rsidRPr="00CC1047" w:rsidRDefault="00A108C0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Крае</w:t>
            </w:r>
            <w:r w:rsidR="00BC467F" w:rsidRPr="00CC1047">
              <w:rPr>
                <w:color w:val="000000"/>
                <w:sz w:val="24"/>
                <w:szCs w:val="24"/>
              </w:rPr>
              <w:t>вой</w:t>
            </w:r>
            <w:r w:rsidR="00BC467F"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бюд</w:t>
            </w:r>
            <w:r w:rsidR="00BC467F" w:rsidRPr="00CC1047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B6D7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4"/>
                <w:szCs w:val="24"/>
                <w:shd w:val="clear" w:color="auto" w:fill="C1D7FF"/>
              </w:rPr>
            </w:pPr>
            <w:r w:rsidRPr="00CC1047">
              <w:rPr>
                <w:color w:val="000000"/>
                <w:sz w:val="24"/>
                <w:szCs w:val="24"/>
              </w:rPr>
              <w:t>Мест</w:t>
            </w:r>
            <w:r w:rsidR="00A108C0" w:rsidRPr="00CC1047">
              <w:rPr>
                <w:color w:val="000000"/>
                <w:sz w:val="24"/>
                <w:szCs w:val="24"/>
              </w:rPr>
              <w:t>ные бюд</w:t>
            </w:r>
            <w:r w:rsidRPr="00CC1047">
              <w:rPr>
                <w:color w:val="000000"/>
                <w:sz w:val="24"/>
                <w:szCs w:val="24"/>
              </w:rPr>
              <w:t>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E11B7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внебюджетные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A4CC5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BFF500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C467F" w:rsidRPr="00CC1047" w14:paraId="37F08F96" w14:textId="77777777" w:rsidTr="00D7099C">
        <w:trPr>
          <w:trHeight w:val="18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05BEA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30B3B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2AD9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9C3C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7BDEB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DD569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0EC58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7C595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3C843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671BA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85E008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C467F" w:rsidRPr="00CC1047" w14:paraId="55DF419E" w14:textId="77777777" w:rsidTr="00D7099C">
        <w:trPr>
          <w:trHeight w:val="18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C150ED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D4A48FF" w14:textId="77777777" w:rsidR="00BC467F" w:rsidRPr="00CC1047" w:rsidRDefault="00BC467F" w:rsidP="00CC1047">
            <w:pPr>
              <w:shd w:val="clear" w:color="auto" w:fill="FFFFFF" w:themeFill="background1"/>
              <w:tabs>
                <w:tab w:val="left" w:pos="9638"/>
              </w:tabs>
              <w:jc w:val="center"/>
              <w:rPr>
                <w:color w:val="000000"/>
                <w:sz w:val="28"/>
                <w:szCs w:val="28"/>
              </w:rPr>
            </w:pPr>
            <w:r w:rsidRPr="00CC1047">
              <w:rPr>
                <w:sz w:val="24"/>
                <w:szCs w:val="24"/>
              </w:rPr>
              <w:t xml:space="preserve">Цель </w:t>
            </w:r>
            <w:r w:rsidRPr="00CC1047">
              <w:rPr>
                <w:color w:val="000000"/>
                <w:sz w:val="24"/>
                <w:szCs w:val="24"/>
              </w:rPr>
              <w:t>1</w:t>
            </w:r>
            <w:r w:rsidR="00A108C0" w:rsidRPr="00CC1047">
              <w:rPr>
                <w:color w:val="000000"/>
                <w:sz w:val="24"/>
                <w:szCs w:val="24"/>
              </w:rPr>
              <w:t xml:space="preserve"> «</w:t>
            </w:r>
            <w:r w:rsidR="00A108C0" w:rsidRPr="00CC1047">
              <w:rPr>
                <w:color w:val="000000"/>
                <w:sz w:val="24"/>
                <w:szCs w:val="28"/>
              </w:rPr>
              <w:t>Формирование развитой инфраструктуры Мостовского района для повышения качества жизни населения Мостовского района»</w:t>
            </w:r>
          </w:p>
        </w:tc>
      </w:tr>
      <w:tr w:rsidR="00BC467F" w:rsidRPr="00A85986" w14:paraId="2CDB489D" w14:textId="77777777" w:rsidTr="00D7099C">
        <w:trPr>
          <w:trHeight w:val="32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52249" w14:textId="77777777"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1.1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614D32" w14:textId="77777777" w:rsidR="00A108C0" w:rsidRPr="00CC1047" w:rsidRDefault="00BC467F" w:rsidP="00CC1047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C1047">
              <w:rPr>
                <w:sz w:val="24"/>
                <w:szCs w:val="24"/>
              </w:rPr>
              <w:t xml:space="preserve">Задача </w:t>
            </w:r>
            <w:r w:rsidRPr="00CC1047">
              <w:rPr>
                <w:color w:val="000000"/>
                <w:sz w:val="24"/>
                <w:szCs w:val="24"/>
              </w:rPr>
              <w:t>1.1</w:t>
            </w:r>
            <w:r w:rsidR="00A108C0" w:rsidRPr="00CC1047">
              <w:rPr>
                <w:color w:val="000000"/>
                <w:sz w:val="24"/>
                <w:szCs w:val="24"/>
              </w:rPr>
              <w:t xml:space="preserve"> «П</w:t>
            </w:r>
            <w:r w:rsidR="00A108C0" w:rsidRPr="00CC1047">
              <w:rPr>
                <w:sz w:val="24"/>
                <w:szCs w:val="24"/>
              </w:rPr>
              <w:t>овышение уровня комплексного обеспечения муниципальных образований Мостовского района объектами общественной инфраструктуры, повышение уровня обеспеченности населения Мостовского района объектами социальной инфраструктуры муниципальной собственности»</w:t>
            </w:r>
          </w:p>
        </w:tc>
      </w:tr>
      <w:tr w:rsidR="00A108C0" w:rsidRPr="00A85986" w14:paraId="6C2E81FB" w14:textId="77777777" w:rsidTr="00D7099C">
        <w:trPr>
          <w:trHeight w:val="212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D7384" w14:textId="77777777" w:rsidR="00A108C0" w:rsidRPr="00D25D2C" w:rsidRDefault="00A108C0" w:rsidP="00D25D2C">
            <w:pPr>
              <w:rPr>
                <w:sz w:val="24"/>
              </w:rPr>
            </w:pP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C58FE8" w14:textId="77777777" w:rsidR="00A108C0" w:rsidRPr="00D25D2C" w:rsidRDefault="00A108C0" w:rsidP="00D25D2C">
            <w:pPr>
              <w:rPr>
                <w:sz w:val="24"/>
              </w:rPr>
            </w:pPr>
            <w:r w:rsidRPr="00D25D2C">
              <w:rPr>
                <w:sz w:val="24"/>
              </w:rPr>
              <w:t>Основное мероприятие 1.1.1</w:t>
            </w:r>
          </w:p>
        </w:tc>
      </w:tr>
      <w:tr w:rsidR="002053C4" w:rsidRPr="00310F1D" w14:paraId="71AFC9AD" w14:textId="77777777" w:rsidTr="00D7099C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3D7E0F" w14:textId="77777777" w:rsidR="002053C4" w:rsidRPr="00310F1D" w:rsidRDefault="002053C4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>1.1.1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9D34E" w14:textId="77777777" w:rsidR="002053C4" w:rsidRPr="00310F1D" w:rsidRDefault="002053C4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>Строительство объекта: «Центр единоборств,</w:t>
            </w:r>
          </w:p>
          <w:p w14:paraId="4ACC003F" w14:textId="77777777" w:rsidR="002053C4" w:rsidRPr="00310F1D" w:rsidRDefault="002053C4" w:rsidP="00D25D2C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 xml:space="preserve">по адресу: Краснодарский край, Мостовский район, </w:t>
            </w:r>
            <w:proofErr w:type="spellStart"/>
            <w:r w:rsidRPr="00310F1D">
              <w:rPr>
                <w:sz w:val="24"/>
              </w:rPr>
              <w:t>п.г.т</w:t>
            </w:r>
            <w:proofErr w:type="spellEnd"/>
            <w:r w:rsidRPr="00310F1D">
              <w:rPr>
                <w:sz w:val="24"/>
              </w:rPr>
              <w:t xml:space="preserve">. Мостовской, </w:t>
            </w:r>
            <w:proofErr w:type="spellStart"/>
            <w:r w:rsidRPr="00310F1D">
              <w:rPr>
                <w:sz w:val="24"/>
              </w:rPr>
              <w:t>ул.Переправненская</w:t>
            </w:r>
            <w:proofErr w:type="spellEnd"/>
            <w:r w:rsidRPr="00310F1D">
              <w:rPr>
                <w:sz w:val="24"/>
              </w:rPr>
              <w:t>, 11-Б»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325179" w14:textId="77777777" w:rsidR="002053C4" w:rsidRPr="00310F1D" w:rsidRDefault="002053C4" w:rsidP="00D25D2C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C479B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2022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03C513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37 871,5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C337B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FDDC2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34 084,3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B40C7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3 787,2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1024F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27FBF" w14:textId="77777777" w:rsidR="002053C4" w:rsidRPr="00310F1D" w:rsidRDefault="002053C4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Строительство, реконструкция и техническое </w:t>
            </w:r>
            <w:r w:rsidRPr="00310F1D">
              <w:rPr>
                <w:sz w:val="24"/>
              </w:rPr>
              <w:lastRenderedPageBreak/>
              <w:t>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спортивных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0B7D34" w14:textId="77777777" w:rsidR="002053C4" w:rsidRPr="00310F1D" w:rsidRDefault="002053C4" w:rsidP="00D25D2C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Администрация муниципальног</w:t>
            </w:r>
            <w:r w:rsidRPr="00310F1D">
              <w:rPr>
                <w:sz w:val="24"/>
              </w:rPr>
              <w:lastRenderedPageBreak/>
              <w:t>о образования Мостовский район</w:t>
            </w:r>
          </w:p>
          <w:p w14:paraId="3CCF2449" w14:textId="77777777" w:rsidR="002053C4" w:rsidRPr="00310F1D" w:rsidRDefault="002053C4" w:rsidP="00D25D2C">
            <w:pPr>
              <w:rPr>
                <w:sz w:val="24"/>
              </w:rPr>
            </w:pPr>
          </w:p>
        </w:tc>
      </w:tr>
      <w:tr w:rsidR="002053C4" w:rsidRPr="00310F1D" w14:paraId="52E65569" w14:textId="77777777" w:rsidTr="00D7099C">
        <w:trPr>
          <w:trHeight w:val="10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D8E4C9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DE56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7BB3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75D9F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2023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F4872" w14:textId="77777777" w:rsidR="002053C4" w:rsidRPr="00310F1D" w:rsidRDefault="002053C4" w:rsidP="00E73034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88782,9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B1348" w14:textId="77777777" w:rsidR="002053C4" w:rsidRPr="00310F1D" w:rsidRDefault="002053C4" w:rsidP="00D25D2C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F9123" w14:textId="77777777" w:rsidR="002053C4" w:rsidRPr="00310F1D" w:rsidRDefault="002053C4" w:rsidP="00097E95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 xml:space="preserve"> 63477,1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DFB4" w14:textId="77777777" w:rsidR="002053C4" w:rsidRPr="00310F1D" w:rsidRDefault="002053C4" w:rsidP="00D25D2C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25305,8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5DD1F" w14:textId="77777777" w:rsidR="002053C4" w:rsidRPr="00310F1D" w:rsidRDefault="002053C4" w:rsidP="00D25D2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0DB36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D65E23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6034325A" w14:textId="77777777" w:rsidTr="00D7099C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9676EE4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60130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38588B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998A0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2024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50FA96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9F268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562D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7CEC5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42DEA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23563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736E678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1615ABF3" w14:textId="77777777" w:rsidTr="00D7099C">
        <w:trPr>
          <w:trHeight w:val="3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7C9FB4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7A3A4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1DAFF4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41AA0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2025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E570C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E48EA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02607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FBF65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E7243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255C0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3C05F52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1A0DBF91" w14:textId="77777777" w:rsidTr="00D7099C">
        <w:trPr>
          <w:trHeight w:val="24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87256FA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7F9C86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48323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7DA56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0028F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F28C0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B30E2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DF0D91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847BF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53C95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7203EE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1B73CCE9" w14:textId="77777777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C7AEC21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16849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A7822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F925C" w14:textId="77777777" w:rsidR="002053C4" w:rsidRPr="00310F1D" w:rsidRDefault="002053C4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E9D5F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8506E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325CD0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F4AA9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030F5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2C858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D2CD1A7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4CFA2815" w14:textId="77777777" w:rsidTr="00D7099C">
        <w:trPr>
          <w:trHeight w:val="33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88C6E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92D1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14D85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7A8E2" w14:textId="4B8EBAA4" w:rsidR="002053C4" w:rsidRPr="00310F1D" w:rsidRDefault="002053C4" w:rsidP="00D25D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6971B" w14:textId="7F7BEF92" w:rsidR="002053C4" w:rsidRPr="00310F1D" w:rsidRDefault="002053C4" w:rsidP="00E7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FB8B4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DBFB0" w14:textId="0F22A6AB" w:rsidR="002053C4" w:rsidRPr="00310F1D" w:rsidRDefault="002053C4" w:rsidP="00E730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F84CC" w14:textId="7891A2D9" w:rsidR="002053C4" w:rsidRPr="00310F1D" w:rsidRDefault="002053C4" w:rsidP="006741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6795A" w14:textId="77777777" w:rsidR="002053C4" w:rsidRPr="00310F1D" w:rsidRDefault="002053C4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CA331C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17829B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7FBE9A71" w14:textId="77777777" w:rsidTr="008B3335">
        <w:trPr>
          <w:trHeight w:val="27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3E09B2D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ADD641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14B57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B40645" w14:textId="3C14E22A" w:rsidR="002053C4" w:rsidRPr="00310F1D" w:rsidRDefault="002053C4" w:rsidP="002053C4">
            <w:r w:rsidRPr="00310F1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6171B7" w14:textId="08352C5E" w:rsidR="002053C4" w:rsidRPr="00310F1D" w:rsidRDefault="002053C4" w:rsidP="002053C4">
            <w:r w:rsidRPr="00310F1D">
              <w:rPr>
                <w:sz w:val="24"/>
                <w:szCs w:val="24"/>
              </w:rPr>
              <w:t>126654,4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543BA5" w14:textId="7AF3D415" w:rsidR="002053C4" w:rsidRPr="00310F1D" w:rsidRDefault="002053C4" w:rsidP="002053C4"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0EB55" w14:textId="771C23D5" w:rsidR="002053C4" w:rsidRPr="00310F1D" w:rsidRDefault="002053C4" w:rsidP="002053C4">
            <w:r w:rsidRPr="00310F1D">
              <w:rPr>
                <w:sz w:val="24"/>
                <w:szCs w:val="24"/>
              </w:rPr>
              <w:t>97561,4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0CCCE" w14:textId="0D97AC7A" w:rsidR="002053C4" w:rsidRPr="00310F1D" w:rsidRDefault="002053C4" w:rsidP="002053C4">
            <w:r w:rsidRPr="00310F1D">
              <w:rPr>
                <w:sz w:val="24"/>
                <w:szCs w:val="24"/>
              </w:rPr>
              <w:t>29093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DEC21" w14:textId="0EC06ECF" w:rsidR="002053C4" w:rsidRPr="00310F1D" w:rsidRDefault="002053C4" w:rsidP="002053C4"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87A0A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1EB97C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6E3B6973" w14:textId="77777777" w:rsidTr="00D7099C">
        <w:trPr>
          <w:trHeight w:val="426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F8C36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2C8E2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17B11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B0368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E8A84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4CCB6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E2508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F5F41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5EEB2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2F157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D165CF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1C86D4D3" w14:textId="77777777" w:rsidTr="00D7099C">
        <w:trPr>
          <w:trHeight w:val="258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7DD6E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1.1.2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36B2E1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 объекта: «Универсальный спортивный зал муниципального бюджетного общеобразовательного учреждения средней общеобразовательной </w:t>
            </w:r>
            <w:r w:rsidRPr="00310F1D">
              <w:rPr>
                <w:sz w:val="24"/>
                <w:szCs w:val="24"/>
              </w:rPr>
              <w:lastRenderedPageBreak/>
              <w:t>школы № 13 имени Маршала Советского Союза Семена Михайловича Буденного поселка Восточного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94D7C" w14:textId="77777777" w:rsidR="002053C4" w:rsidRPr="00310F1D" w:rsidRDefault="002053C4" w:rsidP="00037163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9E6F88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2022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973F3" w14:textId="77777777" w:rsidR="002053C4" w:rsidRPr="00310F1D" w:rsidRDefault="002053C4" w:rsidP="00434494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5 479,5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1E5F3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F8FB8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5 315,1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943D0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B3E5C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400F3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Строительство, реконструкция и техническое перевооружение объектов общественной инфраструктуры муниципального значения, </w:t>
            </w:r>
            <w:r w:rsidRPr="00310F1D">
              <w:rPr>
                <w:sz w:val="24"/>
                <w:szCs w:val="24"/>
              </w:rPr>
              <w:lastRenderedPageBreak/>
              <w:t>приобретение объектов недвижимости, движимого имущества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9554696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lastRenderedPageBreak/>
              <w:t>Администрация муниципального образования Мостовский район,</w:t>
            </w:r>
          </w:p>
          <w:p w14:paraId="0781E04E" w14:textId="77777777" w:rsidR="002053C4" w:rsidRPr="00310F1D" w:rsidRDefault="002053C4" w:rsidP="00037163">
            <w:pPr>
              <w:rPr>
                <w:sz w:val="24"/>
                <w:szCs w:val="24"/>
              </w:rPr>
            </w:pPr>
          </w:p>
        </w:tc>
      </w:tr>
      <w:tr w:rsidR="002053C4" w:rsidRPr="00310F1D" w14:paraId="5364D730" w14:textId="77777777" w:rsidTr="00D7099C">
        <w:trPr>
          <w:trHeight w:val="12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9F56E0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C05E" w14:textId="77777777" w:rsidR="002053C4" w:rsidRPr="00310F1D" w:rsidRDefault="002053C4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4ACB1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1D445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2023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F95054" w14:textId="77777777" w:rsidR="002053C4" w:rsidRPr="00310F1D" w:rsidRDefault="002053C4" w:rsidP="00097E95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 58281,6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B8A9F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1C304" w14:textId="77777777" w:rsidR="002053C4" w:rsidRPr="00310F1D" w:rsidRDefault="002053C4" w:rsidP="0012020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55 660,4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32E57" w14:textId="77777777" w:rsidR="002053C4" w:rsidRPr="00310F1D" w:rsidRDefault="002053C4" w:rsidP="00F63EA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 2621,2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05C129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FF79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5B4B4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495691F3" w14:textId="77777777" w:rsidTr="00D7099C">
        <w:trPr>
          <w:trHeight w:val="36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A01CD6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F13C3" w14:textId="77777777" w:rsidR="002053C4" w:rsidRPr="00310F1D" w:rsidRDefault="002053C4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5E766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AF971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2024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B01F2C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89A85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3CE1B7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C1DFF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7847E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2D333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1D4E6D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2DCCF1F0" w14:textId="77777777" w:rsidTr="00D7099C">
        <w:trPr>
          <w:trHeight w:val="36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929F5C4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6158D" w14:textId="77777777" w:rsidR="002053C4" w:rsidRPr="00310F1D" w:rsidRDefault="002053C4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5A8A6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3CDD6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2025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C42F1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0D3DE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CCDF5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5EF77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30A2AA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261A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40BA52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385001BB" w14:textId="77777777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A6A5350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AF6B5" w14:textId="77777777" w:rsidR="002053C4" w:rsidRPr="00310F1D" w:rsidRDefault="002053C4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A76501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ABCBE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795A5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4C5DC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790D7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C7520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6317A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3501E3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F96693C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59A15FBC" w14:textId="77777777" w:rsidTr="00D7099C">
        <w:trPr>
          <w:trHeight w:val="24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05F4217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7606C" w14:textId="77777777" w:rsidR="002053C4" w:rsidRPr="00310F1D" w:rsidRDefault="002053C4" w:rsidP="00040975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AD0A6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339BC" w14:textId="77777777" w:rsidR="002053C4" w:rsidRPr="00310F1D" w:rsidRDefault="002053C4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ABB71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57EE0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F9EC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08A79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CFCF0" w14:textId="77777777" w:rsidR="002053C4" w:rsidRPr="00310F1D" w:rsidRDefault="002053C4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0757E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B82CF3" w14:textId="77777777" w:rsidR="002053C4" w:rsidRPr="00310F1D" w:rsidRDefault="002053C4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2FCA12B3" w14:textId="77777777" w:rsidTr="002053C4">
        <w:trPr>
          <w:trHeight w:val="3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E299FF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A9849" w14:textId="77777777" w:rsidR="002053C4" w:rsidRPr="00310F1D" w:rsidRDefault="002053C4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121C1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8BF0D" w14:textId="1FEDB262" w:rsidR="002053C4" w:rsidRPr="00310F1D" w:rsidRDefault="002053C4" w:rsidP="00037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6309" w14:textId="63436CF7" w:rsidR="002053C4" w:rsidRPr="00310F1D" w:rsidRDefault="002053C4" w:rsidP="00F63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24049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1F91" w14:textId="33120A27" w:rsidR="002053C4" w:rsidRPr="00310F1D" w:rsidRDefault="002053C4" w:rsidP="001202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B87E" w14:textId="16FAEBF9" w:rsidR="002053C4" w:rsidRPr="00310F1D" w:rsidRDefault="002053C4" w:rsidP="00F63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EAA2A" w14:textId="77777777" w:rsidR="002053C4" w:rsidRPr="00310F1D" w:rsidRDefault="002053C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2F8C7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C8EDD3C" w14:textId="77777777" w:rsidR="002053C4" w:rsidRPr="00310F1D" w:rsidRDefault="002053C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4D4CB974" w14:textId="77777777" w:rsidTr="008B3335">
        <w:trPr>
          <w:trHeight w:val="27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63C36F0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49430" w14:textId="77777777" w:rsidR="002053C4" w:rsidRPr="00310F1D" w:rsidRDefault="002053C4" w:rsidP="002053C4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5F125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0EE15" w14:textId="33F070C0" w:rsidR="002053C4" w:rsidRPr="00310F1D" w:rsidRDefault="002053C4" w:rsidP="002053C4">
            <w:r w:rsidRPr="00310F1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A8D11" w14:textId="2A22451A" w:rsidR="002053C4" w:rsidRPr="00310F1D" w:rsidRDefault="002053C4" w:rsidP="002053C4">
            <w:r w:rsidRPr="00310F1D">
              <w:rPr>
                <w:sz w:val="24"/>
                <w:szCs w:val="24"/>
              </w:rPr>
              <w:t>63761,1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2C587" w14:textId="7FC1B7A1" w:rsidR="002053C4" w:rsidRPr="00310F1D" w:rsidRDefault="002053C4" w:rsidP="002053C4"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0ABBB" w14:textId="45AE9CBD" w:rsidR="002053C4" w:rsidRPr="00310F1D" w:rsidRDefault="002053C4" w:rsidP="002053C4">
            <w:r w:rsidRPr="00310F1D">
              <w:rPr>
                <w:sz w:val="24"/>
                <w:szCs w:val="24"/>
              </w:rPr>
              <w:t>60 975,5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E8D6C3" w14:textId="56BFE53C" w:rsidR="002053C4" w:rsidRPr="00310F1D" w:rsidRDefault="002053C4" w:rsidP="002053C4">
            <w:r w:rsidRPr="00310F1D">
              <w:rPr>
                <w:sz w:val="24"/>
                <w:szCs w:val="24"/>
              </w:rPr>
              <w:t>2785,6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3C8A9" w14:textId="1ACA2230" w:rsidR="002053C4" w:rsidRPr="00310F1D" w:rsidRDefault="002053C4" w:rsidP="002053C4"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5E2B8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DC79930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053C4" w:rsidRPr="00310F1D" w14:paraId="7C2209E0" w14:textId="77777777" w:rsidTr="002053C4">
        <w:trPr>
          <w:trHeight w:val="4395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AB65C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C2DC28" w14:textId="77777777" w:rsidR="002053C4" w:rsidRPr="00310F1D" w:rsidRDefault="002053C4" w:rsidP="002053C4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4EA95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8403A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4D2B5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410F1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AC750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D3921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58494" w14:textId="77777777" w:rsidR="002053C4" w:rsidRPr="00310F1D" w:rsidRDefault="002053C4" w:rsidP="002053C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BD038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FE5DD" w14:textId="77777777" w:rsidR="002053C4" w:rsidRPr="00310F1D" w:rsidRDefault="002053C4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E8ACD6C" w14:textId="77777777" w:rsidTr="002053C4">
        <w:trPr>
          <w:trHeight w:val="409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36A04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1.1.3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6CAE2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Проектирование объекта: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2191D" w14:textId="77777777" w:rsidR="00776815" w:rsidRPr="00310F1D" w:rsidRDefault="00776815" w:rsidP="00BD08B2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A65A6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A4B60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A72F2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89C48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60655B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CF673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781ED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Получение проекта объекта общественной инфраструктуры муниципального значения,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AB058D6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Администрация муниципального образования Мостовский район, </w:t>
            </w:r>
          </w:p>
          <w:p w14:paraId="4A4CC768" w14:textId="77777777" w:rsidR="00776815" w:rsidRPr="00310F1D" w:rsidRDefault="00776815" w:rsidP="00BD08B2">
            <w:pPr>
              <w:rPr>
                <w:sz w:val="24"/>
              </w:rPr>
            </w:pPr>
          </w:p>
        </w:tc>
      </w:tr>
      <w:tr w:rsidR="00776815" w:rsidRPr="00310F1D" w14:paraId="503AF418" w14:textId="77777777" w:rsidTr="00D7099C">
        <w:trPr>
          <w:trHeight w:val="35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F7B6F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34959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19B7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63704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967ED" w14:textId="77777777" w:rsidR="00776815" w:rsidRPr="00310F1D" w:rsidRDefault="00776815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4669,9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4AFEA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D5C0E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3159D5" w14:textId="77777777" w:rsidR="00776815" w:rsidRPr="00310F1D" w:rsidRDefault="00776815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1080,9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00491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BED6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5EF07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177A182" w14:textId="77777777" w:rsidTr="00D7099C">
        <w:trPr>
          <w:trHeight w:val="2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0B31CC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3D2E2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E2B1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770C4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DC23A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11FA8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86226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A17DC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21469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5D08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DDE3A84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22B6E62" w14:textId="77777777" w:rsidTr="00D7099C">
        <w:trPr>
          <w:trHeight w:val="26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57BE3F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5A917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4A4D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4522C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1572D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A101E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946A3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798E2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0DC62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383F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D2AE8A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9CB2811" w14:textId="77777777" w:rsidTr="00D7099C">
        <w:trPr>
          <w:trHeight w:val="3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36963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BC7B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4A83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6A857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4E168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8176A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72608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AE9A8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2A953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6A01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AF811A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61BF4E1" w14:textId="77777777" w:rsidTr="00D7099C">
        <w:trPr>
          <w:trHeight w:val="18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CCBE36" w14:textId="77777777" w:rsidR="00776815" w:rsidRPr="00310F1D" w:rsidRDefault="0077681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9F3A3" w14:textId="77777777" w:rsidR="00776815" w:rsidRPr="00310F1D" w:rsidRDefault="00776815" w:rsidP="00040975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47BC6" w14:textId="77777777" w:rsidR="00776815" w:rsidRPr="00310F1D" w:rsidRDefault="0077681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D2051" w14:textId="77777777" w:rsidR="00776815" w:rsidRPr="00310F1D" w:rsidRDefault="00776815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D7E8A" w14:textId="77777777" w:rsidR="00776815" w:rsidRPr="00310F1D" w:rsidRDefault="0077681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8065" w14:textId="77777777" w:rsidR="00776815" w:rsidRPr="00310F1D" w:rsidRDefault="0077681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6A418" w14:textId="77777777" w:rsidR="00776815" w:rsidRPr="00310F1D" w:rsidRDefault="0077681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FADE" w14:textId="77777777" w:rsidR="00776815" w:rsidRPr="00310F1D" w:rsidRDefault="0077681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201CC" w14:textId="77777777" w:rsidR="00776815" w:rsidRPr="00310F1D" w:rsidRDefault="0077681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BBF34" w14:textId="77777777" w:rsidR="00776815" w:rsidRPr="00310F1D" w:rsidRDefault="0077681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F5334C2" w14:textId="77777777" w:rsidR="00776815" w:rsidRPr="00310F1D" w:rsidRDefault="0077681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80C0357" w14:textId="77777777" w:rsidTr="00D7099C">
        <w:trPr>
          <w:trHeight w:val="31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8E460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2A3FC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E20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0D41A" w14:textId="250BEA2F" w:rsidR="00776815" w:rsidRPr="00310F1D" w:rsidRDefault="00776815" w:rsidP="00BD08B2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5ADB6" w14:textId="59C979EF" w:rsidR="00776815" w:rsidRPr="00310F1D" w:rsidRDefault="00776815" w:rsidP="00AA2A6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D5BE6F" w14:textId="3B0D9D7D" w:rsidR="00776815" w:rsidRPr="00310F1D" w:rsidRDefault="00776815" w:rsidP="00BD08B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7A5AF" w14:textId="32CB347C" w:rsidR="00776815" w:rsidRPr="00310F1D" w:rsidRDefault="00776815" w:rsidP="00BD08B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BD9B5" w14:textId="509BDA21" w:rsidR="00776815" w:rsidRPr="00310F1D" w:rsidRDefault="00776815" w:rsidP="00AA2A6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BB1E6" w14:textId="77777777" w:rsidR="00776815" w:rsidRPr="00310F1D" w:rsidRDefault="00776815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4976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92066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4096FD2" w14:textId="77777777" w:rsidTr="00776815">
        <w:trPr>
          <w:trHeight w:val="37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E918B8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6604D7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4763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7C1BF" w14:textId="40CAC01A" w:rsidR="00776815" w:rsidRPr="00310F1D" w:rsidRDefault="00776815" w:rsidP="002053C4"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084D8" w14:textId="3D3880DC" w:rsidR="00776815" w:rsidRPr="00310F1D" w:rsidRDefault="00776815" w:rsidP="002053C4">
            <w:r w:rsidRPr="00310F1D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>669,9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51EBF" w14:textId="3BB4427A" w:rsidR="00776815" w:rsidRPr="00310F1D" w:rsidRDefault="00776815" w:rsidP="002053C4"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95BC7" w14:textId="0D6711E6" w:rsidR="00776815" w:rsidRPr="00310F1D" w:rsidRDefault="00776815" w:rsidP="002053C4"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2CBB2" w14:textId="46265449" w:rsidR="00776815" w:rsidRPr="00310F1D" w:rsidRDefault="00776815" w:rsidP="002053C4">
            <w:r w:rsidRPr="00310F1D">
              <w:rPr>
                <w:sz w:val="24"/>
              </w:rPr>
              <w:t>1080,9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D1C71" w14:textId="477C430B" w:rsidR="00776815" w:rsidRPr="00310F1D" w:rsidRDefault="00776815" w:rsidP="002053C4"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8FE67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7A4B03A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C1871A0" w14:textId="77777777" w:rsidTr="00D7099C">
        <w:trPr>
          <w:trHeight w:val="19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C2DDBE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18F47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254AE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798C4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CC4CED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00302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700E36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E0715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29CD4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072F95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0B9344D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2C8F36AB" w14:textId="77777777" w:rsidTr="00D7099C">
        <w:trPr>
          <w:trHeight w:val="466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3A175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1.1.4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5DAFF" w14:textId="77777777" w:rsidR="00776815" w:rsidRPr="00310F1D" w:rsidRDefault="00776815" w:rsidP="00D055EF">
            <w:pPr>
              <w:rPr>
                <w:sz w:val="24"/>
              </w:rPr>
            </w:pPr>
            <w:proofErr w:type="gramStart"/>
            <w:r w:rsidRPr="00310F1D">
              <w:rPr>
                <w:sz w:val="24"/>
              </w:rPr>
              <w:t>Строительство  объекта</w:t>
            </w:r>
            <w:proofErr w:type="gramEnd"/>
            <w:r w:rsidRPr="00310F1D">
              <w:rPr>
                <w:sz w:val="24"/>
              </w:rPr>
              <w:t>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F4C24" w14:textId="77777777" w:rsidR="00776815" w:rsidRPr="00310F1D" w:rsidRDefault="00776815" w:rsidP="00D055EF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8E34F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52C8F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AB4223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1530E6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1CEE2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A7A16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A6A7F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</w:t>
            </w:r>
            <w:proofErr w:type="gramStart"/>
            <w:r w:rsidRPr="00310F1D">
              <w:rPr>
                <w:sz w:val="24"/>
              </w:rPr>
              <w:t>общеобразовательных</w:t>
            </w:r>
            <w:proofErr w:type="gramEnd"/>
            <w:r w:rsidRPr="00310F1D">
              <w:rPr>
                <w:sz w:val="24"/>
              </w:rPr>
              <w:t xml:space="preserve"> организация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0D344F13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Администрация муниципального образования Мостовский район</w:t>
            </w:r>
          </w:p>
          <w:p w14:paraId="2ACA4393" w14:textId="77777777" w:rsidR="00776815" w:rsidRPr="00310F1D" w:rsidRDefault="00776815" w:rsidP="00D055EF">
            <w:pPr>
              <w:rPr>
                <w:sz w:val="24"/>
              </w:rPr>
            </w:pPr>
          </w:p>
        </w:tc>
      </w:tr>
      <w:tr w:rsidR="00776815" w:rsidRPr="00310F1D" w14:paraId="1A6CF0B5" w14:textId="77777777" w:rsidTr="00D7099C">
        <w:trPr>
          <w:trHeight w:val="34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3116E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8CBDA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1308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08092" w14:textId="77777777" w:rsidR="00776815" w:rsidRPr="00D7099C" w:rsidRDefault="00776815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1115E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4230E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C1BD1C" w14:textId="77777777" w:rsidR="00776815" w:rsidRPr="00F34449" w:rsidRDefault="00776815" w:rsidP="00653AF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099BC" w14:textId="77777777" w:rsidR="00776815" w:rsidRPr="00F34449" w:rsidRDefault="00776815" w:rsidP="00653AF1">
            <w:pPr>
              <w:rPr>
                <w:sz w:val="24"/>
              </w:rPr>
            </w:pPr>
            <w:r w:rsidRPr="00F34449">
              <w:rPr>
                <w:sz w:val="24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6B4D5" w14:textId="77777777" w:rsidR="00776815" w:rsidRPr="002D7435" w:rsidRDefault="0077681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4530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1212ED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B09D569" w14:textId="77777777" w:rsidTr="002D7435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5B04B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D13D85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1EB0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11A7D0" w14:textId="77777777" w:rsidR="00776815" w:rsidRPr="00D7099C" w:rsidRDefault="00776815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5F823E" w14:textId="77777777" w:rsidR="00776815" w:rsidRPr="00F34449" w:rsidRDefault="00776815" w:rsidP="00AE1102">
            <w:pPr>
              <w:rPr>
                <w:sz w:val="24"/>
              </w:rPr>
            </w:pPr>
            <w:r w:rsidRPr="00F34449">
              <w:rPr>
                <w:sz w:val="24"/>
              </w:rPr>
              <w:t>45419,9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480C2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632C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43 032,1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580E0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2387,8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DEED0" w14:textId="77777777" w:rsidR="00776815" w:rsidRPr="002D7435" w:rsidRDefault="0077681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3F687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96B0C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2B411A07" w14:textId="77777777" w:rsidTr="002D7435">
        <w:trPr>
          <w:trHeight w:val="33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4CD94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9A66F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2B80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4ADE3A" w14:textId="77777777" w:rsidR="00776815" w:rsidRPr="00D7099C" w:rsidRDefault="00776815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C304F" w14:textId="338CBAF6" w:rsidR="00776815" w:rsidRPr="00F34449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32440,7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162D5A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6A9B1" w14:textId="31D38CF9" w:rsidR="00776815" w:rsidRPr="00F34449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30937,4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8B686" w14:textId="4142591B" w:rsidR="00776815" w:rsidRPr="00F34449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1503,3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40F9" w14:textId="77777777" w:rsidR="00776815" w:rsidRPr="002D7435" w:rsidRDefault="0077681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418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DAFDA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BBEBD0C" w14:textId="77777777" w:rsidTr="00884BDB">
        <w:trPr>
          <w:trHeight w:val="40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9040C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20202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4005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DB583" w14:textId="77777777" w:rsidR="00776815" w:rsidRPr="00D7099C" w:rsidRDefault="00776815" w:rsidP="00D055EF">
            <w:pPr>
              <w:rPr>
                <w:sz w:val="24"/>
              </w:rPr>
            </w:pPr>
            <w:r w:rsidRPr="00D7099C">
              <w:rPr>
                <w:sz w:val="24"/>
                <w:szCs w:val="24"/>
              </w:rPr>
              <w:t xml:space="preserve">2026 </w:t>
            </w:r>
            <w:r w:rsidRPr="00D7099C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94D5D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9BC68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DB089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2793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07E6" w14:textId="77777777" w:rsidR="00776815" w:rsidRPr="002D7435" w:rsidRDefault="00776815" w:rsidP="00D055EF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4BFB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31AF1E4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2CE6AB7" w14:textId="77777777" w:rsidTr="00884BDB">
        <w:trPr>
          <w:trHeight w:val="41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677411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69A6" w14:textId="77777777" w:rsidR="00776815" w:rsidRPr="00310F1D" w:rsidRDefault="00776815" w:rsidP="00134EE6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DC4FF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0B2D3F" w14:textId="77777777" w:rsidR="00776815" w:rsidRPr="00D7099C" w:rsidRDefault="00776815" w:rsidP="00134EE6">
            <w:pPr>
              <w:rPr>
                <w:sz w:val="24"/>
                <w:szCs w:val="24"/>
              </w:rPr>
            </w:pPr>
            <w:r w:rsidRPr="00D7099C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3B615" w14:textId="77777777" w:rsidR="00776815" w:rsidRPr="00F34449" w:rsidRDefault="00776815" w:rsidP="00134EE6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FD288E" w14:textId="77777777" w:rsidR="00776815" w:rsidRPr="00F34449" w:rsidRDefault="00776815" w:rsidP="00134EE6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09C320" w14:textId="77777777" w:rsidR="00776815" w:rsidRPr="00F34449" w:rsidRDefault="00776815" w:rsidP="00134EE6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8011" w14:textId="77777777" w:rsidR="00776815" w:rsidRPr="00F34449" w:rsidRDefault="00776815" w:rsidP="00134EE6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0ACB2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DFC10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A9BB729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7B87006" w14:textId="77777777" w:rsidTr="00884BDB">
        <w:trPr>
          <w:trHeight w:val="41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E09CF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F16E58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22F79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04819" w14:textId="7B89EBC3" w:rsidR="00776815" w:rsidRPr="00D7099C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B96E" w14:textId="6330E080" w:rsidR="00776815" w:rsidRPr="00F34449" w:rsidRDefault="00776815" w:rsidP="00AE110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87C56" w14:textId="77777777" w:rsidR="00776815" w:rsidRPr="00F34449" w:rsidRDefault="00776815" w:rsidP="00D055EF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6E51A" w14:textId="4EE3154F" w:rsidR="00776815" w:rsidRPr="00F34449" w:rsidRDefault="00776815" w:rsidP="00653AF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0C03" w14:textId="613F1332" w:rsidR="00776815" w:rsidRPr="00F34449" w:rsidRDefault="00776815" w:rsidP="00653AF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826A" w14:textId="77777777" w:rsidR="00776815" w:rsidRPr="002D7435" w:rsidRDefault="0077681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D069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08349F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288C396" w14:textId="77777777" w:rsidTr="00884BDB">
        <w:trPr>
          <w:trHeight w:val="41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AE8F57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DCB6F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2181A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34874" w14:textId="2C80C89F" w:rsidR="00776815" w:rsidRPr="00D7099C" w:rsidRDefault="00776815" w:rsidP="002053C4">
            <w:pPr>
              <w:rPr>
                <w:sz w:val="24"/>
              </w:rPr>
            </w:pPr>
            <w:r w:rsidRPr="00D7099C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8F6E06" w14:textId="02AB477D" w:rsidR="00776815" w:rsidRPr="002D7435" w:rsidRDefault="00776815" w:rsidP="002053C4">
            <w:pPr>
              <w:rPr>
                <w:sz w:val="24"/>
              </w:rPr>
            </w:pPr>
            <w:r>
              <w:rPr>
                <w:sz w:val="24"/>
              </w:rPr>
              <w:t>77874,3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C9487" w14:textId="2590AAA1" w:rsidR="00776815" w:rsidRPr="002D7435" w:rsidRDefault="00776815" w:rsidP="002053C4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AC94D" w14:textId="083AA019" w:rsidR="00776815" w:rsidRPr="00446FE2" w:rsidRDefault="00776815" w:rsidP="002053C4">
            <w:pPr>
              <w:rPr>
                <w:sz w:val="24"/>
              </w:rPr>
            </w:pPr>
            <w:r w:rsidRPr="00446FE2">
              <w:rPr>
                <w:sz w:val="24"/>
              </w:rPr>
              <w:t>73969,5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42AC" w14:textId="7A2C6C5B" w:rsidR="00776815" w:rsidRPr="00446FE2" w:rsidRDefault="00776815" w:rsidP="002053C4">
            <w:pPr>
              <w:rPr>
                <w:sz w:val="24"/>
              </w:rPr>
            </w:pPr>
            <w:r w:rsidRPr="00446FE2">
              <w:rPr>
                <w:sz w:val="24"/>
              </w:rPr>
              <w:t>3904,8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AFA710" w14:textId="63FE12FC" w:rsidR="00776815" w:rsidRPr="002D7435" w:rsidRDefault="00776815" w:rsidP="002053C4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8DDEB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563054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F99C5DB" w14:textId="77777777" w:rsidTr="00D7099C">
        <w:trPr>
          <w:trHeight w:val="414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4C79FF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0FE36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5178A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4CC44" w14:textId="77777777" w:rsidR="00776815" w:rsidRPr="00D7099C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D4350" w14:textId="77777777" w:rsidR="00776815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C4281" w14:textId="77777777" w:rsidR="00776815" w:rsidRPr="00F34449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04506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4E240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8A0D1" w14:textId="77777777" w:rsidR="00776815" w:rsidRPr="002D7435" w:rsidRDefault="00776815" w:rsidP="002053C4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BE5D8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616B13A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5F66EC28" w14:textId="77777777" w:rsidTr="00884BDB">
        <w:trPr>
          <w:trHeight w:val="420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C40664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1.1.5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360D50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Проектирование объекта «Универсальный спортивный зал муниципального </w:t>
            </w:r>
            <w:r w:rsidRPr="00310F1D">
              <w:rPr>
                <w:sz w:val="24"/>
              </w:rPr>
              <w:lastRenderedPageBreak/>
              <w:t xml:space="preserve">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310F1D">
              <w:rPr>
                <w:sz w:val="24"/>
              </w:rPr>
              <w:t>Кутинова</w:t>
            </w:r>
            <w:proofErr w:type="spellEnd"/>
            <w:r w:rsidRPr="00310F1D">
              <w:rPr>
                <w:sz w:val="24"/>
              </w:rPr>
              <w:t xml:space="preserve"> хутора Первомайского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97E86" w14:textId="77777777" w:rsidR="00776815" w:rsidRPr="00310F1D" w:rsidRDefault="00776815" w:rsidP="00D055EF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78099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D1D9C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D413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58DAE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92F91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2A1F9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C8E32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Получение проекта объекта общественной инфраструктуры муниципального </w:t>
            </w:r>
            <w:r w:rsidRPr="00310F1D">
              <w:rPr>
                <w:sz w:val="24"/>
              </w:rPr>
              <w:lastRenderedPageBreak/>
              <w:t>значения,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437EB9B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 xml:space="preserve">Администрация муниципального образования </w:t>
            </w:r>
            <w:r w:rsidRPr="00310F1D">
              <w:rPr>
                <w:sz w:val="24"/>
              </w:rPr>
              <w:lastRenderedPageBreak/>
              <w:t>Мостовский район</w:t>
            </w:r>
          </w:p>
          <w:p w14:paraId="1056722D" w14:textId="77777777" w:rsidR="00776815" w:rsidRPr="00310F1D" w:rsidRDefault="00776815" w:rsidP="00D055EF">
            <w:pPr>
              <w:rPr>
                <w:sz w:val="24"/>
              </w:rPr>
            </w:pPr>
          </w:p>
        </w:tc>
      </w:tr>
      <w:tr w:rsidR="00776815" w:rsidRPr="00310F1D" w14:paraId="3A00ECCE" w14:textId="77777777" w:rsidTr="00884BDB">
        <w:trPr>
          <w:trHeight w:val="4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7EA32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4518B5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1AAEC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71167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36506" w14:textId="77777777" w:rsidR="00776815" w:rsidRPr="00310F1D" w:rsidRDefault="00776815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4 687,4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77165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FDD7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F80C40" w14:textId="77777777" w:rsidR="00776815" w:rsidRPr="00310F1D" w:rsidRDefault="00776815" w:rsidP="005E37BE">
            <w:pPr>
              <w:rPr>
                <w:sz w:val="24"/>
              </w:rPr>
            </w:pPr>
            <w:r w:rsidRPr="00310F1D">
              <w:rPr>
                <w:sz w:val="24"/>
              </w:rPr>
              <w:t>1 098,4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AE9DD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A8B7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4F444D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CD80D8D" w14:textId="77777777" w:rsidTr="00D7099C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895D5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FEABD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D3DB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53BEC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8872E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6BD44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78D1B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D0F83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8F219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C9D4C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1B3BF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680F78D" w14:textId="77777777" w:rsidTr="00D7099C">
        <w:trPr>
          <w:trHeight w:val="3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8CDB7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C9789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E2FC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C7475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C940F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78B7F9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6B1F6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F06D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55911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C85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D21031C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9182C64" w14:textId="77777777" w:rsidTr="00D7099C">
        <w:trPr>
          <w:trHeight w:val="32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A5C6C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758A5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A08D0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02721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F9FD0B" w14:textId="77777777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D89F4" w14:textId="77777777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23253" w14:textId="77777777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8E72" w14:textId="77777777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25B4B" w14:textId="77777777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528B4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E47872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27A10A8B" w14:textId="77777777" w:rsidTr="00D7099C">
        <w:trPr>
          <w:trHeight w:val="20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6C0100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F1C76" w14:textId="77777777" w:rsidR="00776815" w:rsidRPr="00310F1D" w:rsidRDefault="00776815" w:rsidP="00134EE6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3D54E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ABD2B" w14:textId="77777777" w:rsidR="00776815" w:rsidRPr="00310F1D" w:rsidRDefault="00776815" w:rsidP="00134EE6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77FE6D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87356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1D9EFB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8DD06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00D9" w14:textId="77777777" w:rsidR="00776815" w:rsidRPr="00310F1D" w:rsidRDefault="00776815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8495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9D83CCA" w14:textId="77777777" w:rsidR="00776815" w:rsidRPr="00310F1D" w:rsidRDefault="00776815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418CBBC" w14:textId="77777777" w:rsidTr="00D7099C">
        <w:trPr>
          <w:trHeight w:val="2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1E455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637EC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C507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97EF9F" w14:textId="6E90B91E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D09368" w14:textId="3773A717" w:rsidR="00776815" w:rsidRPr="00310F1D" w:rsidRDefault="00776815" w:rsidP="00AA2A6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3E528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B0A59" w14:textId="60AEA758" w:rsidR="00776815" w:rsidRPr="00310F1D" w:rsidRDefault="00776815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8B181" w14:textId="44E774EC" w:rsidR="00776815" w:rsidRPr="00310F1D" w:rsidRDefault="00776815" w:rsidP="00CC5A4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E6C0A" w14:textId="77777777" w:rsidR="00776815" w:rsidRPr="00310F1D" w:rsidRDefault="00776815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3B51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8071E0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1E07236" w14:textId="77777777" w:rsidTr="00884BDB">
        <w:trPr>
          <w:trHeight w:val="42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64CE488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80B32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27C8B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0B23F" w14:textId="14BF2ECB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2D4E2" w14:textId="0572D78C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4 687,4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DAC35" w14:textId="21C3D95F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43962" w14:textId="7176DE3C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3A2D0F" w14:textId="7838A3FF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1 098,4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F64B9" w14:textId="2FF865C0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809F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C130CD8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4094814" w14:textId="77777777" w:rsidTr="00016F9B">
        <w:trPr>
          <w:trHeight w:val="267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AEA2899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46F6B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D31CD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603BA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C9C313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D74D5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813C8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B91A2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ED39D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C8E6C3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D496735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388BB821" w14:textId="77777777" w:rsidTr="00016F9B">
        <w:trPr>
          <w:trHeight w:val="1979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873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1.1.6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1DBA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310F1D">
              <w:rPr>
                <w:sz w:val="24"/>
              </w:rPr>
              <w:t>Кутинова</w:t>
            </w:r>
            <w:proofErr w:type="spellEnd"/>
            <w:r w:rsidRPr="00310F1D">
              <w:rPr>
                <w:sz w:val="24"/>
              </w:rPr>
              <w:t xml:space="preserve"> хутора Первомайского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B2CC2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0CD31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CABE9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0C050E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AA3C8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DA044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1E7DC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8D03E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</w:t>
            </w:r>
            <w:r w:rsidRPr="00310F1D">
              <w:rPr>
                <w:sz w:val="24"/>
              </w:rPr>
              <w:lastRenderedPageBreak/>
              <w:t>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45A9B4E3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Администрация муниципального образования Мостовский район</w:t>
            </w:r>
          </w:p>
          <w:p w14:paraId="1A8D448E" w14:textId="77777777" w:rsidR="00776815" w:rsidRPr="00310F1D" w:rsidRDefault="00776815" w:rsidP="00C44F77">
            <w:pPr>
              <w:rPr>
                <w:sz w:val="24"/>
              </w:rPr>
            </w:pPr>
          </w:p>
        </w:tc>
      </w:tr>
      <w:tr w:rsidR="00776815" w:rsidRPr="00310F1D" w14:paraId="1818DEEC" w14:textId="77777777" w:rsidTr="00884BDB">
        <w:trPr>
          <w:trHeight w:val="40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239AD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7DD34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E0F7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766A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26680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360,4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2F380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4356A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1FB07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360,4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7F504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F5A2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C92000D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D116202" w14:textId="77777777" w:rsidTr="00884BDB">
        <w:trPr>
          <w:trHeight w:val="4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2CC24E" w14:textId="77777777" w:rsidR="00776815" w:rsidRPr="00310F1D" w:rsidRDefault="0077681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6D127" w14:textId="77777777" w:rsidR="00776815" w:rsidRPr="00310F1D" w:rsidRDefault="00776815" w:rsidP="002D7435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27C17" w14:textId="77777777" w:rsidR="00776815" w:rsidRPr="00310F1D" w:rsidRDefault="0077681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F5DA9" w14:textId="77777777" w:rsidR="00776815" w:rsidRPr="00310F1D" w:rsidRDefault="00776815" w:rsidP="002D7435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491E65" w14:textId="77777777" w:rsidR="00776815" w:rsidRPr="00134EE6" w:rsidRDefault="0077681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34 794,5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FE839" w14:textId="77777777" w:rsidR="00776815" w:rsidRPr="00134EE6" w:rsidRDefault="0077681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CC340" w14:textId="77777777" w:rsidR="00776815" w:rsidRPr="00134EE6" w:rsidRDefault="0077681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33 036,4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417F" w14:textId="77777777" w:rsidR="00776815" w:rsidRPr="00134EE6" w:rsidRDefault="0077681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1758,1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C7768" w14:textId="77777777" w:rsidR="00776815" w:rsidRPr="00310F1D" w:rsidRDefault="00776815" w:rsidP="002D743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DBB8F" w14:textId="77777777" w:rsidR="00776815" w:rsidRPr="00310F1D" w:rsidRDefault="0077681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0A10A36" w14:textId="77777777" w:rsidR="00776815" w:rsidRPr="00310F1D" w:rsidRDefault="0077681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1A7CBCD" w14:textId="77777777" w:rsidTr="00D7099C">
        <w:trPr>
          <w:trHeight w:val="27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E9968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0B4E7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8BF2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9648C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34FF7" w14:textId="4E588887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75362,6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F68EF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96720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72623,5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0958" w14:textId="430BF210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2739,1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16331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709B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A3BC2A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5B89D5CC" w14:textId="77777777" w:rsidTr="00884BDB">
        <w:trPr>
          <w:trHeight w:val="40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D423B5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C01A1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742CD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9A669F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FCBC9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9B8AE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EE32B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DE17C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00500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C984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569EBD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15F20CE" w14:textId="77777777" w:rsidTr="00884BDB">
        <w:trPr>
          <w:trHeight w:val="4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DBD78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E7A5B6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D314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74116" w14:textId="77777777" w:rsidR="00776815" w:rsidRPr="00310F1D" w:rsidRDefault="00776815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8C4DA" w14:textId="77777777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4D38F" w14:textId="77777777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4F229" w14:textId="77777777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AE73D" w14:textId="77777777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5C88F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BCEA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604633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1AD8D90" w14:textId="77777777" w:rsidTr="00884BDB">
        <w:trPr>
          <w:trHeight w:val="42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97A40ED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97F84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3DC65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EFCEB4" w14:textId="3DD6AAD2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99EF8" w14:textId="6E847ABA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3FD4" w14:textId="77777777" w:rsidR="00776815" w:rsidRPr="00134EE6" w:rsidRDefault="0077681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1502E" w14:textId="1FE37C57" w:rsidR="00776815" w:rsidRPr="00134EE6" w:rsidRDefault="00776815" w:rsidP="00653AF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6DB5F8" w14:textId="480CE05E" w:rsidR="00776815" w:rsidRPr="00134EE6" w:rsidRDefault="00776815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EAF350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85269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926699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F26F441" w14:textId="77777777" w:rsidTr="008B3335">
        <w:trPr>
          <w:trHeight w:val="34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1CA0A2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4B4017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69902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8B5DF" w14:textId="74CC1B16" w:rsidR="00776815" w:rsidRPr="00310F1D" w:rsidRDefault="00776815" w:rsidP="002053C4"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6052C" w14:textId="29349A4F" w:rsidR="00776815" w:rsidRPr="00272CD1" w:rsidRDefault="00776815" w:rsidP="002053C4">
            <w:pPr>
              <w:rPr>
                <w:highlight w:val="yellow"/>
              </w:rPr>
            </w:pPr>
            <w:r w:rsidRPr="00446FE2">
              <w:rPr>
                <w:sz w:val="24"/>
              </w:rPr>
              <w:t>110517,5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16F07" w14:textId="6341ACE0" w:rsidR="00776815" w:rsidRPr="00272CD1" w:rsidRDefault="00776815" w:rsidP="002053C4">
            <w:pPr>
              <w:rPr>
                <w:highlight w:val="yellow"/>
              </w:rPr>
            </w:pPr>
            <w:r w:rsidRPr="00446FE2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D5E19" w14:textId="699204CF" w:rsidR="00776815" w:rsidRPr="00272CD1" w:rsidRDefault="00776815" w:rsidP="002053C4">
            <w:pPr>
              <w:rPr>
                <w:highlight w:val="yellow"/>
              </w:rPr>
            </w:pPr>
            <w:r w:rsidRPr="00446FE2">
              <w:rPr>
                <w:sz w:val="24"/>
              </w:rPr>
              <w:t>105 659,9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4FB6FA" w14:textId="0DDDC462" w:rsidR="00776815" w:rsidRPr="00272CD1" w:rsidRDefault="00776815" w:rsidP="002053C4">
            <w:pPr>
              <w:rPr>
                <w:highlight w:val="yellow"/>
              </w:rPr>
            </w:pPr>
            <w:r w:rsidRPr="00446FE2">
              <w:rPr>
                <w:sz w:val="24"/>
              </w:rPr>
              <w:t>4857,6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B831E" w14:textId="77777777" w:rsidR="00776815" w:rsidRPr="00310F1D" w:rsidRDefault="00776815" w:rsidP="002053C4"/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51D7C4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CF20B7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BFF8383" w14:textId="77777777" w:rsidTr="00D7099C">
        <w:trPr>
          <w:trHeight w:val="426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285A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E315B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85A3B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A7209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58CA0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0A94C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2B93EA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64089" w14:textId="77777777" w:rsidR="00776815" w:rsidRPr="00446FE2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6C162" w14:textId="77777777" w:rsidR="00776815" w:rsidRPr="00310F1D" w:rsidRDefault="00776815" w:rsidP="002053C4"/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7896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D4FDDDF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4616B52" w14:textId="77777777" w:rsidTr="00D7099C">
        <w:trPr>
          <w:trHeight w:val="484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55168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1.1.7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0DCEB" w14:textId="3F7F4528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Проектирование</w:t>
            </w:r>
            <w:r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 xml:space="preserve">объекта: «Учебный корпус МБУДО «Мостовская ДШИ» по адресу: </w:t>
            </w:r>
            <w:proofErr w:type="spellStart"/>
            <w:proofErr w:type="gramStart"/>
            <w:r w:rsidRPr="00310F1D">
              <w:rPr>
                <w:sz w:val="24"/>
              </w:rPr>
              <w:t>пгт.Мостовской</w:t>
            </w:r>
            <w:proofErr w:type="spellEnd"/>
            <w:proofErr w:type="gramEnd"/>
            <w:r w:rsidRPr="00310F1D">
              <w:rPr>
                <w:sz w:val="24"/>
              </w:rPr>
              <w:t>, ул.Горького,142/1»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810EA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DD046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C039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72A2EE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14D9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A7E7C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8332B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D5DE4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Получение проекта объекта общественной инфраструктуры муниципального значения, в целях реализации мероприятий, направленных на создание в Мостовском районе новых мест в организациях культуры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247AB4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Администрация муниципального образования Мостовский район</w:t>
            </w:r>
          </w:p>
          <w:p w14:paraId="62828627" w14:textId="77777777" w:rsidR="00776815" w:rsidRPr="00310F1D" w:rsidRDefault="00776815" w:rsidP="00C44F77">
            <w:pPr>
              <w:rPr>
                <w:sz w:val="24"/>
              </w:rPr>
            </w:pPr>
          </w:p>
        </w:tc>
      </w:tr>
      <w:tr w:rsidR="00776815" w:rsidRPr="00310F1D" w14:paraId="13648886" w14:textId="77777777" w:rsidTr="002D3DA0">
        <w:trPr>
          <w:trHeight w:val="33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85F0AD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0DDF0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EFA4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3870D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0C5BB" w14:textId="77777777" w:rsidR="00776815" w:rsidRPr="00310F1D" w:rsidRDefault="00776815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8 338,1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E5FC4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CAAF6" w14:textId="77777777" w:rsidR="00776815" w:rsidRPr="00310F1D" w:rsidRDefault="00776815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6 402,0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76128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1 936,1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70171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F119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9C2708C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3B213BE" w14:textId="77777777" w:rsidTr="00D7099C">
        <w:trPr>
          <w:trHeight w:val="35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2D6321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CFCD7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8CA57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391A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796F3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6B5AD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C4A009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C7295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4749B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A13C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7D6BA3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F44CA80" w14:textId="77777777" w:rsidTr="002D3DA0">
        <w:trPr>
          <w:trHeight w:val="32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AC120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3B69C2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55168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F590C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7E6D2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EC860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ECA8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C471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513F8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0BE0A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6B6D63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6C7AA4E6" w14:textId="77777777" w:rsidTr="00D7099C">
        <w:trPr>
          <w:trHeight w:val="37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D199E7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20358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709F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5BE52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2F9C0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409CC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8C927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9A22D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9F7D5A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8B9D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81E464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6E462AE" w14:textId="77777777" w:rsidTr="002D3DA0">
        <w:trPr>
          <w:trHeight w:val="33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814F19C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5B070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E661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F8369" w14:textId="77777777" w:rsidR="00776815" w:rsidRPr="00310F1D" w:rsidRDefault="00776815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D0FAB4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EC7FF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B5E19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5C478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EEBD5" w14:textId="77777777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A4C14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55853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1921F72" w14:textId="77777777" w:rsidTr="002D3DA0">
        <w:trPr>
          <w:trHeight w:val="4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AA5C9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DF8B9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BA714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B57AE4" w14:textId="19C914C3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384163" w14:textId="52E34F5F" w:rsidR="00776815" w:rsidRPr="00310F1D" w:rsidRDefault="00776815" w:rsidP="00E7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15486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845F30" w14:textId="4FAB173F" w:rsidR="00776815" w:rsidRPr="00310F1D" w:rsidRDefault="00776815" w:rsidP="00E73034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448B5C" w14:textId="48C41446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A2F082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F18BE2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E90517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3ED711D9" w14:textId="77777777" w:rsidTr="008B3335">
        <w:trPr>
          <w:trHeight w:val="3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CD0A64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47E17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5FC8B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61F37" w14:textId="4445F763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835BA" w14:textId="4B30572C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8 338,1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21BFB" w14:textId="188D1465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825E1" w14:textId="77541F42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6 402,0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1FD55" w14:textId="71402C7F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1 936,1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0827D" w14:textId="45F7F85A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AE2BA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02E8FA4D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5FB901A7" w14:textId="77777777" w:rsidTr="00D7099C">
        <w:trPr>
          <w:trHeight w:val="195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7D7F59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B46A8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28641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542C2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EC978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3D4E4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EAEF91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5651E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08C4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E0B03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195AB0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F247478" w14:textId="77777777" w:rsidTr="00776815">
        <w:trPr>
          <w:trHeight w:val="845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D47C50" w14:textId="77777777" w:rsidR="00776815" w:rsidRPr="00310F1D" w:rsidRDefault="00776815" w:rsidP="008D4343">
            <w:r w:rsidRPr="00310F1D">
              <w:rPr>
                <w:sz w:val="24"/>
                <w:szCs w:val="24"/>
              </w:rPr>
              <w:lastRenderedPageBreak/>
              <w:t>1.1.8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1E8AD" w14:textId="77777777" w:rsidR="00776815" w:rsidRPr="00310F1D" w:rsidRDefault="00776815" w:rsidP="008D434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 объекта: «Учебный корпус МБУДО «Мостовская ДШИ» по адресу: </w:t>
            </w:r>
            <w:proofErr w:type="spellStart"/>
            <w:proofErr w:type="gramStart"/>
            <w:r w:rsidRPr="00310F1D">
              <w:rPr>
                <w:sz w:val="24"/>
                <w:szCs w:val="24"/>
              </w:rPr>
              <w:t>пгт.Мостовской</w:t>
            </w:r>
            <w:proofErr w:type="spellEnd"/>
            <w:proofErr w:type="gramEnd"/>
            <w:r w:rsidRPr="00310F1D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DFA2" w14:textId="77777777" w:rsidR="00776815" w:rsidRPr="00310F1D" w:rsidRDefault="00776815" w:rsidP="008D434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18D3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58BB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BE00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C516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2DAF2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5CCA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29A49" w14:textId="77777777" w:rsidR="00776815" w:rsidRPr="0004335E" w:rsidRDefault="00776815" w:rsidP="00C173AF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5A162" w14:textId="77777777" w:rsidR="00776815" w:rsidRPr="00310F1D" w:rsidRDefault="00776815" w:rsidP="00C173AF">
            <w:pPr>
              <w:rPr>
                <w:sz w:val="22"/>
                <w:szCs w:val="22"/>
              </w:rPr>
            </w:pPr>
            <w:r w:rsidRPr="00310F1D">
              <w:rPr>
                <w:sz w:val="22"/>
                <w:szCs w:val="22"/>
              </w:rPr>
              <w:t>Администрация муниципального образования Мостовский район</w:t>
            </w:r>
          </w:p>
          <w:p w14:paraId="14AD15A7" w14:textId="77777777" w:rsidR="00776815" w:rsidRPr="00310F1D" w:rsidRDefault="00776815" w:rsidP="00C173AF">
            <w:pPr>
              <w:rPr>
                <w:sz w:val="22"/>
                <w:szCs w:val="22"/>
              </w:rPr>
            </w:pPr>
          </w:p>
        </w:tc>
      </w:tr>
      <w:tr w:rsidR="00776815" w:rsidRPr="00310F1D" w14:paraId="58AAA4E5" w14:textId="77777777" w:rsidTr="00D7099C">
        <w:trPr>
          <w:trHeight w:val="36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495006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D3CF9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CFDB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AF5A1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DD8B6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F92F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4CC58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00690" w14:textId="77777777" w:rsidR="00776815" w:rsidRPr="00134EE6" w:rsidRDefault="00776815" w:rsidP="00D223E4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89DCD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A92FE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2260C1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2505DFD7" w14:textId="77777777" w:rsidTr="00D7099C">
        <w:trPr>
          <w:trHeight w:val="24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84DD8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352F1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1CBA8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EB948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46E369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F0E56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5AEE3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33CC5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2F004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950F3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7132883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350A36E" w14:textId="77777777" w:rsidTr="00D7099C">
        <w:trPr>
          <w:trHeight w:val="3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D69020F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0FA2C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6C96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4810B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778EF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73F11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B4BA3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918B9A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54F3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DBBFC6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F58F8E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5A3BAB3D" w14:textId="77777777" w:rsidTr="00D7099C">
        <w:trPr>
          <w:trHeight w:val="3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9AAF0A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A0B0C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67AF0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3023" w14:textId="77777777" w:rsidR="00776815" w:rsidRPr="00310F1D" w:rsidRDefault="00776815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  <w:p w14:paraId="6FAE9E95" w14:textId="77777777" w:rsidR="00776815" w:rsidRPr="00310F1D" w:rsidRDefault="00776815" w:rsidP="00C44F7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69B5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1162B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C3BBF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CFD35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1AA687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385CD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E0CD9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327FE332" w14:textId="77777777" w:rsidTr="00D7099C">
        <w:trPr>
          <w:trHeight w:val="18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E252265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A5515D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F1A01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55B33" w14:textId="77777777" w:rsidR="00776815" w:rsidRPr="00310F1D" w:rsidRDefault="00776815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8E44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69F45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8E85F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5730E0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AA2DE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6FFE8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2D43847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E18B7DF" w14:textId="77777777" w:rsidTr="00D7099C">
        <w:trPr>
          <w:trHeight w:val="31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F3BC21D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2C147" w14:textId="77777777" w:rsidR="00776815" w:rsidRPr="00310F1D" w:rsidRDefault="00776815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0DAC9E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A3EB7D" w14:textId="29CCE194" w:rsidR="00776815" w:rsidRPr="00310F1D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DD5D4" w14:textId="1C518673" w:rsidR="00776815" w:rsidRPr="00134EE6" w:rsidRDefault="00776815" w:rsidP="009242F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1016E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0A384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DCE87" w14:textId="4E71807D" w:rsidR="00776815" w:rsidRPr="00134EE6" w:rsidRDefault="00776815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8E724" w14:textId="77777777" w:rsidR="00776815" w:rsidRPr="00134EE6" w:rsidRDefault="0077681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7F83D" w14:textId="77777777" w:rsidR="00776815" w:rsidRPr="0004335E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7B23C9" w14:textId="77777777" w:rsidR="00776815" w:rsidRPr="00310F1D" w:rsidRDefault="00776815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0CFE09A0" w14:textId="77777777" w:rsidTr="008B3335">
        <w:trPr>
          <w:trHeight w:val="33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552EEC2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4EFC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8F077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3DD3AE" w14:textId="64C69AD5" w:rsidR="00776815" w:rsidRPr="00310F1D" w:rsidRDefault="00776815" w:rsidP="002053C4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E9ADE" w14:textId="322ED5B7" w:rsidR="00776815" w:rsidRPr="003737A7" w:rsidRDefault="00776815" w:rsidP="002053C4">
            <w:pPr>
              <w:rPr>
                <w:sz w:val="24"/>
                <w:highlight w:val="yellow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81CA1" w14:textId="49C99C61" w:rsidR="00776815" w:rsidRPr="003737A7" w:rsidRDefault="00776815" w:rsidP="002053C4">
            <w:pPr>
              <w:rPr>
                <w:sz w:val="24"/>
                <w:highlight w:val="yellow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F0822" w14:textId="56811957" w:rsidR="00776815" w:rsidRPr="003737A7" w:rsidRDefault="00776815" w:rsidP="002053C4">
            <w:pPr>
              <w:rPr>
                <w:sz w:val="24"/>
                <w:highlight w:val="yellow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7CA4F" w14:textId="31B61239" w:rsidR="00776815" w:rsidRPr="003737A7" w:rsidRDefault="00776815" w:rsidP="002053C4">
            <w:pPr>
              <w:rPr>
                <w:sz w:val="24"/>
                <w:highlight w:val="yellow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8F6E4" w14:textId="30E5D299" w:rsidR="00776815" w:rsidRPr="003737A7" w:rsidRDefault="00776815" w:rsidP="002053C4">
            <w:pPr>
              <w:rPr>
                <w:sz w:val="24"/>
                <w:highlight w:val="yellow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245987" w14:textId="77777777" w:rsidR="00776815" w:rsidRPr="0004335E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68B6712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1AD48D90" w14:textId="77777777" w:rsidTr="00016F9B">
        <w:trPr>
          <w:trHeight w:val="3741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333F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AD70C" w14:textId="77777777" w:rsidR="00776815" w:rsidRPr="00310F1D" w:rsidRDefault="00776815" w:rsidP="002053C4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8B510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76E827" w14:textId="77777777" w:rsidR="00776815" w:rsidRPr="00310F1D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4E2A1" w14:textId="77777777" w:rsidR="00776815" w:rsidRPr="00134EE6" w:rsidRDefault="00776815" w:rsidP="002053C4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718BF" w14:textId="77777777" w:rsidR="00776815" w:rsidRPr="00134EE6" w:rsidRDefault="00776815" w:rsidP="002053C4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D448F" w14:textId="77777777" w:rsidR="00776815" w:rsidRPr="00134EE6" w:rsidRDefault="00776815" w:rsidP="002053C4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EE61" w14:textId="77777777" w:rsidR="00776815" w:rsidRPr="00134EE6" w:rsidRDefault="00776815" w:rsidP="002053C4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4BD35" w14:textId="77777777" w:rsidR="00776815" w:rsidRPr="00134EE6" w:rsidRDefault="00776815" w:rsidP="002053C4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B560D" w14:textId="77777777" w:rsidR="00776815" w:rsidRPr="0004335E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60E240" w14:textId="77777777" w:rsidR="00776815" w:rsidRPr="00310F1D" w:rsidRDefault="00776815" w:rsidP="002053C4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946" w:rsidRPr="00310F1D" w14:paraId="31DCC82F" w14:textId="77777777" w:rsidTr="00D7099C">
        <w:trPr>
          <w:trHeight w:val="194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40676" w14:textId="77777777" w:rsidR="00242946" w:rsidRPr="00310F1D" w:rsidRDefault="00C76A20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1.1.9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88D58" w14:textId="77777777" w:rsidR="00242946" w:rsidRPr="00310F1D" w:rsidRDefault="00242946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Проектирование и</w:t>
            </w:r>
          </w:p>
          <w:p w14:paraId="0B9356D1" w14:textId="77777777" w:rsidR="00242946" w:rsidRPr="00310F1D" w:rsidRDefault="00242946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реконструкция с элементами  реставрации здания «Казачье училище», 1908 г., 1918 г., 1950-е гг., Краснодарский </w:t>
            </w:r>
            <w:r w:rsidRPr="00310F1D">
              <w:rPr>
                <w:sz w:val="24"/>
                <w:szCs w:val="24"/>
              </w:rPr>
              <w:lastRenderedPageBreak/>
              <w:t xml:space="preserve">край, Мостовский район, </w:t>
            </w:r>
            <w:proofErr w:type="spellStart"/>
            <w:r w:rsidRPr="00310F1D">
              <w:rPr>
                <w:sz w:val="24"/>
                <w:szCs w:val="24"/>
              </w:rPr>
              <w:t>ст-ца</w:t>
            </w:r>
            <w:proofErr w:type="spellEnd"/>
            <w:r w:rsidRPr="00310F1D">
              <w:rPr>
                <w:sz w:val="24"/>
                <w:szCs w:val="24"/>
              </w:rPr>
              <w:t xml:space="preserve"> Ярославская, </w:t>
            </w:r>
            <w:proofErr w:type="spellStart"/>
            <w:r w:rsidRPr="00310F1D">
              <w:rPr>
                <w:sz w:val="24"/>
                <w:szCs w:val="24"/>
              </w:rPr>
              <w:t>ул.Школьная</w:t>
            </w:r>
            <w:proofErr w:type="spellEnd"/>
            <w:r w:rsidRPr="00310F1D">
              <w:rPr>
                <w:sz w:val="24"/>
                <w:szCs w:val="24"/>
              </w:rPr>
              <w:t>, 21, (МБОУ СОШ №14 станицы Ярославской)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764E58" w14:textId="77777777" w:rsidR="00242946" w:rsidRPr="00310F1D" w:rsidRDefault="00242946" w:rsidP="0038798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84536" w14:textId="77777777" w:rsidR="00242946" w:rsidRPr="00310F1D" w:rsidRDefault="00242946" w:rsidP="0093249D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2022</w:t>
            </w:r>
            <w:r w:rsidR="0093249D" w:rsidRPr="00310F1D">
              <w:rPr>
                <w:sz w:val="24"/>
                <w:szCs w:val="24"/>
              </w:rPr>
              <w:t xml:space="preserve"> </w:t>
            </w:r>
            <w:r w:rsidR="0093249D"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3E7C8" w14:textId="77777777"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FC237" w14:textId="77777777"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A9AA9" w14:textId="77777777"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C27B2" w14:textId="77777777"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7BE3DC" w14:textId="77777777"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11CB4" w14:textId="77777777" w:rsidR="00242946" w:rsidRPr="0004335E" w:rsidRDefault="00D223E4" w:rsidP="008D4343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 xml:space="preserve">Получение проекта объекта общественной инфраструктуры муниципального значения, в целях </w:t>
            </w:r>
            <w:r w:rsidRPr="0004335E">
              <w:rPr>
                <w:sz w:val="24"/>
                <w:szCs w:val="24"/>
              </w:rPr>
              <w:lastRenderedPageBreak/>
              <w:t>реализации мероприятий, направленных на создание в Мостовском районе новых мест в организациях культуры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16FE8E" w14:textId="77777777" w:rsidR="00D223E4" w:rsidRPr="00310F1D" w:rsidRDefault="00D223E4" w:rsidP="008D434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lastRenderedPageBreak/>
              <w:t>Администрация муниципального образования Мостовский район</w:t>
            </w:r>
          </w:p>
          <w:p w14:paraId="59306D45" w14:textId="77777777" w:rsidR="00242946" w:rsidRPr="00310F1D" w:rsidRDefault="00242946" w:rsidP="008D4343">
            <w:pPr>
              <w:rPr>
                <w:sz w:val="24"/>
                <w:szCs w:val="24"/>
              </w:rPr>
            </w:pPr>
          </w:p>
        </w:tc>
      </w:tr>
      <w:tr w:rsidR="00242946" w:rsidRPr="00310F1D" w14:paraId="15F8A114" w14:textId="77777777" w:rsidTr="00D7099C">
        <w:trPr>
          <w:trHeight w:val="21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F87DED" w14:textId="77777777"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3D88C" w14:textId="77777777" w:rsidR="00242946" w:rsidRPr="00310F1D" w:rsidRDefault="00242946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7389E" w14:textId="77777777"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3E35D" w14:textId="77777777" w:rsidR="00242946" w:rsidRPr="00310F1D" w:rsidRDefault="00242946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>2023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611B9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29CC2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47AF1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5D5FCB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0CC7C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16D71" w14:textId="77777777" w:rsidR="00242946" w:rsidRPr="0004335E" w:rsidRDefault="00242946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3704AF6" w14:textId="77777777" w:rsidR="00242946" w:rsidRPr="00310F1D" w:rsidRDefault="00242946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42946" w:rsidRPr="00310F1D" w14:paraId="27FBADEC" w14:textId="77777777" w:rsidTr="00D7099C">
        <w:trPr>
          <w:trHeight w:val="1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E482A58" w14:textId="77777777"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D6702" w14:textId="77777777" w:rsidR="00242946" w:rsidRPr="00310F1D" w:rsidRDefault="00242946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58714" w14:textId="77777777"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BCB75" w14:textId="77777777" w:rsidR="00242946" w:rsidRPr="00310F1D" w:rsidRDefault="00242946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2024 </w:t>
            </w:r>
            <w:r w:rsidR="0093249D"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8FC07" w14:textId="77777777" w:rsidR="00242946" w:rsidRPr="00F34449" w:rsidRDefault="009D3396" w:rsidP="0038798C">
            <w:pPr>
              <w:rPr>
                <w:sz w:val="24"/>
              </w:rPr>
            </w:pPr>
            <w:r w:rsidRPr="00F34449">
              <w:rPr>
                <w:sz w:val="24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397F0C" w14:textId="77777777" w:rsidR="00242946" w:rsidRPr="00F34449" w:rsidRDefault="00242946" w:rsidP="0038798C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CBB56B" w14:textId="77777777" w:rsidR="00242946" w:rsidRPr="00F34449" w:rsidRDefault="00D223E4" w:rsidP="0038798C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B9D57" w14:textId="77777777" w:rsidR="00242946" w:rsidRPr="00F34449" w:rsidRDefault="009D3396" w:rsidP="0038798C">
            <w:pPr>
              <w:rPr>
                <w:sz w:val="24"/>
              </w:rPr>
            </w:pPr>
            <w:r w:rsidRPr="00F34449">
              <w:rPr>
                <w:sz w:val="24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FF9C7" w14:textId="77777777"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E4C10" w14:textId="77777777" w:rsidR="00242946" w:rsidRPr="0004335E" w:rsidRDefault="00242946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A8FCEC" w14:textId="77777777" w:rsidR="00242946" w:rsidRPr="00310F1D" w:rsidRDefault="00242946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6D00FE1B" w14:textId="77777777" w:rsidTr="00D7099C">
        <w:trPr>
          <w:trHeight w:val="1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D4BF573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142EE4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7D33F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4FD95F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2025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30846" w14:textId="45068644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3202,8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13B72" w14:textId="77777777" w:rsidR="00E10011" w:rsidRPr="00F34449" w:rsidRDefault="00E10011" w:rsidP="00E1001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4027255" w14:textId="2FE078DC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912A1" w14:textId="0BB0E2CC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3202,8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C659C" w14:textId="77777777" w:rsidR="00E10011" w:rsidRPr="00134EE6" w:rsidRDefault="00E10011" w:rsidP="00E10011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52D136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B30DFA9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5C68866C" w14:textId="77777777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2135FD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0FF34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B54FE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86BB6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92458" w14:textId="3C620A9A" w:rsidR="00E10011" w:rsidRPr="00AE3369" w:rsidRDefault="00AE3369" w:rsidP="00E10011">
            <w:pPr>
              <w:rPr>
                <w:sz w:val="24"/>
              </w:rPr>
            </w:pPr>
            <w:r w:rsidRPr="00AE3369">
              <w:rPr>
                <w:sz w:val="24"/>
              </w:rPr>
              <w:t>24105,1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42E4C" w14:textId="77777777" w:rsidR="00E10011" w:rsidRPr="00AE3369" w:rsidRDefault="00E10011" w:rsidP="00E10011">
            <w:pPr>
              <w:rPr>
                <w:sz w:val="24"/>
              </w:rPr>
            </w:pPr>
            <w:r w:rsidRPr="00AE336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60C380" w14:textId="10D754E4" w:rsidR="00E10011" w:rsidRPr="00AE3369" w:rsidRDefault="00E10011" w:rsidP="00E10011">
            <w:pPr>
              <w:rPr>
                <w:sz w:val="24"/>
              </w:rPr>
            </w:pPr>
            <w:r w:rsidRPr="00AE3369">
              <w:rPr>
                <w:sz w:val="24"/>
              </w:rPr>
              <w:t>20 867,6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8A738" w14:textId="06336592" w:rsidR="00E10011" w:rsidRPr="00AE3369" w:rsidRDefault="00AE3369" w:rsidP="00E10011">
            <w:pPr>
              <w:rPr>
                <w:sz w:val="24"/>
              </w:rPr>
            </w:pPr>
            <w:r w:rsidRPr="00AE3369">
              <w:rPr>
                <w:sz w:val="24"/>
              </w:rPr>
              <w:t>3237,5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73DF24" w14:textId="77777777" w:rsidR="00E10011" w:rsidRPr="00134EE6" w:rsidRDefault="00E10011" w:rsidP="00E10011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45313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33E86D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3E73D054" w14:textId="77777777" w:rsidTr="00D7099C">
        <w:trPr>
          <w:trHeight w:val="30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F9BB7F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ABDF1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5B958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422EF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D0CFB" w14:textId="77777777" w:rsidR="00E10011" w:rsidRPr="00F34449" w:rsidRDefault="00E10011" w:rsidP="00E1001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7D13A" w14:textId="77777777" w:rsidR="00E10011" w:rsidRPr="00F34449" w:rsidRDefault="00E10011" w:rsidP="00E1001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7A261F4" w14:textId="77777777" w:rsidR="00E10011" w:rsidRPr="00F34449" w:rsidRDefault="00E10011" w:rsidP="00E1001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4BD36" w14:textId="77777777" w:rsidR="00E10011" w:rsidRPr="00F34449" w:rsidRDefault="00E10011" w:rsidP="00E10011">
            <w:pPr>
              <w:rPr>
                <w:sz w:val="24"/>
              </w:rPr>
            </w:pPr>
            <w:r w:rsidRPr="00F34449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2B85EE" w14:textId="77777777" w:rsidR="00E10011" w:rsidRPr="00134EE6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DAF9D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06DDB2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43A66667" w14:textId="77777777" w:rsidTr="00D7099C">
        <w:trPr>
          <w:trHeight w:val="3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BF81C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3A42F4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7835A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6DF26" w14:textId="1477926B" w:rsidR="00E10011" w:rsidRPr="00310F1D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8B46" w14:textId="180F1B04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AC76F" w14:textId="168C273F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1C058" w14:textId="19CA579B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D3B3" w14:textId="028FA63C" w:rsidR="00E10011" w:rsidRPr="00F34449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24ACE" w14:textId="77777777" w:rsidR="00E10011" w:rsidRPr="00134EE6" w:rsidRDefault="00E10011" w:rsidP="00E10011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C6CF7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ED3F68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17740C83" w14:textId="77777777" w:rsidTr="00D7099C">
        <w:trPr>
          <w:trHeight w:val="3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B7EEF0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5667EC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D9098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0D21C" w14:textId="058D659A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97388" w14:textId="2D891C45" w:rsidR="00E10011" w:rsidRPr="002B192C" w:rsidRDefault="002B192C" w:rsidP="00E10011">
            <w:pPr>
              <w:rPr>
                <w:sz w:val="24"/>
              </w:rPr>
            </w:pPr>
            <w:r w:rsidRPr="002B192C">
              <w:rPr>
                <w:sz w:val="24"/>
              </w:rPr>
              <w:t>27397,9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20FE1" w14:textId="641B77CC" w:rsidR="00E10011" w:rsidRPr="002B192C" w:rsidRDefault="00E10011" w:rsidP="00E10011">
            <w:pPr>
              <w:rPr>
                <w:sz w:val="24"/>
              </w:rPr>
            </w:pPr>
            <w:r w:rsidRPr="002B192C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C82505" w14:textId="0CCFB9AF" w:rsidR="00E10011" w:rsidRPr="002B192C" w:rsidRDefault="00E10011" w:rsidP="00E10011">
            <w:pPr>
              <w:rPr>
                <w:sz w:val="24"/>
              </w:rPr>
            </w:pPr>
            <w:r w:rsidRPr="002B192C">
              <w:rPr>
                <w:sz w:val="24"/>
              </w:rPr>
              <w:t>20 867,6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11B71" w14:textId="4F65B3C9" w:rsidR="00E10011" w:rsidRPr="002B192C" w:rsidRDefault="002B192C" w:rsidP="00E10011">
            <w:pPr>
              <w:rPr>
                <w:sz w:val="24"/>
              </w:rPr>
            </w:pPr>
            <w:r w:rsidRPr="002B192C">
              <w:rPr>
                <w:sz w:val="24"/>
              </w:rPr>
              <w:t>6530,3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C683BD" w14:textId="57B00DD2" w:rsidR="00E10011" w:rsidRPr="00134EE6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89A4A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803DE4E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76B9ACB2" w14:textId="77777777" w:rsidTr="00016F9B">
        <w:trPr>
          <w:trHeight w:val="214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10BD94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5B540" w14:textId="77777777" w:rsidR="00E10011" w:rsidRPr="00310F1D" w:rsidRDefault="00E10011" w:rsidP="00E10011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733F6" w14:textId="77777777" w:rsidR="00E10011" w:rsidRPr="00310F1D" w:rsidRDefault="00E10011" w:rsidP="00E10011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A14ACC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F3332" w14:textId="77777777" w:rsidR="00E10011" w:rsidRPr="00F34449" w:rsidRDefault="00E10011" w:rsidP="00E10011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031E" w14:textId="77777777" w:rsidR="00E10011" w:rsidRPr="00F34449" w:rsidRDefault="00E10011" w:rsidP="00E10011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B07CC6" w14:textId="77777777" w:rsidR="00E10011" w:rsidRPr="00F34449" w:rsidRDefault="00E10011" w:rsidP="00E10011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FA0D5" w14:textId="77777777" w:rsidR="00E10011" w:rsidRPr="00F34449" w:rsidRDefault="00E10011" w:rsidP="00E10011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B9CA3F" w14:textId="77777777" w:rsidR="00E10011" w:rsidRPr="00134EE6" w:rsidRDefault="00E10011" w:rsidP="00E10011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09593" w14:textId="77777777" w:rsidR="00E10011" w:rsidRPr="0004335E" w:rsidRDefault="00E10011" w:rsidP="00E10011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7C6F535" w14:textId="77777777" w:rsidR="00E10011" w:rsidRPr="00310F1D" w:rsidRDefault="00E10011" w:rsidP="00E10011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74A17508" w14:textId="77777777" w:rsidTr="00D7099C">
        <w:trPr>
          <w:trHeight w:val="136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48E3F" w14:textId="77777777" w:rsidR="00776815" w:rsidRPr="00310F1D" w:rsidRDefault="00776815" w:rsidP="00E10011">
            <w:pPr>
              <w:rPr>
                <w:sz w:val="24"/>
              </w:rPr>
            </w:pPr>
            <w:r>
              <w:rPr>
                <w:sz w:val="24"/>
              </w:rPr>
              <w:t>1.1.10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20119" w14:textId="77777777" w:rsidR="00776815" w:rsidRPr="00310F1D" w:rsidRDefault="00776815" w:rsidP="00E1001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Проектно-изыскательские работы по объекту: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</w:t>
            </w:r>
            <w:proofErr w:type="gramStart"/>
            <w:r w:rsidRPr="00310F1D">
              <w:rPr>
                <w:sz w:val="24"/>
              </w:rPr>
              <w:t xml:space="preserve">Мостовской,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 </w:t>
            </w:r>
            <w:r w:rsidRPr="00310F1D">
              <w:rPr>
                <w:sz w:val="24"/>
              </w:rPr>
              <w:t xml:space="preserve">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D95F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D001AE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D46D4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30BF4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E80C9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F5D23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4D171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3D20F" w14:textId="77777777" w:rsidR="00776815" w:rsidRPr="0004335E" w:rsidRDefault="00776815" w:rsidP="00E10011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>Строительство, реконструкция и техническое перевооружение объектов общественной инфраструктуры муниципального значения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8DE8CDF" w14:textId="77777777" w:rsidR="00776815" w:rsidRPr="00310F1D" w:rsidRDefault="00776815" w:rsidP="00E10011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14:paraId="3CCF37EE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260761E9" w14:textId="77777777" w:rsidTr="008B3335">
        <w:trPr>
          <w:trHeight w:val="16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13B05C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61AE63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BD44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BB3FC4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4734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A5940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D167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3EA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452A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E3472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97EF199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38301132" w14:textId="77777777" w:rsidTr="00D7099C">
        <w:trPr>
          <w:trHeight w:val="26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43EDA2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005FE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2A635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F1D4A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782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52298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D046E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8FF5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272FC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2043D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B697812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7BEC3B39" w14:textId="77777777" w:rsidTr="00D7099C">
        <w:trPr>
          <w:trHeight w:val="11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109005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1D60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C859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DAA6E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FF6C2" w14:textId="28441A98" w:rsidR="00776815" w:rsidRPr="00040975" w:rsidRDefault="006B1536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3E2D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2C0C" w14:textId="28F17179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B12F" w14:textId="6D53D52C" w:rsidR="00776815" w:rsidRPr="00040975" w:rsidRDefault="006B1536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3669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C27FE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10730E9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248ED812" w14:textId="77777777" w:rsidTr="00D7099C">
        <w:trPr>
          <w:trHeight w:val="32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A8FF15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E8864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3544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4C325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2162" w14:textId="0624A5F4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7642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8AA8" w14:textId="563955A9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3036" w14:textId="6F11FE34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7802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3D03F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958F3D4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73AB5F29" w14:textId="77777777" w:rsidTr="00D7099C">
        <w:trPr>
          <w:trHeight w:val="20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03EC07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298F2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22B92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E4798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D7DF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64E3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35397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AD039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30B07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DAC9BB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07A01FE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371016E4" w14:textId="77777777" w:rsidTr="00D7099C">
        <w:trPr>
          <w:trHeight w:val="20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713B3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967A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A2DD6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8D3F1D" w14:textId="1B8D67F5" w:rsidR="00776815" w:rsidRPr="00310F1D" w:rsidRDefault="00776815" w:rsidP="00E10011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BB033D" w14:textId="1AD9D64E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834D8" w14:textId="31FF3FEF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901BB6" w14:textId="2844863F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3D568" w14:textId="67DEF13B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ECAC6" w14:textId="6ED9562C" w:rsidR="00776815" w:rsidRPr="00040975" w:rsidRDefault="00776815" w:rsidP="00E10011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5FF86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3B8793D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5F3DB322" w14:textId="77777777" w:rsidTr="008B3335">
        <w:trPr>
          <w:trHeight w:val="3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6EABB2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D92A0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EB821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A7FB6" w14:textId="77777777" w:rsidR="00776815" w:rsidRPr="00310F1D" w:rsidRDefault="00776815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25785" w14:textId="0370DC2C" w:rsidR="00776815" w:rsidRPr="00040975" w:rsidRDefault="006B1536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4613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A90" w14:textId="1423022B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C2E1F" w14:textId="101E71CE" w:rsidR="00776815" w:rsidRPr="00040975" w:rsidRDefault="006B1536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2461C" w14:textId="77777777" w:rsidR="00776815" w:rsidRPr="00040975" w:rsidRDefault="00776815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87AC3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CA5579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776815" w:rsidRPr="00310F1D" w14:paraId="0F45FD18" w14:textId="77777777" w:rsidTr="00016F9B">
        <w:trPr>
          <w:trHeight w:val="928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1E213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AF56E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6409F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39EE6D" w14:textId="77777777" w:rsidR="00776815" w:rsidRPr="00310F1D" w:rsidRDefault="00776815" w:rsidP="00E10011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C9D33" w14:textId="77777777" w:rsidR="0077681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75996" w14:textId="77777777" w:rsidR="00776815" w:rsidRPr="0004097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24A1D7" w14:textId="77777777" w:rsidR="0077681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18BFB" w14:textId="77777777" w:rsidR="00776815" w:rsidRDefault="00776815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420A9" w14:textId="77777777" w:rsidR="00776815" w:rsidRPr="00040975" w:rsidRDefault="00776815" w:rsidP="00E10011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A5AC44" w14:textId="77777777" w:rsidR="00776815" w:rsidRPr="0004335E" w:rsidRDefault="00776815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CE815F" w14:textId="77777777" w:rsidR="00776815" w:rsidRPr="00310F1D" w:rsidRDefault="00776815" w:rsidP="00E10011">
            <w:pPr>
              <w:rPr>
                <w:sz w:val="24"/>
              </w:rPr>
            </w:pPr>
          </w:p>
        </w:tc>
      </w:tr>
      <w:tr w:rsidR="00E10011" w:rsidRPr="00310F1D" w14:paraId="482FCCDB" w14:textId="77777777" w:rsidTr="00D7099C">
        <w:trPr>
          <w:trHeight w:val="308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0E17AF" w14:textId="77777777" w:rsidR="00E10011" w:rsidRPr="00310F1D" w:rsidRDefault="00E10011" w:rsidP="00E10011">
            <w:pPr>
              <w:rPr>
                <w:sz w:val="24"/>
              </w:rPr>
            </w:pPr>
            <w:r>
              <w:rPr>
                <w:sz w:val="24"/>
              </w:rPr>
              <w:t>1.1.11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AF89D7" w14:textId="77777777" w:rsidR="00E10011" w:rsidRPr="00310F1D" w:rsidRDefault="00E10011" w:rsidP="00E10011">
            <w:pPr>
              <w:widowControl w:val="0"/>
              <w:jc w:val="center"/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</w:t>
            </w:r>
            <w:r>
              <w:rPr>
                <w:sz w:val="24"/>
              </w:rPr>
              <w:t>объекта: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</w:t>
            </w:r>
            <w:proofErr w:type="gramStart"/>
            <w:r w:rsidRPr="00310F1D">
              <w:rPr>
                <w:sz w:val="24"/>
              </w:rPr>
              <w:t xml:space="preserve">Мостовской,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</w:t>
            </w:r>
            <w:r w:rsidRPr="00310F1D">
              <w:rPr>
                <w:sz w:val="24"/>
              </w:rPr>
              <w:t xml:space="preserve">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7BAD8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7E415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55E95A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E5CE94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D60A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020A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339F" w14:textId="77777777" w:rsidR="00E10011" w:rsidRPr="00040975" w:rsidRDefault="00E10011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20326" w14:textId="77777777" w:rsidR="00E10011" w:rsidRPr="0004335E" w:rsidRDefault="00E10011" w:rsidP="00E10011">
            <w:pPr>
              <w:rPr>
                <w:sz w:val="24"/>
              </w:rPr>
            </w:pPr>
            <w:r w:rsidRPr="0004335E">
              <w:rPr>
                <w:sz w:val="24"/>
                <w:szCs w:val="22"/>
              </w:rPr>
              <w:t>Строительство, реконструкция и техническое перевооружение объектов общественной инфраструктуры муниципального значения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16F9EF8" w14:textId="77777777" w:rsidR="00E10011" w:rsidRPr="00310F1D" w:rsidRDefault="00E10011" w:rsidP="00E10011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14:paraId="62328BF3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5FE99454" w14:textId="77777777" w:rsidTr="00152236">
        <w:trPr>
          <w:trHeight w:val="337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2D6C1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5AB36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6359E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43EA1A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8E374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AA438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AD254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3E67D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E1A8F" w14:textId="77777777" w:rsidR="00E10011" w:rsidRPr="00040975" w:rsidRDefault="00E10011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AEED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38C7ECF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22233344" w14:textId="77777777" w:rsidTr="00152236">
        <w:trPr>
          <w:trHeight w:val="483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C3F26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F461B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16794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F7694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4CF20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AE3C7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12B61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9D2CC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8BC8B" w14:textId="77777777" w:rsidR="00E10011" w:rsidRPr="00040975" w:rsidRDefault="00E10011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F191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121360B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676A6CED" w14:textId="77777777" w:rsidTr="00152236">
        <w:trPr>
          <w:trHeight w:val="331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8781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C52480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604AA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DB025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B52BC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1C139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E9A20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B7F1D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84BEF" w14:textId="77777777" w:rsidR="00E10011" w:rsidRPr="00040975" w:rsidRDefault="00E10011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5E5D7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16F5707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123E6BB4" w14:textId="77777777" w:rsidTr="00D7099C">
        <w:trPr>
          <w:trHeight w:val="364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1A194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090AC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ACB29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0B1F8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87246" w14:textId="5B53AEAF" w:rsidR="00E10011" w:rsidRPr="00040975" w:rsidRDefault="00D868CE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4D8F2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39CF2" w14:textId="77777777" w:rsidR="00E10011" w:rsidRPr="00040975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8D25F" w14:textId="3EC27EB3" w:rsidR="00E10011" w:rsidRPr="00040975" w:rsidRDefault="00D868CE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B53E9" w14:textId="77777777" w:rsidR="00E10011" w:rsidRPr="00040975" w:rsidRDefault="00E10011" w:rsidP="00E10011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F03D6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4BC2FBB0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625E12A7" w14:textId="77777777" w:rsidTr="00D7099C"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686EB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2DDDC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5F766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B98E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EB4A96" w14:textId="094DF81B" w:rsidR="00E10011" w:rsidRPr="00040975" w:rsidRDefault="00D868CE" w:rsidP="00E10011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939B3" w14:textId="77777777" w:rsidR="00E10011" w:rsidRPr="00040975" w:rsidRDefault="00E10011" w:rsidP="00E10011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786BB" w14:textId="77777777" w:rsidR="00E10011" w:rsidRPr="00040975" w:rsidRDefault="00E10011" w:rsidP="00E10011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93C4" w14:textId="177405C4" w:rsidR="00E10011" w:rsidRPr="00040975" w:rsidRDefault="00D868CE" w:rsidP="00E10011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9AC42" w14:textId="77777777" w:rsidR="00E10011" w:rsidRPr="00040975" w:rsidRDefault="00E10011" w:rsidP="00E10011">
            <w:pPr>
              <w:rPr>
                <w:color w:val="000000"/>
              </w:rPr>
            </w:pPr>
            <w:r w:rsidRPr="00040975"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F22296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B25C0B1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D868CE" w:rsidRPr="00310F1D" w14:paraId="23490613" w14:textId="77777777" w:rsidTr="00FA729E">
        <w:trPr>
          <w:trHeight w:val="501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30E3A6" w14:textId="77777777" w:rsidR="00D868CE" w:rsidRPr="00310F1D" w:rsidRDefault="00D868CE" w:rsidP="00D868CE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A45C0" w14:textId="77777777" w:rsidR="00D868CE" w:rsidRPr="00310F1D" w:rsidRDefault="00D868CE" w:rsidP="00D868CE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72A68C" w14:textId="77777777" w:rsidR="00D868CE" w:rsidRPr="00310F1D" w:rsidRDefault="00D868CE" w:rsidP="00D868CE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6C33DC" w14:textId="52645EDB" w:rsidR="00D868CE" w:rsidRPr="00310F1D" w:rsidRDefault="00D868CE" w:rsidP="00D868CE">
            <w:pPr>
              <w:rPr>
                <w:sz w:val="24"/>
              </w:rPr>
            </w:pPr>
            <w:r w:rsidRPr="00310F1D">
              <w:rPr>
                <w:sz w:val="24"/>
              </w:rPr>
              <w:t>202</w:t>
            </w:r>
            <w:r>
              <w:rPr>
                <w:sz w:val="24"/>
              </w:rPr>
              <w:t>8</w:t>
            </w:r>
            <w:r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E4116" w14:textId="450BD4A5" w:rsidR="00D868CE" w:rsidRDefault="00D868CE" w:rsidP="00D86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3AB60" w14:textId="71E99B39" w:rsidR="00D868CE" w:rsidRPr="00040975" w:rsidRDefault="00D868CE" w:rsidP="00D868CE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7F87" w14:textId="29F4DF61" w:rsidR="00D868CE" w:rsidRPr="00040975" w:rsidRDefault="00D868CE" w:rsidP="00D868CE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4F68" w14:textId="322A67E0" w:rsidR="00D868CE" w:rsidRDefault="00D868CE" w:rsidP="00D868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A422B" w14:textId="1FDFDBD6" w:rsidR="00D868CE" w:rsidRPr="00040975" w:rsidRDefault="00D868CE" w:rsidP="00D868CE">
            <w:pPr>
              <w:rPr>
                <w:color w:val="000000"/>
              </w:rPr>
            </w:pPr>
            <w:r w:rsidRPr="00040975"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928FD" w14:textId="77777777" w:rsidR="00D868CE" w:rsidRPr="00310F1D" w:rsidRDefault="00D868CE" w:rsidP="00D868CE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75642AF" w14:textId="77777777" w:rsidR="00D868CE" w:rsidRPr="00310F1D" w:rsidRDefault="00D868CE" w:rsidP="00D868CE">
            <w:pPr>
              <w:rPr>
                <w:sz w:val="24"/>
              </w:rPr>
            </w:pPr>
          </w:p>
        </w:tc>
      </w:tr>
      <w:tr w:rsidR="00E10011" w:rsidRPr="00310F1D" w14:paraId="27916C0E" w14:textId="77777777" w:rsidTr="00016F9B">
        <w:trPr>
          <w:trHeight w:val="689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FE6E07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FE8D2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397CF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8399AC" w14:textId="77777777" w:rsidR="00E10011" w:rsidRPr="00310F1D" w:rsidRDefault="00E10011" w:rsidP="00E10011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B1B2D" w14:textId="5468AEF1" w:rsidR="00E10011" w:rsidRPr="00040975" w:rsidRDefault="00D868CE" w:rsidP="00E1001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E4FF6" w14:textId="77777777" w:rsidR="00E10011" w:rsidRPr="00040975" w:rsidRDefault="00E10011" w:rsidP="00E10011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E5634" w14:textId="77777777" w:rsidR="00E10011" w:rsidRPr="00040975" w:rsidRDefault="00E10011" w:rsidP="00E10011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DC775" w14:textId="7647F5AA" w:rsidR="00E10011" w:rsidRPr="00040975" w:rsidRDefault="00D868CE" w:rsidP="00E1001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8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A0AE" w14:textId="77777777" w:rsidR="00E10011" w:rsidRPr="00040975" w:rsidRDefault="00E10011" w:rsidP="00E10011">
            <w:pPr>
              <w:rPr>
                <w:color w:val="000000"/>
              </w:rPr>
            </w:pPr>
            <w:r w:rsidRPr="00040975"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6107F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B3B772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3B9932D4" w14:textId="77777777" w:rsidTr="00D7099C">
        <w:trPr>
          <w:trHeight w:val="413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B0E2F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A3B97C" w14:textId="77777777" w:rsidR="00FA729E" w:rsidRDefault="00FA729E" w:rsidP="00E10011">
            <w:pPr>
              <w:rPr>
                <w:sz w:val="24"/>
              </w:rPr>
            </w:pPr>
          </w:p>
          <w:p w14:paraId="248BE449" w14:textId="64509CFE" w:rsidR="00E10011" w:rsidRPr="00310F1D" w:rsidRDefault="00E10011" w:rsidP="00E10011">
            <w:pPr>
              <w:rPr>
                <w:sz w:val="24"/>
              </w:rPr>
            </w:pPr>
            <w:bookmarkStart w:id="8" w:name="_GoBack"/>
            <w:bookmarkEnd w:id="8"/>
            <w:r w:rsidRPr="00310F1D">
              <w:rPr>
                <w:sz w:val="24"/>
              </w:rPr>
              <w:t>Итого по программе: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19BBD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8065A0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754EF" w14:textId="77777777" w:rsidR="00E10011" w:rsidRPr="00D7099C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43 351,0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123C4D" w14:textId="77777777" w:rsidR="00E10011" w:rsidRPr="00D7099C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029E5" w14:textId="77777777" w:rsidR="00E10011" w:rsidRPr="00D7099C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39 399,4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3FA74" w14:textId="77777777" w:rsidR="00E10011" w:rsidRPr="00D7099C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3951,6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F9D2" w14:textId="77777777" w:rsidR="00E10011" w:rsidRPr="00D7099C" w:rsidRDefault="00E10011" w:rsidP="00E10011">
            <w:pPr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BEAA5" w14:textId="77777777" w:rsidR="00E10011" w:rsidRPr="00310F1D" w:rsidRDefault="00E10011" w:rsidP="00E10011">
            <w:pPr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7B5916F" w14:textId="77777777" w:rsidR="00E10011" w:rsidRPr="00310F1D" w:rsidRDefault="00E10011" w:rsidP="00E10011">
            <w:pPr>
              <w:rPr>
                <w:sz w:val="24"/>
              </w:rPr>
            </w:pPr>
          </w:p>
        </w:tc>
      </w:tr>
      <w:tr w:rsidR="00E10011" w:rsidRPr="00310F1D" w14:paraId="6C1B4FF1" w14:textId="77777777" w:rsidTr="00D7099C">
        <w:trPr>
          <w:trHeight w:val="8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3FD13E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B3CBF" w14:textId="77777777" w:rsidR="00E10011" w:rsidRPr="00310F1D" w:rsidRDefault="00E10011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6643BA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11654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2739B" w14:textId="77777777" w:rsidR="00E10011" w:rsidRPr="00D7099C" w:rsidRDefault="00E10011" w:rsidP="00E10011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165 134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9A1AD" w14:textId="77777777" w:rsidR="00E10011" w:rsidRPr="00D7099C" w:rsidRDefault="00E10011" w:rsidP="00E10011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5C55AC" w14:textId="77777777" w:rsidR="00E10011" w:rsidRPr="00D7099C" w:rsidRDefault="00E10011" w:rsidP="00E10011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132 717,5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F7509" w14:textId="77777777" w:rsidR="00E10011" w:rsidRPr="00D7099C" w:rsidRDefault="00E10011" w:rsidP="00E10011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32416,5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9B409" w14:textId="77777777" w:rsidR="00E10011" w:rsidRPr="00D7099C" w:rsidRDefault="00E10011" w:rsidP="00E10011">
            <w:pPr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C87F9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84938F8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5C7C5706" w14:textId="77777777" w:rsidTr="00D7099C">
        <w:trPr>
          <w:trHeight w:val="29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D6C630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7E002C" w14:textId="77777777" w:rsidR="00E10011" w:rsidRPr="00310F1D" w:rsidRDefault="00E10011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D95EA4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09E6E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ACE88" w14:textId="77777777" w:rsidR="00E10011" w:rsidRPr="007019D1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80735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218E3" w14:textId="77777777" w:rsidR="00E10011" w:rsidRPr="007019D1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1A25F" w14:textId="77777777" w:rsidR="00E10011" w:rsidRPr="007019D1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ECB2F" w14:textId="77777777" w:rsidR="00E10011" w:rsidRPr="007019D1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5BE82" w14:textId="77777777" w:rsidR="00E10011" w:rsidRPr="007019D1" w:rsidRDefault="00E10011" w:rsidP="00E10011">
            <w:pPr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A8BC5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5B0D8DD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1EDD3D1B" w14:textId="77777777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23589F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0BA4A0" w14:textId="77777777" w:rsidR="00E10011" w:rsidRPr="00310F1D" w:rsidRDefault="00E10011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B7784C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EE436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D5B4F8" w14:textId="1B93C70A" w:rsidR="00E10011" w:rsidRPr="007019D1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114810,0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8C87A0" w14:textId="77777777" w:rsidR="00E10011" w:rsidRPr="007019D1" w:rsidRDefault="00E10011" w:rsidP="00E10011">
            <w:pPr>
              <w:jc w:val="center"/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3BF6F1" w14:textId="71E42F3B" w:rsidR="00E10011" w:rsidRPr="007019D1" w:rsidRDefault="00776815" w:rsidP="00E10011">
            <w:pPr>
              <w:jc w:val="center"/>
            </w:pPr>
            <w:r>
              <w:rPr>
                <w:sz w:val="24"/>
              </w:rPr>
              <w:t>103560,9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7D5219" w14:textId="62E02DFD" w:rsidR="00E10011" w:rsidRPr="007019D1" w:rsidRDefault="00642E4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11249,1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334B1" w14:textId="77777777" w:rsidR="00E10011" w:rsidRPr="007019D1" w:rsidRDefault="00E10011" w:rsidP="00E10011"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93934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3A43DA2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5C428778" w14:textId="77777777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7DF2B3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49838" w14:textId="77777777" w:rsidR="00E10011" w:rsidRPr="00310F1D" w:rsidRDefault="00E10011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051FE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65937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895896" w14:textId="54D1D8CB" w:rsidR="00E10011" w:rsidRPr="007019D1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44599,1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868E2" w14:textId="77777777" w:rsidR="00E10011" w:rsidRPr="007019D1" w:rsidRDefault="00E10011" w:rsidP="00E10011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C5947" w14:textId="7508C6F8" w:rsidR="00E10011" w:rsidRPr="007019D1" w:rsidRDefault="00776815" w:rsidP="00E100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9D4F5" w14:textId="47E4A04D" w:rsidR="00E10011" w:rsidRPr="007019D1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B7E83" w14:textId="77777777" w:rsidR="00E10011" w:rsidRPr="007019D1" w:rsidRDefault="00E10011" w:rsidP="00E10011"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15AAD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E09F0C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10011" w:rsidRPr="00310F1D" w14:paraId="63EBF4A2" w14:textId="77777777" w:rsidTr="00D7099C">
        <w:trPr>
          <w:trHeight w:val="24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53E706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D2C89D" w14:textId="77777777" w:rsidR="00E10011" w:rsidRPr="00310F1D" w:rsidRDefault="00E10011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71D8E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A75B" w14:textId="77777777" w:rsidR="00E10011" w:rsidRPr="00A86746" w:rsidRDefault="00E10011" w:rsidP="00E10011">
            <w:pPr>
              <w:rPr>
                <w:sz w:val="24"/>
              </w:rPr>
            </w:pPr>
            <w:r w:rsidRPr="00A86746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20E93" w14:textId="064753FE" w:rsidR="00E10011" w:rsidRPr="007019D1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05DFEF" w14:textId="77777777" w:rsidR="00E10011" w:rsidRPr="007019D1" w:rsidRDefault="00E10011" w:rsidP="00E10011">
            <w:pPr>
              <w:jc w:val="center"/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6CDF6B" w14:textId="77777777" w:rsidR="00E10011" w:rsidRPr="00776815" w:rsidRDefault="00E10011" w:rsidP="00E10011">
            <w:pPr>
              <w:jc w:val="center"/>
              <w:rPr>
                <w:sz w:val="24"/>
                <w:szCs w:val="24"/>
              </w:rPr>
            </w:pPr>
            <w:r w:rsidRPr="0077681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3CEA3" w14:textId="115EE616" w:rsidR="00E10011" w:rsidRPr="007019D1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DAF0A0" w14:textId="77777777" w:rsidR="00E10011" w:rsidRPr="007019D1" w:rsidRDefault="00E10011" w:rsidP="00E10011">
            <w:pPr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DE073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CA869B3" w14:textId="77777777" w:rsidR="00E10011" w:rsidRPr="00310F1D" w:rsidRDefault="00E10011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68CE" w:rsidRPr="00310F1D" w14:paraId="63C13F45" w14:textId="77777777" w:rsidTr="00D7099C">
        <w:trPr>
          <w:trHeight w:val="24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F3A532" w14:textId="77777777" w:rsidR="00D868CE" w:rsidRPr="00310F1D" w:rsidRDefault="00D868CE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55584" w14:textId="77777777" w:rsidR="00D868CE" w:rsidRPr="00310F1D" w:rsidRDefault="00D868CE" w:rsidP="00E10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E8771" w14:textId="77777777" w:rsidR="00D868CE" w:rsidRPr="00310F1D" w:rsidRDefault="00D868CE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EAF67" w14:textId="5C6E7088" w:rsidR="00D868CE" w:rsidRPr="00A86746" w:rsidRDefault="00D868CE" w:rsidP="00E10011">
            <w:pPr>
              <w:rPr>
                <w:sz w:val="24"/>
              </w:rPr>
            </w:pPr>
            <w:r>
              <w:rPr>
                <w:sz w:val="24"/>
              </w:rPr>
              <w:t>2028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BC27B" w14:textId="563E457A" w:rsidR="00D868CE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0CE23" w14:textId="2ADD10AD" w:rsidR="00D868CE" w:rsidRPr="007019D1" w:rsidRDefault="00776815" w:rsidP="00E100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10EC4E" w14:textId="7DD585C0" w:rsidR="00D868CE" w:rsidRPr="00776815" w:rsidRDefault="00776815" w:rsidP="00E10011">
            <w:pPr>
              <w:jc w:val="center"/>
              <w:rPr>
                <w:sz w:val="24"/>
                <w:szCs w:val="24"/>
              </w:rPr>
            </w:pPr>
            <w:r w:rsidRPr="00776815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65324" w14:textId="4C152172" w:rsidR="00D868CE" w:rsidRDefault="00776815" w:rsidP="00E1001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047A6" w14:textId="77777777" w:rsidR="00D868CE" w:rsidRPr="007019D1" w:rsidRDefault="00D868CE" w:rsidP="00E10011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96E4B" w14:textId="77777777" w:rsidR="00D868CE" w:rsidRPr="00310F1D" w:rsidRDefault="00D868CE" w:rsidP="00E100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508F58F" w14:textId="77777777" w:rsidR="00D868CE" w:rsidRPr="00310F1D" w:rsidRDefault="00D868CE" w:rsidP="00E100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815" w:rsidRPr="00310F1D" w14:paraId="46BB5C4E" w14:textId="77777777" w:rsidTr="00D7099C">
        <w:trPr>
          <w:trHeight w:val="158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4C763" w14:textId="77777777" w:rsidR="00776815" w:rsidRPr="00310F1D" w:rsidRDefault="00776815" w:rsidP="00776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320751" w14:textId="77777777" w:rsidR="00776815" w:rsidRPr="00310F1D" w:rsidRDefault="00776815" w:rsidP="007768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F8D0F" w14:textId="77777777" w:rsidR="00776815" w:rsidRPr="00310F1D" w:rsidRDefault="00776815" w:rsidP="00776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E3621A" w14:textId="77777777" w:rsidR="00776815" w:rsidRPr="00A86746" w:rsidRDefault="00776815" w:rsidP="00776815">
            <w:pPr>
              <w:rPr>
                <w:sz w:val="24"/>
              </w:rPr>
            </w:pPr>
            <w:r w:rsidRPr="00A8674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73745" w14:textId="575D5682" w:rsidR="00776815" w:rsidRPr="007019D1" w:rsidRDefault="00776815" w:rsidP="00776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448729,1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011E7" w14:textId="6F85CA13" w:rsidR="00776815" w:rsidRPr="007019D1" w:rsidRDefault="00776815" w:rsidP="00776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BC1D4" w14:textId="54C93CE7" w:rsidR="00776815" w:rsidRPr="007019D1" w:rsidRDefault="00776815" w:rsidP="00776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392444,5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7C5F9" w14:textId="7201913E" w:rsidR="00776815" w:rsidRPr="007019D1" w:rsidRDefault="00776815" w:rsidP="007768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56284,6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D2A0C5" w14:textId="77777777" w:rsidR="00776815" w:rsidRPr="007019D1" w:rsidRDefault="00776815" w:rsidP="00776815">
            <w:pPr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E9210" w14:textId="77777777" w:rsidR="00776815" w:rsidRPr="00310F1D" w:rsidRDefault="00776815" w:rsidP="007768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E64A40" w14:textId="77777777" w:rsidR="00776815" w:rsidRPr="00310F1D" w:rsidRDefault="00776815" w:rsidP="007768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1CD0FB1F" w14:textId="77777777" w:rsidR="00A04BA3" w:rsidRDefault="00A63617" w:rsidP="00A63617">
      <w:pPr>
        <w:shd w:val="clear" w:color="auto" w:fill="FFFFFF"/>
        <w:ind w:left="14160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10F1D">
        <w:rPr>
          <w:rFonts w:eastAsia="Calibri"/>
          <w:sz w:val="28"/>
          <w:szCs w:val="28"/>
          <w:shd w:val="clear" w:color="auto" w:fill="FFFFFF"/>
          <w:lang w:eastAsia="en-US"/>
        </w:rPr>
        <w:t xml:space="preserve"> ».</w:t>
      </w:r>
    </w:p>
    <w:p w14:paraId="183EA57D" w14:textId="77777777" w:rsidR="00A04BA3" w:rsidRDefault="00A04BA3" w:rsidP="00A108C0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365F5BFE" w14:textId="77777777" w:rsidR="00CA06A0" w:rsidRDefault="00CA06A0" w:rsidP="00A108C0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</w:p>
    <w:p w14:paraId="0358DFDE" w14:textId="77777777" w:rsidR="00030D16" w:rsidRPr="00601E05" w:rsidRDefault="00B62B47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Н</w:t>
      </w:r>
      <w:r w:rsidR="00030D16"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ачальник управления экономики, </w:t>
      </w:r>
    </w:p>
    <w:p w14:paraId="0390EACB" w14:textId="77777777" w:rsidR="00030D16" w:rsidRPr="00601E05" w:rsidRDefault="00030D16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инвестиций, туризма, торговли и сферы услуг </w:t>
      </w:r>
    </w:p>
    <w:p w14:paraId="698C287D" w14:textId="77777777" w:rsidR="00030D16" w:rsidRPr="00601E05" w:rsidRDefault="00030D16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администрации муниципального образования </w:t>
      </w:r>
    </w:p>
    <w:p w14:paraId="40FA2CD6" w14:textId="77777777" w:rsidR="000C4279" w:rsidRPr="0004335E" w:rsidRDefault="00030D16" w:rsidP="0004335E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Мостовский район                                                                      </w:t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С</w:t>
      </w:r>
      <w:r w:rsidR="00B62B47">
        <w:rPr>
          <w:rFonts w:eastAsia="Calibri"/>
          <w:sz w:val="28"/>
          <w:szCs w:val="28"/>
          <w:shd w:val="clear" w:color="auto" w:fill="FFFFFF"/>
          <w:lang w:eastAsia="en-US"/>
        </w:rPr>
        <w:t>.С. Скороходова</w:t>
      </w:r>
    </w:p>
    <w:sectPr w:rsidR="000C4279" w:rsidRPr="0004335E" w:rsidSect="00A6361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701" w:right="678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B8DFD" w14:textId="77777777" w:rsidR="0068723A" w:rsidRDefault="0068723A" w:rsidP="00154FCA">
      <w:r>
        <w:separator/>
      </w:r>
    </w:p>
  </w:endnote>
  <w:endnote w:type="continuationSeparator" w:id="0">
    <w:p w14:paraId="33363B38" w14:textId="77777777" w:rsidR="0068723A" w:rsidRDefault="0068723A" w:rsidP="0015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C6D1" w14:textId="77777777" w:rsidR="008B3335" w:rsidRDefault="008B3335">
    <w:pPr>
      <w:pStyle w:val="a5"/>
      <w:jc w:val="center"/>
    </w:pPr>
  </w:p>
  <w:p w14:paraId="513B19FD" w14:textId="77777777" w:rsidR="008B3335" w:rsidRDefault="008B33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BCD40" w14:textId="77777777" w:rsidR="008B3335" w:rsidRDefault="008B3335" w:rsidP="002829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C2E0A15" w14:textId="77777777" w:rsidR="008B3335" w:rsidRDefault="008B3335" w:rsidP="00282970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FF33F" w14:textId="77777777" w:rsidR="008B3335" w:rsidRDefault="008B3335" w:rsidP="00282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08D2" w14:textId="77777777" w:rsidR="0068723A" w:rsidRDefault="0068723A" w:rsidP="00154FCA">
      <w:r>
        <w:separator/>
      </w:r>
    </w:p>
  </w:footnote>
  <w:footnote w:type="continuationSeparator" w:id="0">
    <w:p w14:paraId="65413C4F" w14:textId="77777777" w:rsidR="0068723A" w:rsidRDefault="0068723A" w:rsidP="0015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9114835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04911FF6" w14:textId="77777777" w:rsidR="008B3335" w:rsidRPr="00154FCA" w:rsidRDefault="008B3335">
        <w:pPr>
          <w:pStyle w:val="a3"/>
          <w:jc w:val="center"/>
          <w:rPr>
            <w:sz w:val="24"/>
          </w:rPr>
        </w:pPr>
        <w:r w:rsidRPr="00154FCA">
          <w:rPr>
            <w:sz w:val="24"/>
          </w:rPr>
          <w:fldChar w:fldCharType="begin"/>
        </w:r>
        <w:r w:rsidRPr="00154FCA">
          <w:rPr>
            <w:sz w:val="24"/>
          </w:rPr>
          <w:instrText>PAGE   \* MERGEFORMAT</w:instrText>
        </w:r>
        <w:r w:rsidRPr="00154FCA">
          <w:rPr>
            <w:sz w:val="24"/>
          </w:rPr>
          <w:fldChar w:fldCharType="separate"/>
        </w:r>
        <w:r>
          <w:rPr>
            <w:noProof/>
            <w:sz w:val="24"/>
          </w:rPr>
          <w:t>7</w:t>
        </w:r>
        <w:r w:rsidRPr="00154FCA">
          <w:rPr>
            <w:sz w:val="24"/>
          </w:rPr>
          <w:fldChar w:fldCharType="end"/>
        </w:r>
      </w:p>
    </w:sdtContent>
  </w:sdt>
  <w:p w14:paraId="4E83DDE2" w14:textId="77777777" w:rsidR="008B3335" w:rsidRDefault="008B33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0B970" w14:textId="77777777" w:rsidR="008B3335" w:rsidRDefault="008B3335" w:rsidP="002829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EE6CD0A" w14:textId="77777777" w:rsidR="008B3335" w:rsidRDefault="008B33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9882E" w14:textId="77777777" w:rsidR="008B3335" w:rsidRDefault="008B33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96E876" wp14:editId="7260B08F">
              <wp:simplePos x="0" y="0"/>
              <wp:positionH relativeFrom="page">
                <wp:posOffset>9839325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127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DC873" w14:textId="77777777" w:rsidR="008B3335" w:rsidRPr="00726CD2" w:rsidRDefault="008B3335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96E876" id="Прямоугольник 2" o:spid="_x0000_s1026" style="position:absolute;margin-left:774.7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" o:allowincell="f" stroked="f">
              <v:textbox style="layout-flow:vertical">
                <w:txbxContent>
                  <w:p w14:paraId="32DDC873" w14:textId="77777777" w:rsidR="008B3335" w:rsidRPr="00726CD2" w:rsidRDefault="008B3335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26CD2">
                      <w:rPr>
                        <w:sz w:val="28"/>
                        <w:szCs w:val="28"/>
                      </w:rPr>
                      <w:fldChar w:fldCharType="begin"/>
                    </w:r>
                    <w:r w:rsidRPr="00726CD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26CD2"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sz w:val="28"/>
                        <w:szCs w:val="28"/>
                      </w:rPr>
                      <w:t>18</w:t>
                    </w:r>
                    <w:r w:rsidRPr="00726CD2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6E709" w14:textId="77777777" w:rsidR="008B3335" w:rsidRDefault="008B333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6258EA" wp14:editId="11F9AFE6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0A041" w14:textId="77777777" w:rsidR="008B3335" w:rsidRDefault="008B3335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1A70BA61" w14:textId="77777777" w:rsidR="008B3335" w:rsidRPr="00B87E41" w:rsidRDefault="008B3335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6258EA" id="Прямоугольник 1" o:spid="_x0000_s1027" style="position:absolute;margin-left:783.5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" o:allowincell="f" stroked="f">
              <v:textbox>
                <w:txbxContent>
                  <w:p w14:paraId="4EE0A041" w14:textId="77777777" w:rsidR="008B3335" w:rsidRDefault="008B3335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14:paraId="1A70BA61" w14:textId="77777777" w:rsidR="008B3335" w:rsidRPr="00B87E41" w:rsidRDefault="008B3335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E4E1E"/>
    <w:multiLevelType w:val="multilevel"/>
    <w:tmpl w:val="13CCCE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 w15:restartNumberingAfterBreak="0">
    <w:nsid w:val="48884243"/>
    <w:multiLevelType w:val="hybridMultilevel"/>
    <w:tmpl w:val="3B707FF4"/>
    <w:lvl w:ilvl="0" w:tplc="422026B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80B21"/>
    <w:multiLevelType w:val="hybridMultilevel"/>
    <w:tmpl w:val="A554346A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3B"/>
    <w:rsid w:val="00005BF1"/>
    <w:rsid w:val="000060C9"/>
    <w:rsid w:val="00011A01"/>
    <w:rsid w:val="00015680"/>
    <w:rsid w:val="00016F9B"/>
    <w:rsid w:val="00024E12"/>
    <w:rsid w:val="000307CC"/>
    <w:rsid w:val="00030D16"/>
    <w:rsid w:val="00037163"/>
    <w:rsid w:val="00040975"/>
    <w:rsid w:val="0004335E"/>
    <w:rsid w:val="00044B02"/>
    <w:rsid w:val="00067B3A"/>
    <w:rsid w:val="00071BD2"/>
    <w:rsid w:val="000929E3"/>
    <w:rsid w:val="00092C1B"/>
    <w:rsid w:val="00097E95"/>
    <w:rsid w:val="000A37EF"/>
    <w:rsid w:val="000A59C6"/>
    <w:rsid w:val="000A6689"/>
    <w:rsid w:val="000B4E18"/>
    <w:rsid w:val="000B6CF4"/>
    <w:rsid w:val="000C4279"/>
    <w:rsid w:val="000C4ACE"/>
    <w:rsid w:val="000E7798"/>
    <w:rsid w:val="000F0C38"/>
    <w:rsid w:val="000F15ED"/>
    <w:rsid w:val="00116F74"/>
    <w:rsid w:val="00120207"/>
    <w:rsid w:val="00121769"/>
    <w:rsid w:val="001219F6"/>
    <w:rsid w:val="001240C4"/>
    <w:rsid w:val="0012712A"/>
    <w:rsid w:val="00131B4F"/>
    <w:rsid w:val="00134EE6"/>
    <w:rsid w:val="00135EBF"/>
    <w:rsid w:val="00136BF5"/>
    <w:rsid w:val="00152236"/>
    <w:rsid w:val="00154BEE"/>
    <w:rsid w:val="00154FCA"/>
    <w:rsid w:val="00157DC8"/>
    <w:rsid w:val="00157DE4"/>
    <w:rsid w:val="001637AA"/>
    <w:rsid w:val="00171D03"/>
    <w:rsid w:val="0017709D"/>
    <w:rsid w:val="00186AA5"/>
    <w:rsid w:val="001A7C4C"/>
    <w:rsid w:val="001C12EE"/>
    <w:rsid w:val="001C28E7"/>
    <w:rsid w:val="001C54B5"/>
    <w:rsid w:val="001D59BB"/>
    <w:rsid w:val="001E3665"/>
    <w:rsid w:val="001E42EC"/>
    <w:rsid w:val="002053C4"/>
    <w:rsid w:val="00230064"/>
    <w:rsid w:val="00232549"/>
    <w:rsid w:val="00242946"/>
    <w:rsid w:val="002457AD"/>
    <w:rsid w:val="00246771"/>
    <w:rsid w:val="00251952"/>
    <w:rsid w:val="00256677"/>
    <w:rsid w:val="002705C8"/>
    <w:rsid w:val="00272CD1"/>
    <w:rsid w:val="00282970"/>
    <w:rsid w:val="00285F9D"/>
    <w:rsid w:val="0029551B"/>
    <w:rsid w:val="002A0DDE"/>
    <w:rsid w:val="002A1A7C"/>
    <w:rsid w:val="002A6B74"/>
    <w:rsid w:val="002A7F2B"/>
    <w:rsid w:val="002B192C"/>
    <w:rsid w:val="002C5736"/>
    <w:rsid w:val="002C6F8D"/>
    <w:rsid w:val="002D3DA0"/>
    <w:rsid w:val="002D7435"/>
    <w:rsid w:val="002F5605"/>
    <w:rsid w:val="00310F1D"/>
    <w:rsid w:val="00315E19"/>
    <w:rsid w:val="0031627F"/>
    <w:rsid w:val="003229CC"/>
    <w:rsid w:val="003257BD"/>
    <w:rsid w:val="00344ACB"/>
    <w:rsid w:val="003519CF"/>
    <w:rsid w:val="00363ED7"/>
    <w:rsid w:val="003737A7"/>
    <w:rsid w:val="00377BEF"/>
    <w:rsid w:val="0038798C"/>
    <w:rsid w:val="00392AD0"/>
    <w:rsid w:val="003963F1"/>
    <w:rsid w:val="003A48E2"/>
    <w:rsid w:val="003C4BA4"/>
    <w:rsid w:val="003D1EE8"/>
    <w:rsid w:val="003E5C28"/>
    <w:rsid w:val="003E78C2"/>
    <w:rsid w:val="003F0079"/>
    <w:rsid w:val="00410825"/>
    <w:rsid w:val="00414BF0"/>
    <w:rsid w:val="0041727A"/>
    <w:rsid w:val="00431D2B"/>
    <w:rsid w:val="00434494"/>
    <w:rsid w:val="00434690"/>
    <w:rsid w:val="00446FE2"/>
    <w:rsid w:val="00447881"/>
    <w:rsid w:val="00477181"/>
    <w:rsid w:val="00483199"/>
    <w:rsid w:val="004B6E6D"/>
    <w:rsid w:val="004D623B"/>
    <w:rsid w:val="00500B52"/>
    <w:rsid w:val="00505B33"/>
    <w:rsid w:val="00506ABB"/>
    <w:rsid w:val="00523AA0"/>
    <w:rsid w:val="005251BE"/>
    <w:rsid w:val="00542E36"/>
    <w:rsid w:val="005435A6"/>
    <w:rsid w:val="00546758"/>
    <w:rsid w:val="00546C6D"/>
    <w:rsid w:val="00550961"/>
    <w:rsid w:val="0055280D"/>
    <w:rsid w:val="00554BAE"/>
    <w:rsid w:val="00556A9A"/>
    <w:rsid w:val="00575A1A"/>
    <w:rsid w:val="0057699D"/>
    <w:rsid w:val="00597295"/>
    <w:rsid w:val="00597894"/>
    <w:rsid w:val="005A0579"/>
    <w:rsid w:val="005B2486"/>
    <w:rsid w:val="005B3C21"/>
    <w:rsid w:val="005C2042"/>
    <w:rsid w:val="005D3E61"/>
    <w:rsid w:val="005E15A9"/>
    <w:rsid w:val="005E37BE"/>
    <w:rsid w:val="005E5C2D"/>
    <w:rsid w:val="005E71FE"/>
    <w:rsid w:val="005F7318"/>
    <w:rsid w:val="00600828"/>
    <w:rsid w:val="00601E05"/>
    <w:rsid w:val="006045DF"/>
    <w:rsid w:val="00612201"/>
    <w:rsid w:val="0063498E"/>
    <w:rsid w:val="006378B4"/>
    <w:rsid w:val="00642E45"/>
    <w:rsid w:val="00644CE3"/>
    <w:rsid w:val="006470F2"/>
    <w:rsid w:val="00651D00"/>
    <w:rsid w:val="00653AF1"/>
    <w:rsid w:val="006630BA"/>
    <w:rsid w:val="00670C99"/>
    <w:rsid w:val="006741FB"/>
    <w:rsid w:val="006866FA"/>
    <w:rsid w:val="0068723A"/>
    <w:rsid w:val="00690EA6"/>
    <w:rsid w:val="006927BB"/>
    <w:rsid w:val="00692DB6"/>
    <w:rsid w:val="00693120"/>
    <w:rsid w:val="006A3ADA"/>
    <w:rsid w:val="006B1536"/>
    <w:rsid w:val="006B7343"/>
    <w:rsid w:val="006C2B4B"/>
    <w:rsid w:val="006C47F7"/>
    <w:rsid w:val="006C7711"/>
    <w:rsid w:val="006D67C7"/>
    <w:rsid w:val="006F6266"/>
    <w:rsid w:val="007019D1"/>
    <w:rsid w:val="00702985"/>
    <w:rsid w:val="0071016B"/>
    <w:rsid w:val="00717EAE"/>
    <w:rsid w:val="0072003E"/>
    <w:rsid w:val="00727AED"/>
    <w:rsid w:val="00727C8A"/>
    <w:rsid w:val="007315B3"/>
    <w:rsid w:val="00733A20"/>
    <w:rsid w:val="00734C87"/>
    <w:rsid w:val="00751CF5"/>
    <w:rsid w:val="00754A5D"/>
    <w:rsid w:val="00757F25"/>
    <w:rsid w:val="00761B19"/>
    <w:rsid w:val="00776815"/>
    <w:rsid w:val="00781228"/>
    <w:rsid w:val="00786678"/>
    <w:rsid w:val="00791689"/>
    <w:rsid w:val="007D1921"/>
    <w:rsid w:val="007D2456"/>
    <w:rsid w:val="007D4896"/>
    <w:rsid w:val="007D4F70"/>
    <w:rsid w:val="007F31D9"/>
    <w:rsid w:val="007F735A"/>
    <w:rsid w:val="00806AEC"/>
    <w:rsid w:val="008225D6"/>
    <w:rsid w:val="00836A9D"/>
    <w:rsid w:val="00842CCC"/>
    <w:rsid w:val="008459F6"/>
    <w:rsid w:val="00865AB3"/>
    <w:rsid w:val="00875ECB"/>
    <w:rsid w:val="00884BDB"/>
    <w:rsid w:val="00890322"/>
    <w:rsid w:val="008A0304"/>
    <w:rsid w:val="008A2042"/>
    <w:rsid w:val="008B0F77"/>
    <w:rsid w:val="008B3335"/>
    <w:rsid w:val="008B44B4"/>
    <w:rsid w:val="008B4669"/>
    <w:rsid w:val="008C608E"/>
    <w:rsid w:val="008D4055"/>
    <w:rsid w:val="008D4343"/>
    <w:rsid w:val="008D7871"/>
    <w:rsid w:val="008E049F"/>
    <w:rsid w:val="008E1644"/>
    <w:rsid w:val="008F5341"/>
    <w:rsid w:val="00906E5F"/>
    <w:rsid w:val="00920161"/>
    <w:rsid w:val="009231B0"/>
    <w:rsid w:val="009242F6"/>
    <w:rsid w:val="00930EEA"/>
    <w:rsid w:val="0093249D"/>
    <w:rsid w:val="0095053B"/>
    <w:rsid w:val="00964B92"/>
    <w:rsid w:val="00972344"/>
    <w:rsid w:val="00980AEC"/>
    <w:rsid w:val="0099096D"/>
    <w:rsid w:val="009B2FCC"/>
    <w:rsid w:val="009D3396"/>
    <w:rsid w:val="009D46AC"/>
    <w:rsid w:val="009E591D"/>
    <w:rsid w:val="009E6CA7"/>
    <w:rsid w:val="009F6293"/>
    <w:rsid w:val="00A04BA3"/>
    <w:rsid w:val="00A0582B"/>
    <w:rsid w:val="00A108C0"/>
    <w:rsid w:val="00A1697A"/>
    <w:rsid w:val="00A25F1B"/>
    <w:rsid w:val="00A30A50"/>
    <w:rsid w:val="00A365D8"/>
    <w:rsid w:val="00A41AB8"/>
    <w:rsid w:val="00A5228F"/>
    <w:rsid w:val="00A62655"/>
    <w:rsid w:val="00A63617"/>
    <w:rsid w:val="00A67A88"/>
    <w:rsid w:val="00A85986"/>
    <w:rsid w:val="00A85E02"/>
    <w:rsid w:val="00A86746"/>
    <w:rsid w:val="00A93922"/>
    <w:rsid w:val="00AA0E70"/>
    <w:rsid w:val="00AA2A66"/>
    <w:rsid w:val="00AB5310"/>
    <w:rsid w:val="00AD4504"/>
    <w:rsid w:val="00AE1102"/>
    <w:rsid w:val="00AE3369"/>
    <w:rsid w:val="00AF75D2"/>
    <w:rsid w:val="00B04513"/>
    <w:rsid w:val="00B17198"/>
    <w:rsid w:val="00B24E75"/>
    <w:rsid w:val="00B42D58"/>
    <w:rsid w:val="00B51F6B"/>
    <w:rsid w:val="00B62B47"/>
    <w:rsid w:val="00B63D81"/>
    <w:rsid w:val="00B67BDC"/>
    <w:rsid w:val="00B76BA0"/>
    <w:rsid w:val="00B93A99"/>
    <w:rsid w:val="00B961CE"/>
    <w:rsid w:val="00BA143B"/>
    <w:rsid w:val="00BA563B"/>
    <w:rsid w:val="00BA7B95"/>
    <w:rsid w:val="00BB512E"/>
    <w:rsid w:val="00BC0312"/>
    <w:rsid w:val="00BC3535"/>
    <w:rsid w:val="00BC467F"/>
    <w:rsid w:val="00BD08B2"/>
    <w:rsid w:val="00BE3697"/>
    <w:rsid w:val="00BE778B"/>
    <w:rsid w:val="00BF69A9"/>
    <w:rsid w:val="00C173AF"/>
    <w:rsid w:val="00C24479"/>
    <w:rsid w:val="00C2767B"/>
    <w:rsid w:val="00C338AC"/>
    <w:rsid w:val="00C3446E"/>
    <w:rsid w:val="00C36FBD"/>
    <w:rsid w:val="00C44B4D"/>
    <w:rsid w:val="00C44F77"/>
    <w:rsid w:val="00C46DF0"/>
    <w:rsid w:val="00C47B03"/>
    <w:rsid w:val="00C5439F"/>
    <w:rsid w:val="00C67C93"/>
    <w:rsid w:val="00C76A20"/>
    <w:rsid w:val="00C80481"/>
    <w:rsid w:val="00C847F3"/>
    <w:rsid w:val="00C84C8C"/>
    <w:rsid w:val="00C964CA"/>
    <w:rsid w:val="00CA06A0"/>
    <w:rsid w:val="00CA1335"/>
    <w:rsid w:val="00CB2C0E"/>
    <w:rsid w:val="00CB5391"/>
    <w:rsid w:val="00CB7B95"/>
    <w:rsid w:val="00CC1047"/>
    <w:rsid w:val="00CC3D34"/>
    <w:rsid w:val="00CC5A46"/>
    <w:rsid w:val="00CD6B80"/>
    <w:rsid w:val="00CE7727"/>
    <w:rsid w:val="00D01676"/>
    <w:rsid w:val="00D01CA3"/>
    <w:rsid w:val="00D03615"/>
    <w:rsid w:val="00D055EF"/>
    <w:rsid w:val="00D17AE0"/>
    <w:rsid w:val="00D223E4"/>
    <w:rsid w:val="00D25D2C"/>
    <w:rsid w:val="00D260AB"/>
    <w:rsid w:val="00D4289B"/>
    <w:rsid w:val="00D46F48"/>
    <w:rsid w:val="00D51877"/>
    <w:rsid w:val="00D529E4"/>
    <w:rsid w:val="00D56071"/>
    <w:rsid w:val="00D642B3"/>
    <w:rsid w:val="00D7099C"/>
    <w:rsid w:val="00D722B3"/>
    <w:rsid w:val="00D868CE"/>
    <w:rsid w:val="00DA070B"/>
    <w:rsid w:val="00DB66E6"/>
    <w:rsid w:val="00DC5458"/>
    <w:rsid w:val="00DD3539"/>
    <w:rsid w:val="00DD4CF1"/>
    <w:rsid w:val="00DE2C90"/>
    <w:rsid w:val="00DF00AD"/>
    <w:rsid w:val="00E10011"/>
    <w:rsid w:val="00E40E9E"/>
    <w:rsid w:val="00E46C9B"/>
    <w:rsid w:val="00E50399"/>
    <w:rsid w:val="00E51E71"/>
    <w:rsid w:val="00E5224E"/>
    <w:rsid w:val="00E64B9B"/>
    <w:rsid w:val="00E73034"/>
    <w:rsid w:val="00E8703C"/>
    <w:rsid w:val="00E95E5F"/>
    <w:rsid w:val="00E95F4E"/>
    <w:rsid w:val="00EF056B"/>
    <w:rsid w:val="00EF1EA0"/>
    <w:rsid w:val="00EF2766"/>
    <w:rsid w:val="00F0092D"/>
    <w:rsid w:val="00F03F0C"/>
    <w:rsid w:val="00F26089"/>
    <w:rsid w:val="00F264F0"/>
    <w:rsid w:val="00F30773"/>
    <w:rsid w:val="00F3148E"/>
    <w:rsid w:val="00F34449"/>
    <w:rsid w:val="00F40D62"/>
    <w:rsid w:val="00F40ED8"/>
    <w:rsid w:val="00F63586"/>
    <w:rsid w:val="00F63EA7"/>
    <w:rsid w:val="00F95C49"/>
    <w:rsid w:val="00FA729E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95EB0"/>
  <w15:docId w15:val="{EC9F2CD8-C500-4234-8D10-98B0F145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4F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54F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338AC"/>
    <w:pPr>
      <w:spacing w:after="120" w:line="480" w:lineRule="auto"/>
      <w:ind w:left="283"/>
    </w:pPr>
    <w:rPr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C338A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">
    <w:name w:val="Обычный1"/>
    <w:rsid w:val="00C338AC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t-p">
    <w:name w:val="dt-p"/>
    <w:basedOn w:val="a"/>
    <w:rsid w:val="00C338A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637AA"/>
  </w:style>
  <w:style w:type="paragraph" w:customStyle="1" w:styleId="a8">
    <w:name w:val="Нормальный (таблица)"/>
    <w:basedOn w:val="a"/>
    <w:next w:val="a"/>
    <w:rsid w:val="001637A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rsid w:val="0011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20161"/>
    <w:pPr>
      <w:ind w:left="720"/>
      <w:contextualSpacing/>
    </w:pPr>
  </w:style>
  <w:style w:type="paragraph" w:customStyle="1" w:styleId="ConsNormal">
    <w:name w:val="ConsNormal"/>
    <w:rsid w:val="00377BEF"/>
    <w:pPr>
      <w:spacing w:after="0" w:line="240" w:lineRule="auto"/>
      <w:ind w:firstLine="720"/>
      <w:jc w:val="both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4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4E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B24E75"/>
  </w:style>
  <w:style w:type="character" w:customStyle="1" w:styleId="ad">
    <w:name w:val="Цветовое выделение"/>
    <w:uiPriority w:val="99"/>
    <w:rsid w:val="00BC0312"/>
    <w:rPr>
      <w:b/>
      <w:color w:val="26282F"/>
      <w:sz w:val="26"/>
    </w:rPr>
  </w:style>
  <w:style w:type="paragraph" w:styleId="ae">
    <w:name w:val="No Spacing"/>
    <w:qFormat/>
    <w:rsid w:val="00836A9D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">
    <w:basedOn w:val="a"/>
    <w:next w:val="af0"/>
    <w:qFormat/>
    <w:rsid w:val="006045DF"/>
    <w:pPr>
      <w:jc w:val="center"/>
    </w:pPr>
    <w:rPr>
      <w:b/>
      <w:sz w:val="28"/>
      <w:lang w:val="x-none" w:eastAsia="ar-SA"/>
    </w:rPr>
  </w:style>
  <w:style w:type="character" w:customStyle="1" w:styleId="af1">
    <w:name w:val="Название Знак"/>
    <w:link w:val="af2"/>
    <w:rsid w:val="006045DF"/>
    <w:rPr>
      <w:b/>
      <w:sz w:val="28"/>
      <w:lang w:eastAsia="ar-SA"/>
    </w:rPr>
  </w:style>
  <w:style w:type="character" w:styleId="af3">
    <w:name w:val="Hyperlink"/>
    <w:rsid w:val="006045DF"/>
    <w:rPr>
      <w:color w:val="0000FF"/>
      <w:u w:val="single"/>
    </w:rPr>
  </w:style>
  <w:style w:type="paragraph" w:styleId="af0">
    <w:name w:val="Subtitle"/>
    <w:basedOn w:val="a"/>
    <w:next w:val="a"/>
    <w:link w:val="af4"/>
    <w:uiPriority w:val="11"/>
    <w:qFormat/>
    <w:rsid w:val="006045D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0"/>
    <w:uiPriority w:val="11"/>
    <w:rsid w:val="006045DF"/>
    <w:rPr>
      <w:rFonts w:eastAsiaTheme="minorEastAsia"/>
      <w:color w:val="5A5A5A" w:themeColor="text1" w:themeTint="A5"/>
      <w:spacing w:val="15"/>
      <w:lang w:eastAsia="ru-RU"/>
    </w:rPr>
  </w:style>
  <w:style w:type="paragraph" w:styleId="af2">
    <w:name w:val="Title"/>
    <w:basedOn w:val="a"/>
    <w:next w:val="a"/>
    <w:link w:val="af1"/>
    <w:qFormat/>
    <w:rsid w:val="006045DF"/>
    <w:pPr>
      <w:contextualSpacing/>
    </w:pPr>
    <w:rPr>
      <w:rFonts w:asciiTheme="minorHAnsi" w:eastAsiaTheme="minorHAnsi" w:hAnsiTheme="minorHAnsi" w:cstheme="minorBidi"/>
      <w:b/>
      <w:sz w:val="28"/>
      <w:szCs w:val="22"/>
      <w:lang w:eastAsia="ar-SA"/>
    </w:rPr>
  </w:style>
  <w:style w:type="character" w:customStyle="1" w:styleId="af5">
    <w:name w:val="Заголовок Знак"/>
    <w:basedOn w:val="a0"/>
    <w:link w:val="af2"/>
    <w:uiPriority w:val="10"/>
    <w:rsid w:val="006045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edgorie.online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0735C-31F0-4FCF-A0E4-220CFCEC6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4095</Words>
  <Characters>23342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5</cp:revision>
  <cp:lastPrinted>2025-02-05T07:39:00Z</cp:lastPrinted>
  <dcterms:created xsi:type="dcterms:W3CDTF">2026-03-13T11:29:00Z</dcterms:created>
  <dcterms:modified xsi:type="dcterms:W3CDTF">2026-03-13T11:31:00Z</dcterms:modified>
</cp:coreProperties>
</file>