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0D5AD9" w:rsidRDefault="001F39BA" w:rsidP="00BB20E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0D5AD9">
        <w:rPr>
          <w:rFonts w:ascii="Times New Roman" w:hAnsi="Times New Roman" w:cs="Times New Roman"/>
          <w:bCs/>
          <w:sz w:val="28"/>
          <w:szCs w:val="28"/>
        </w:rPr>
        <w:t>ЫЙ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0D5AD9" w:rsidRDefault="00923018" w:rsidP="0095335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0D5AD9" w:rsidRDefault="00F46CFC" w:rsidP="0095335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0D5AD9" w:rsidRDefault="00895D9D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D5AD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D5AD9" w:rsidRDefault="00895D9D" w:rsidP="00953351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5AD9" w:rsidRDefault="000A06E8" w:rsidP="0095335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муниципального образования Мостовский</w:t>
      </w:r>
      <w:r w:rsidR="00C2443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0D5AD9">
        <w:rPr>
          <w:rFonts w:ascii="Times New Roman" w:hAnsi="Times New Roman" w:cs="Times New Roman"/>
          <w:sz w:val="28"/>
          <w:szCs w:val="28"/>
        </w:rPr>
        <w:t>район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0D5AD9">
        <w:rPr>
          <w:rFonts w:ascii="Times New Roman" w:hAnsi="Times New Roman" w:cs="Times New Roman"/>
          <w:sz w:val="28"/>
          <w:szCs w:val="28"/>
        </w:rPr>
        <w:t>.</w:t>
      </w:r>
    </w:p>
    <w:p w:rsidR="006C5CDF" w:rsidRPr="000D5AD9" w:rsidRDefault="006C5CD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0D5AD9" w:rsidRDefault="00895D9D" w:rsidP="00953351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0D5AD9" w:rsidRDefault="00361BFD" w:rsidP="0095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D5AD9">
        <w:rPr>
          <w:rFonts w:ascii="Times New Roman" w:hAnsi="Times New Roman" w:cs="Times New Roman"/>
          <w:sz w:val="28"/>
          <w:szCs w:val="28"/>
        </w:rPr>
        <w:t>П</w:t>
      </w:r>
      <w:r w:rsidR="00371F37" w:rsidRPr="000D5AD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r w:rsidR="000A06E8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 w:rsidR="000A06E8" w:rsidRPr="000D5AD9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Мостовский район от 17 ноября 2021 г.              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0D5AD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0D5AD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0D5AD9">
        <w:rPr>
          <w:rFonts w:ascii="Times New Roman" w:hAnsi="Times New Roman" w:cs="Times New Roman"/>
          <w:sz w:val="28"/>
          <w:szCs w:val="28"/>
        </w:rPr>
        <w:t>МНПА</w:t>
      </w:r>
      <w:r w:rsidR="00FF4A14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0D5AD9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0D5AD9">
        <w:rPr>
          <w:rFonts w:ascii="Times New Roman" w:hAnsi="Times New Roman" w:cs="Times New Roman"/>
          <w:sz w:val="28"/>
          <w:szCs w:val="28"/>
        </w:rPr>
        <w:t>)</w:t>
      </w:r>
      <w:r w:rsidR="00091BCC" w:rsidRPr="000D5AD9">
        <w:rPr>
          <w:rFonts w:ascii="Times New Roman" w:hAnsi="Times New Roman" w:cs="Times New Roman"/>
          <w:sz w:val="28"/>
          <w:szCs w:val="28"/>
        </w:rPr>
        <w:t>.</w:t>
      </w:r>
    </w:p>
    <w:p w:rsidR="005C2465" w:rsidRPr="000D5AD9" w:rsidRDefault="0032653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0D5AD9" w:rsidRDefault="00895D9D" w:rsidP="00953351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D5AD9" w:rsidRDefault="00953351" w:rsidP="0095335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ab/>
      </w:r>
      <w:r w:rsidR="000A06E8" w:rsidRPr="000D5AD9">
        <w:rPr>
          <w:rFonts w:ascii="Times New Roman" w:hAnsi="Times New Roman" w:cs="Times New Roman"/>
          <w:sz w:val="28"/>
          <w:szCs w:val="28"/>
        </w:rPr>
        <w:t>Февраль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0D5AD9">
        <w:rPr>
          <w:rFonts w:ascii="Times New Roman" w:hAnsi="Times New Roman" w:cs="Times New Roman"/>
          <w:sz w:val="28"/>
          <w:szCs w:val="28"/>
        </w:rPr>
        <w:t>202</w:t>
      </w:r>
      <w:r w:rsidR="000A06E8" w:rsidRPr="000D5AD9">
        <w:rPr>
          <w:rFonts w:ascii="Times New Roman" w:hAnsi="Times New Roman" w:cs="Times New Roman"/>
          <w:sz w:val="28"/>
          <w:szCs w:val="28"/>
        </w:rPr>
        <w:t>6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D5AD9">
        <w:rPr>
          <w:rFonts w:ascii="Times New Roman" w:hAnsi="Times New Roman" w:cs="Times New Roman"/>
          <w:sz w:val="28"/>
          <w:szCs w:val="28"/>
        </w:rPr>
        <w:t>.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D5AD9" w:rsidRDefault="002E2869" w:rsidP="0095335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0D5AD9" w:rsidRDefault="00D95EF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0D5AD9">
        <w:rPr>
          <w:rFonts w:ascii="Times New Roman" w:hAnsi="Times New Roman" w:cs="Times New Roman"/>
          <w:sz w:val="28"/>
          <w:szCs w:val="28"/>
        </w:rPr>
        <w:t>п</w:t>
      </w:r>
      <w:r w:rsidR="00895D9D" w:rsidRPr="000D5AD9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0D5AD9" w:rsidRDefault="00E83BAB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Актуализация </w:t>
      </w:r>
      <w:r w:rsidR="00953351" w:rsidRPr="000D5AD9">
        <w:rPr>
          <w:rFonts w:ascii="Times New Roman" w:eastAsia="Sylfaen" w:hAnsi="Times New Roman" w:cs="Times New Roman"/>
          <w:sz w:val="28"/>
          <w:szCs w:val="28"/>
        </w:rPr>
        <w:t>М</w:t>
      </w:r>
      <w:r w:rsidRPr="000D5AD9">
        <w:rPr>
          <w:rFonts w:ascii="Times New Roman" w:eastAsia="Sylfaen" w:hAnsi="Times New Roman" w:cs="Times New Roman"/>
          <w:sz w:val="28"/>
          <w:szCs w:val="28"/>
        </w:rPr>
        <w:t>НПА в соответствии с действующим законодательством для корректного</w:t>
      </w:r>
      <w:r w:rsidR="00C076FA" w:rsidRPr="000D5AD9">
        <w:rPr>
          <w:rFonts w:ascii="Times New Roman" w:eastAsia="Sylfaen" w:hAnsi="Times New Roman" w:cs="Times New Roman"/>
          <w:sz w:val="28"/>
          <w:szCs w:val="28"/>
        </w:rPr>
        <w:t xml:space="preserve"> осуществления 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в границах сельских поселений </w:t>
      </w:r>
      <w:r w:rsidRPr="000D5AD9">
        <w:rPr>
          <w:rFonts w:ascii="Times New Roman" w:hAnsi="Times New Roman" w:cs="Times New Roman"/>
          <w:sz w:val="28"/>
          <w:szCs w:val="28"/>
        </w:rPr>
        <w:t>Мостовского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края.</w:t>
      </w:r>
    </w:p>
    <w:p w:rsidR="00601769" w:rsidRPr="000D5AD9" w:rsidRDefault="0060176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E37" w:rsidRPr="000D5AD9" w:rsidRDefault="00F45C17" w:rsidP="00953351">
      <w:pPr>
        <w:pStyle w:val="ConsPlusNonformat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</w:t>
      </w:r>
      <w:r w:rsidR="00895D9D" w:rsidRPr="000D5AD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0D5AD9" w:rsidRDefault="00D81303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Ц</w:t>
      </w:r>
      <w:r w:rsidR="005368F6" w:rsidRPr="000D5AD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0D5AD9">
        <w:rPr>
          <w:rFonts w:ascii="Times New Roman" w:hAnsi="Times New Roman" w:cs="Times New Roman"/>
          <w:sz w:val="28"/>
          <w:szCs w:val="28"/>
        </w:rPr>
        <w:t>–</w:t>
      </w:r>
      <w:r w:rsidR="004E652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0D5AD9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</w:t>
      </w:r>
      <w:r w:rsidR="000A06E8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00571" w:rsidRPr="000D5AD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муниципального земельного контроля</w:t>
      </w:r>
      <w:r w:rsidR="00BB20EB" w:rsidRPr="000D5AD9">
        <w:rPr>
          <w:rFonts w:ascii="Times New Roman" w:hAnsi="Times New Roman" w:cs="Times New Roman"/>
          <w:sz w:val="28"/>
          <w:szCs w:val="28"/>
        </w:rPr>
        <w:t xml:space="preserve"> в границах сельских поселений Мостовского муниципального района Краснодарского края.</w:t>
      </w:r>
    </w:p>
    <w:p w:rsidR="00C00571" w:rsidRPr="000D5AD9" w:rsidRDefault="00C00571" w:rsidP="0095335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0D5AD9" w:rsidRDefault="00AB026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0D5AD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0D5AD9">
        <w:rPr>
          <w:rFonts w:ascii="Times New Roman" w:hAnsi="Times New Roman" w:cs="Times New Roman"/>
          <w:sz w:val="28"/>
          <w:szCs w:val="28"/>
        </w:rPr>
        <w:t>с требованиями федерального законодательства,</w:t>
      </w:r>
      <w:r w:rsidR="008068DD" w:rsidRPr="000D5AD9">
        <w:rPr>
          <w:rFonts w:ascii="Times New Roman" w:hAnsi="Times New Roman" w:cs="Times New Roman"/>
          <w:sz w:val="28"/>
          <w:szCs w:val="28"/>
        </w:rPr>
        <w:t xml:space="preserve"> а</w:t>
      </w:r>
      <w:r w:rsidR="00E811C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87299" w:rsidRPr="000D5AD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6D2BC9" w:rsidRPr="000D5AD9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</w:t>
      </w:r>
      <w:r w:rsidR="000A06E8" w:rsidRPr="000D5AD9">
        <w:rPr>
          <w:rFonts w:ascii="Times New Roman" w:hAnsi="Times New Roman" w:cs="Times New Roman"/>
          <w:sz w:val="28"/>
          <w:szCs w:val="28"/>
        </w:rPr>
        <w:t xml:space="preserve"> и Федерального закона от 29 декабря 2025 г.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№ 567-ФЗ «О внесении изменений в Феде</w:t>
      </w:r>
      <w:r w:rsidR="000A06E8" w:rsidRPr="000D5AD9">
        <w:rPr>
          <w:rFonts w:ascii="Times New Roman" w:hAnsi="Times New Roman" w:cs="Times New Roman"/>
          <w:sz w:val="28"/>
          <w:szCs w:val="28"/>
        </w:rPr>
        <w:lastRenderedPageBreak/>
        <w:t xml:space="preserve">ральный закон «О государственном контроле (надзоре) и муниципальном контроле в Российской Федерации» (далее - Федеральный закон от 29 декабря </w:t>
      </w:r>
      <w:r w:rsidR="00343B7E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2025 г. № 567-ФЗ)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BC9" w:rsidRPr="000D5AD9" w:rsidRDefault="006D2BC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Положением устанавливаются:</w:t>
      </w:r>
    </w:p>
    <w:p w:rsidR="006D2BC9" w:rsidRPr="000D5AD9" w:rsidRDefault="006D2BC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6D2BC9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предмет и объекты муниципального земельного контроля;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</w:t>
      </w:r>
      <w:r w:rsidR="00607147" w:rsidRPr="000D5AD9">
        <w:rPr>
          <w:rFonts w:ascii="Times New Roman" w:hAnsi="Times New Roman" w:cs="Times New Roman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0D5AD9" w:rsidRDefault="0060714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BC2B48" w:rsidRPr="000D5AD9" w:rsidRDefault="0060714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 связи с тем, что нормами Федерального закона от 28 декабря 2024 г.    № 540-ФЗ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 и Федерального закона от 29 декабря 2025 г. 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 </w:t>
      </w:r>
      <w:r w:rsidRPr="000D5AD9">
        <w:rPr>
          <w:rFonts w:ascii="Times New Roman" w:hAnsi="Times New Roman" w:cs="Times New Roman"/>
          <w:sz w:val="28"/>
          <w:szCs w:val="28"/>
        </w:rPr>
        <w:t xml:space="preserve"> и отмена ранее </w:t>
      </w:r>
      <w:r w:rsidR="00BC2B48" w:rsidRPr="000D5AD9">
        <w:rPr>
          <w:rFonts w:ascii="Times New Roman" w:hAnsi="Times New Roman" w:cs="Times New Roman"/>
          <w:sz w:val="28"/>
          <w:szCs w:val="28"/>
        </w:rPr>
        <w:t>действовавших решений Совета:</w:t>
      </w:r>
    </w:p>
    <w:p w:rsidR="00E83BAB" w:rsidRPr="000D5AD9" w:rsidRDefault="00BC2B48" w:rsidP="009533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Style w:val="docdata"/>
          <w:rFonts w:ascii="Times New Roman" w:hAnsi="Times New Roman" w:cs="Times New Roman"/>
          <w:sz w:val="28"/>
          <w:szCs w:val="28"/>
        </w:rPr>
        <w:t xml:space="preserve">1) </w:t>
      </w:r>
      <w:r w:rsidR="00E83BAB" w:rsidRPr="000D5AD9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Мостовский район от 10 июля 2024 г. № 399 «О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район»;</w:t>
      </w:r>
    </w:p>
    <w:p w:rsidR="00E83BAB" w:rsidRPr="000D5AD9" w:rsidRDefault="00BC2B48" w:rsidP="009533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E83BAB" w:rsidRPr="000D5AD9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Мостовский район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83BAB" w:rsidRPr="000D5AD9">
        <w:rPr>
          <w:rFonts w:ascii="Times New Roman" w:hAnsi="Times New Roman" w:cs="Times New Roman"/>
          <w:sz w:val="28"/>
          <w:szCs w:val="28"/>
        </w:rPr>
        <w:t>от 25 сентября 2024 г. № 436 «О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район».</w:t>
      </w:r>
    </w:p>
    <w:p w:rsidR="00391B86" w:rsidRPr="000D5AD9" w:rsidRDefault="00391B86" w:rsidP="0095335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1529A8"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A518D1" w:rsidRPr="000D5AD9" w:rsidRDefault="00A518D1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F92C4D" w:rsidRPr="000D5AD9" w:rsidRDefault="00F92C4D" w:rsidP="0095335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0D5AD9" w:rsidRDefault="00391B86" w:rsidP="009533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</w:t>
      </w:r>
      <w:r w:rsidRPr="000D5AD9">
        <w:rPr>
          <w:rFonts w:ascii="Times New Roman" w:hAnsi="Times New Roman" w:cs="Times New Roman"/>
          <w:sz w:val="28"/>
          <w:szCs w:val="28"/>
        </w:rPr>
        <w:lastRenderedPageBreak/>
        <w:t>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</w:t>
      </w:r>
      <w:r w:rsidR="004A173B" w:rsidRPr="000D5AD9">
        <w:rPr>
          <w:rFonts w:ascii="Times New Roman" w:hAnsi="Times New Roman" w:cs="Times New Roman"/>
          <w:sz w:val="28"/>
          <w:szCs w:val="28"/>
        </w:rPr>
        <w:t xml:space="preserve">.7. </w:t>
      </w:r>
      <w:r w:rsidRPr="000D5AD9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0D5AD9" w:rsidRDefault="00881C32" w:rsidP="009533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Ф.И.О. –</w:t>
      </w:r>
      <w:r w:rsidR="003A642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E83BAB" w:rsidRPr="000D5AD9">
        <w:rPr>
          <w:rFonts w:ascii="Times New Roman" w:hAnsi="Times New Roman" w:cs="Times New Roman"/>
          <w:sz w:val="28"/>
          <w:szCs w:val="28"/>
        </w:rPr>
        <w:t>Мальцев Михаил Викторович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0D5AD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управления имущественных и </w:t>
      </w:r>
      <w:r w:rsidR="003A642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  <w:r w:rsidRPr="000D5AD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81C32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Тел.: </w:t>
      </w:r>
      <w:r w:rsidR="00E83BAB" w:rsidRPr="000D5AD9">
        <w:rPr>
          <w:rFonts w:ascii="Times New Roman" w:hAnsi="Times New Roman" w:cs="Times New Roman"/>
          <w:sz w:val="28"/>
          <w:szCs w:val="28"/>
        </w:rPr>
        <w:t>(861-92) 5</w:t>
      </w:r>
      <w:r w:rsidRPr="000D5AD9">
        <w:rPr>
          <w:rFonts w:ascii="Times New Roman" w:hAnsi="Times New Roman" w:cs="Times New Roman"/>
          <w:sz w:val="28"/>
          <w:szCs w:val="28"/>
        </w:rPr>
        <w:t>-</w:t>
      </w:r>
      <w:r w:rsidR="00E83BAB" w:rsidRPr="000D5AD9">
        <w:rPr>
          <w:rFonts w:ascii="Times New Roman" w:hAnsi="Times New Roman" w:cs="Times New Roman"/>
          <w:sz w:val="28"/>
          <w:szCs w:val="28"/>
        </w:rPr>
        <w:t>32</w:t>
      </w:r>
      <w:r w:rsidRPr="000D5AD9">
        <w:rPr>
          <w:rFonts w:ascii="Times New Roman" w:hAnsi="Times New Roman" w:cs="Times New Roman"/>
          <w:sz w:val="28"/>
          <w:szCs w:val="28"/>
        </w:rPr>
        <w:t>-</w:t>
      </w:r>
      <w:r w:rsidR="00E83BAB" w:rsidRPr="000D5AD9">
        <w:rPr>
          <w:rFonts w:ascii="Times New Roman" w:hAnsi="Times New Roman" w:cs="Times New Roman"/>
          <w:sz w:val="28"/>
          <w:szCs w:val="28"/>
        </w:rPr>
        <w:t>34</w:t>
      </w:r>
      <w:r w:rsidRPr="000D5AD9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0D5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BAB" w:rsidRPr="000D5AD9">
        <w:rPr>
          <w:rFonts w:ascii="Times New Roman" w:hAnsi="Times New Roman" w:cs="Times New Roman"/>
          <w:sz w:val="28"/>
          <w:szCs w:val="28"/>
        </w:rPr>
        <w:t>uizomost@mail.ru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F7" w:rsidRPr="000D5AD9" w:rsidRDefault="004D01F7" w:rsidP="009533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6F73" w:rsidRPr="000D5AD9" w:rsidRDefault="00FA490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D5AD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0D5AD9" w:rsidRDefault="00895D9D" w:rsidP="009533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8100F" w:rsidRPr="000D5AD9" w:rsidRDefault="0008100F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Нецелесообразность использования действующего </w:t>
      </w:r>
      <w:r w:rsidR="00C53354" w:rsidRPr="000D5AD9">
        <w:rPr>
          <w:rFonts w:ascii="Times New Roman" w:eastAsia="Sylfaen" w:hAnsi="Times New Roman" w:cs="Times New Roman"/>
          <w:sz w:val="28"/>
          <w:szCs w:val="28"/>
        </w:rPr>
        <w:t xml:space="preserve">Положения о муниципальном земельном контроле в границах сельских поселений </w:t>
      </w:r>
      <w:r w:rsidR="00E83BAB" w:rsidRPr="000D5AD9">
        <w:rPr>
          <w:rFonts w:ascii="Times New Roman" w:eastAsia="Sylfaen" w:hAnsi="Times New Roman" w:cs="Times New Roman"/>
          <w:sz w:val="28"/>
          <w:szCs w:val="28"/>
        </w:rPr>
        <w:t>Мостовского</w:t>
      </w:r>
      <w:r w:rsidR="00C53354" w:rsidRPr="000D5AD9">
        <w:rPr>
          <w:rFonts w:ascii="Times New Roman" w:eastAsia="Sylfaen" w:hAnsi="Times New Roman" w:cs="Times New Roman"/>
          <w:sz w:val="28"/>
          <w:szCs w:val="28"/>
        </w:rPr>
        <w:t xml:space="preserve"> района</w:t>
      </w:r>
      <w:r w:rsidRPr="000D5AD9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C53354" w:rsidRPr="000D5AD9">
        <w:rPr>
          <w:rStyle w:val="docdata"/>
          <w:rFonts w:ascii="Times New Roman" w:hAnsi="Times New Roman" w:cs="Times New Roman"/>
          <w:sz w:val="28"/>
          <w:szCs w:val="28"/>
        </w:rPr>
        <w:t xml:space="preserve">решением 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3354" w:rsidRPr="000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bCs/>
          <w:sz w:val="28"/>
          <w:szCs w:val="28"/>
        </w:rPr>
        <w:t xml:space="preserve">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 </w:t>
      </w:r>
      <w:r w:rsidR="00125878" w:rsidRPr="000D5AD9">
        <w:rPr>
          <w:rFonts w:ascii="Times New Roman" w:hAnsi="Times New Roman" w:cs="Times New Roman"/>
          <w:sz w:val="28"/>
          <w:szCs w:val="28"/>
        </w:rPr>
        <w:t>(с изм. от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bCs/>
          <w:sz w:val="28"/>
          <w:szCs w:val="28"/>
        </w:rPr>
        <w:t xml:space="preserve">10 июля </w:t>
      </w:r>
      <w:r w:rsidR="00343B7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53351" w:rsidRPr="000D5AD9">
        <w:rPr>
          <w:rFonts w:ascii="Times New Roman" w:hAnsi="Times New Roman" w:cs="Times New Roman"/>
          <w:bCs/>
          <w:sz w:val="28"/>
          <w:szCs w:val="28"/>
        </w:rPr>
        <w:t>2024 г. № 399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53351" w:rsidRPr="000D5AD9">
        <w:rPr>
          <w:rFonts w:ascii="Times New Roman" w:hAnsi="Times New Roman" w:cs="Times New Roman"/>
          <w:bCs/>
          <w:sz w:val="28"/>
          <w:szCs w:val="28"/>
        </w:rPr>
        <w:t>от 25 сентября 2024 г. № 436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>)</w:t>
      </w:r>
      <w:r w:rsidR="00C53354" w:rsidRPr="000D5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>в  связи с несоответствием его структуры и отдельных положений требованиям федерального законодательства, а именно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2024 г.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sz w:val="28"/>
          <w:szCs w:val="28"/>
        </w:rPr>
        <w:t>№ 540-ФЗ и Федерального закона от 29 декабря 2025 г.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354" w:rsidRPr="000D5AD9" w:rsidRDefault="00C53354" w:rsidP="009533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AD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муниципального земельного контроля являются:</w:t>
      </w:r>
    </w:p>
    <w:p w:rsidR="00953351" w:rsidRPr="000D5AD9" w:rsidRDefault="00953351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AD9">
        <w:rPr>
          <w:rFonts w:ascii="Times New Roman" w:hAnsi="Times New Roman" w:cs="Times New Roman"/>
          <w:sz w:val="28"/>
          <w:szCs w:val="28"/>
          <w:shd w:val="clear" w:color="auto" w:fill="FFFFFF"/>
        </w:rPr>
        <w:t>1) соблюдение юридическими лицами, индивидуальными предпринимателями,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ответственность;</w:t>
      </w:r>
    </w:p>
    <w:p w:rsidR="00C53354" w:rsidRPr="000D5AD9" w:rsidRDefault="00953351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AD9">
        <w:rPr>
          <w:rFonts w:ascii="Times New Roman" w:hAnsi="Times New Roman" w:cs="Times New Roman"/>
          <w:sz w:val="28"/>
          <w:szCs w:val="28"/>
          <w:shd w:val="clear" w:color="auto" w:fill="FFFFFF"/>
        </w:rPr>
        <w:t>2) исполнение решений, принимаемых по результатам контрольных мероприятий.</w:t>
      </w:r>
    </w:p>
    <w:p w:rsidR="00C53354" w:rsidRPr="000D5AD9" w:rsidRDefault="00C5335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Для того, чтобы привести положение о муниципальном земельном контроле в соответствие с изменениями, установленными Федеральным законом от 28 декабря 2024 г. № 540-ФЗ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и Федеральным законом от 29 декабря 2025 г. </w:t>
      </w:r>
      <w:r w:rsidR="00343B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2FE" w:rsidRPr="000D5AD9">
        <w:rPr>
          <w:rFonts w:ascii="Times New Roman" w:hAnsi="Times New Roman" w:cs="Times New Roman"/>
          <w:sz w:val="28"/>
          <w:szCs w:val="28"/>
        </w:rPr>
        <w:t>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вносится изменение в действующее </w:t>
      </w:r>
      <w:r w:rsidRPr="000D5AD9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контроле, которым устанавливаются: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предмет и объекты муниципального земельного контроля;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>порядок выдачи контролируемому лицу предписания об устранении выявленных нарушений обязательных требований;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76026F" w:rsidRPr="000D5AD9" w:rsidRDefault="0076026F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0D5AD9" w:rsidRDefault="006B20B1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0D5AD9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0D5AD9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0D5AD9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</w:t>
      </w:r>
      <w:r w:rsidR="00343B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52FE" w:rsidRPr="000D5AD9">
        <w:rPr>
          <w:rFonts w:ascii="Times New Roman" w:hAnsi="Times New Roman" w:cs="Times New Roman"/>
          <w:sz w:val="28"/>
          <w:szCs w:val="28"/>
        </w:rPr>
        <w:t>от 29 декабря 2025 г. № 567-ФЗ</w:t>
      </w:r>
      <w:r w:rsidR="00085696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85696" w:rsidRPr="000D5AD9" w:rsidRDefault="00085696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0D5AD9" w:rsidRDefault="00895D9D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D89" w:rsidRPr="000D5AD9" w:rsidRDefault="00D8122F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054D89" w:rsidRPr="000D5AD9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земельных участков.</w:t>
      </w:r>
    </w:p>
    <w:p w:rsidR="00054D89" w:rsidRPr="000D5AD9" w:rsidRDefault="00054D89" w:rsidP="009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54D89" w:rsidRPr="000D5AD9" w:rsidRDefault="00A452F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</w:t>
      </w:r>
      <w:r w:rsidR="00ED61B2" w:rsidRPr="000D5AD9">
        <w:rPr>
          <w:rFonts w:ascii="Times New Roman" w:hAnsi="Times New Roman" w:cs="Times New Roman"/>
          <w:sz w:val="28"/>
          <w:szCs w:val="28"/>
        </w:rPr>
        <w:t>оличественная оценка участников не ограничена. Определить точное количество не представляется возможным</w:t>
      </w:r>
      <w:r w:rsidR="00054D89" w:rsidRPr="000D5AD9">
        <w:rPr>
          <w:rFonts w:ascii="Times New Roman" w:hAnsi="Times New Roman" w:cs="Times New Roman"/>
          <w:sz w:val="28"/>
          <w:szCs w:val="28"/>
        </w:rPr>
        <w:t>.</w:t>
      </w:r>
    </w:p>
    <w:p w:rsidR="00ED61B2" w:rsidRPr="000D5AD9" w:rsidRDefault="00ED61B2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FF22D0" w:rsidRPr="000D5AD9" w:rsidRDefault="00FF22D0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0D5AD9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в границах сельских поселений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E468AC" w:rsidRPr="000D5AD9">
        <w:rPr>
          <w:rFonts w:ascii="Times New Roman" w:hAnsi="Times New Roman" w:cs="Times New Roman"/>
          <w:sz w:val="28"/>
          <w:szCs w:val="28"/>
        </w:rPr>
        <w:t>, что приведет к массовому нарушению контролируемыми лицами земельного законодательства, хаотичной</w:t>
      </w:r>
      <w:r w:rsidR="00E468AC" w:rsidRPr="000D5AD9">
        <w:rPr>
          <w:rFonts w:ascii="Times New Roman" w:hAnsi="Times New Roman" w:cs="Times New Roman"/>
          <w:sz w:val="28"/>
          <w:szCs w:val="28"/>
        </w:rPr>
        <w:tab/>
        <w:t>застройки и нерациональному использованию земель.</w:t>
      </w:r>
    </w:p>
    <w:p w:rsidR="00FF22D0" w:rsidRPr="000D5AD9" w:rsidRDefault="00FF22D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D5AD9" w:rsidRDefault="00895D9D" w:rsidP="00A45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0D5AD9" w:rsidRDefault="00E468AC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0D5AD9">
        <w:rPr>
          <w:rFonts w:ascii="Times New Roman" w:hAnsi="Times New Roman" w:cs="Times New Roman"/>
          <w:sz w:val="28"/>
          <w:szCs w:val="28"/>
        </w:rPr>
        <w:t>Федерального закона от 28 декабря 2024 г.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№ 540-ФЗ 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</w:t>
      </w:r>
      <w:r w:rsidR="00343B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3BAB" w:rsidRPr="000D5AD9">
        <w:rPr>
          <w:rFonts w:ascii="Times New Roman" w:hAnsi="Times New Roman" w:cs="Times New Roman"/>
          <w:sz w:val="28"/>
          <w:szCs w:val="28"/>
        </w:rPr>
        <w:t>от 29 декабря 2025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Pr="000D5AD9">
        <w:rPr>
          <w:rFonts w:ascii="Times New Roman" w:hAnsi="Times New Roman" w:cs="Times New Roman"/>
          <w:sz w:val="28"/>
          <w:szCs w:val="28"/>
        </w:rPr>
        <w:t>.</w:t>
      </w:r>
      <w:r w:rsidR="00BB20EB" w:rsidRPr="000D5AD9">
        <w:rPr>
          <w:rFonts w:ascii="Times New Roman" w:hAnsi="Times New Roman" w:cs="Times New Roman"/>
          <w:sz w:val="28"/>
          <w:szCs w:val="28"/>
        </w:rPr>
        <w:t xml:space="preserve"> № 567-ФЗ.</w:t>
      </w:r>
    </w:p>
    <w:p w:rsidR="00E468AC" w:rsidRPr="000D5AD9" w:rsidRDefault="00E468AC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0D5AD9">
        <w:rPr>
          <w:rFonts w:ascii="Times New Roman" w:hAnsi="Times New Roman" w:cs="Times New Roman"/>
          <w:sz w:val="28"/>
          <w:szCs w:val="28"/>
        </w:rPr>
        <w:t>: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Pr="000D5AD9" w:rsidRDefault="00E55B51" w:rsidP="009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7D4996" w:rsidRPr="000D5AD9" w:rsidRDefault="007D4996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D5AD9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0D5AD9" w:rsidRDefault="00B95C1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0D5AD9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="000566B2" w:rsidRPr="000D5AD9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A5895" w:rsidRPr="000D5AD9" w:rsidRDefault="000A5895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D5AD9" w:rsidRDefault="001E6E6B" w:rsidP="00A452FE">
      <w:pPr>
        <w:pStyle w:val="western"/>
        <w:spacing w:before="0" w:beforeAutospacing="0" w:after="0" w:afterAutospacing="0"/>
        <w:ind w:firstLine="708"/>
        <w:rPr>
          <w:sz w:val="28"/>
          <w:szCs w:val="28"/>
        </w:rPr>
      </w:pPr>
      <w:r w:rsidRPr="000D5AD9">
        <w:rPr>
          <w:sz w:val="28"/>
          <w:szCs w:val="28"/>
        </w:rPr>
        <w:t xml:space="preserve">2.8. Источники данных: </w:t>
      </w:r>
    </w:p>
    <w:p w:rsidR="000A5895" w:rsidRPr="000D5AD9" w:rsidRDefault="000A5895" w:rsidP="00A452FE">
      <w:pPr>
        <w:pStyle w:val="western"/>
        <w:spacing w:before="0" w:beforeAutospacing="0" w:after="0" w:afterAutospacing="0"/>
        <w:rPr>
          <w:sz w:val="28"/>
          <w:szCs w:val="28"/>
        </w:rPr>
      </w:pPr>
      <w:r w:rsidRPr="000D5AD9">
        <w:rPr>
          <w:sz w:val="28"/>
          <w:szCs w:val="28"/>
        </w:rPr>
        <w:t>Информационно-правовая система Консультант Плюс</w:t>
      </w:r>
      <w:r w:rsidR="006F0068" w:rsidRPr="000D5AD9">
        <w:rPr>
          <w:sz w:val="28"/>
          <w:szCs w:val="28"/>
        </w:rPr>
        <w:t>, интернет.</w:t>
      </w:r>
    </w:p>
    <w:p w:rsidR="000A5895" w:rsidRPr="000D5AD9" w:rsidRDefault="000A5895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0D5AD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0D5AD9" w:rsidRDefault="00B7512C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0D5AD9" w:rsidRDefault="0021796C" w:rsidP="00A452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</w:t>
      </w:r>
      <w:r w:rsidR="008646D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</w:t>
      </w:r>
      <w:r w:rsidR="00A452FE" w:rsidRPr="000D5AD9">
        <w:rPr>
          <w:rFonts w:ascii="Times New Roman" w:hAnsi="Times New Roman" w:cs="Times New Roman"/>
          <w:sz w:val="28"/>
          <w:szCs w:val="28"/>
        </w:rPr>
        <w:t>ка</w:t>
      </w:r>
      <w:r w:rsidR="00895D9D" w:rsidRPr="000D5AD9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21796C" w:rsidRPr="000D5AD9" w:rsidRDefault="0021796C" w:rsidP="00953351">
      <w:pPr>
        <w:pStyle w:val="ConsPlusNormal"/>
        <w:ind w:left="45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0D5AD9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D5AD9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E55B51" w:rsidP="00A452F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муниципального земельного контроля 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Положением, 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отдельные положения которого соответствуют требованиям федерального законодательства.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506A4E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С даты вступления в силу настоящего </w:t>
            </w:r>
            <w:r w:rsidR="00A452FE" w:rsidRPr="000D5AD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506A4E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D5AD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0D5AD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0D5AD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Статья 72 Земельного кодекса Российской Федерации;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sz w:val="28"/>
          <w:szCs w:val="28"/>
        </w:rPr>
        <w:t>Часть 4 статьи 14 Федерального закона от 6 октября 2003 г. № 131-ФЗ   «Об общих принципах организации местного самоуправления в Российской Федерации»;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Федеральный закон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452FE" w:rsidRPr="000D5AD9">
        <w:rPr>
          <w:rFonts w:ascii="Times New Roman" w:hAnsi="Times New Roman" w:cs="Times New Roman"/>
          <w:sz w:val="28"/>
          <w:szCs w:val="28"/>
        </w:rPr>
        <w:t>;</w:t>
      </w:r>
    </w:p>
    <w:p w:rsidR="00A452FE" w:rsidRPr="000D5AD9" w:rsidRDefault="00A452F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28 декабря 2024 г. № 540-ФЗ и Федерального закона от 29 декабря 2025 г. № 567-ФЗ;</w:t>
      </w:r>
    </w:p>
    <w:p w:rsidR="00AA3E29" w:rsidRPr="000D5AD9" w:rsidRDefault="00AA3E2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E83BAB" w:rsidRPr="000D5AD9">
        <w:rPr>
          <w:rFonts w:ascii="Times New Roman" w:hAnsi="Times New Roman" w:cs="Times New Roman"/>
          <w:bCs/>
          <w:kern w:val="32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район.</w:t>
      </w:r>
    </w:p>
    <w:p w:rsidR="001434DB" w:rsidRPr="000D5AD9" w:rsidRDefault="008D4C8B" w:rsidP="00953351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544"/>
        <w:gridCol w:w="1134"/>
        <w:gridCol w:w="1360"/>
      </w:tblGrid>
      <w:tr w:rsidR="000D5AD9" w:rsidRPr="000D5AD9" w:rsidTr="00A452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0D5AD9" w:rsidRPr="000D5AD9" w:rsidTr="00A452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20EB0" w:rsidP="00A452F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муниципального земельного контроля.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0D5AD9" w:rsidRDefault="00420EB0" w:rsidP="00A4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724467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20EB0" w:rsidP="00A452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0D5AD9" w:rsidRDefault="00724467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0D5AD9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D5AD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0D5A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C99" w:rsidRPr="000D5AD9" w:rsidRDefault="00987C99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Количество контрольных мероприятий/количество обжалованных решений </w:t>
      </w:r>
      <w:r w:rsidRPr="000D5AD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D5AD9">
        <w:rPr>
          <w:rFonts w:ascii="Times New Roman" w:eastAsia="Calibri" w:hAnsi="Times New Roman" w:cs="Times New Roman"/>
          <w:sz w:val="28"/>
          <w:szCs w:val="28"/>
        </w:rPr>
        <w:t>100%.</w:t>
      </w:r>
    </w:p>
    <w:p w:rsidR="00724467" w:rsidRPr="000D5AD9" w:rsidRDefault="00724467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15D92" w:rsidRPr="000D5AD9" w:rsidRDefault="00895D9D" w:rsidP="00A45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D5AD9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0D5AD9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0D5AD9">
        <w:rPr>
          <w:rFonts w:ascii="Times New Roman" w:hAnsi="Times New Roman" w:cs="Times New Roman"/>
          <w:sz w:val="28"/>
          <w:szCs w:val="28"/>
        </w:rPr>
        <w:t>.</w:t>
      </w:r>
    </w:p>
    <w:p w:rsidR="00FC3ACE" w:rsidRPr="000D5AD9" w:rsidRDefault="00FC3ACE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0D5AD9" w:rsidRDefault="00032018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0D5AD9" w:rsidRPr="000D5AD9" w:rsidTr="00A452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0D5AD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0D5AD9" w:rsidRDefault="00987C99" w:rsidP="00A452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987C99" w:rsidP="0095335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D5AD9" w:rsidRDefault="00987C99" w:rsidP="0095335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0D5AD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D5AD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0D5AD9" w:rsidRPr="000D5AD9" w:rsidTr="00A452FE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0D5A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0D5AD9" w:rsidTr="00E83BAB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0D5AD9" w:rsidRDefault="009F2454" w:rsidP="0095335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</w:t>
            </w:r>
            <w:r w:rsidR="004A463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0D5AD9" w:rsidRDefault="004A463B" w:rsidP="0095335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0D5AD9" w:rsidRPr="000D5AD9" w:rsidTr="00A452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326" w:rsidRPr="000D5AD9" w:rsidRDefault="00987C99" w:rsidP="00A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муниципального земельного контроля</w:t>
            </w:r>
            <w:r w:rsidRPr="000D5A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2759" w:rsidP="00A4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890" w:rsidRPr="000D5AD9" w:rsidRDefault="00A8289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1) Управление рисками причинения вреда (ущерба) охраняемым законом ценностям при осуществлении муниципального земельного контроля.</w:t>
            </w:r>
          </w:p>
          <w:p w:rsidR="00A82890" w:rsidRPr="000D5AD9" w:rsidRDefault="00A82890" w:rsidP="00A4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проведения профилактических мероприятий.</w:t>
            </w:r>
          </w:p>
          <w:p w:rsidR="00A82890" w:rsidRPr="000D5AD9" w:rsidRDefault="00A8289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80C2E" w:rsidRPr="000D5A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мероприятий.</w:t>
            </w:r>
          </w:p>
          <w:p w:rsidR="00280C2E" w:rsidRPr="000D5AD9" w:rsidRDefault="00280C2E" w:rsidP="00A452FE">
            <w:pPr>
              <w:tabs>
                <w:tab w:val="left" w:pos="1276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 w:rsidR="00280C2E" w:rsidRPr="000D5AD9" w:rsidRDefault="00280C2E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 (мониторинг безопасности).</w:t>
            </w:r>
          </w:p>
          <w:p w:rsidR="007B1600" w:rsidRPr="000D5AD9" w:rsidRDefault="007B1600" w:rsidP="00A452F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Выездное обследование.</w:t>
            </w:r>
          </w:p>
          <w:p w:rsidR="007B1600" w:rsidRPr="000D5AD9" w:rsidRDefault="007B1600" w:rsidP="00A452FE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7)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мероприятия.</w:t>
            </w:r>
          </w:p>
          <w:p w:rsidR="007B1600" w:rsidRPr="000D5AD9" w:rsidRDefault="007B1600" w:rsidP="00A4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8) Ознакомление с результатами контрольного мероприятия.</w:t>
            </w:r>
          </w:p>
          <w:p w:rsidR="007B1600" w:rsidRPr="000D5AD9" w:rsidRDefault="007B160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5235CA" w:rsidRPr="000D5AD9">
              <w:rPr>
                <w:rFonts w:ascii="Times New Roman" w:hAnsi="Times New Roman" w:cs="Times New Roman"/>
                <w:sz w:val="24"/>
                <w:szCs w:val="24"/>
              </w:rPr>
              <w:t>При выявлении признаков правонарушения направление информации в соответствующие органы.</w:t>
            </w:r>
          </w:p>
          <w:p w:rsidR="00895D9D" w:rsidRPr="000D5AD9" w:rsidRDefault="003046D3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10) Контроль за устранением выявленных нарушений обязательных требований.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E00" w:rsidRPr="000D5AD9" w:rsidRDefault="000747E0" w:rsidP="00A452FE">
            <w:pPr>
              <w:pStyle w:val="af4"/>
              <w:jc w:val="left"/>
              <w:rPr>
                <w:rStyle w:val="105pt"/>
                <w:color w:val="auto"/>
                <w:sz w:val="24"/>
                <w:szCs w:val="24"/>
              </w:rPr>
            </w:pPr>
            <w:r w:rsidRPr="000D5AD9">
              <w:rPr>
                <w:rStyle w:val="105pt"/>
                <w:color w:val="auto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пределах</w:t>
            </w:r>
            <w:r w:rsidR="00A452FE" w:rsidRPr="000D5AD9">
              <w:rPr>
                <w:rStyle w:val="105pt"/>
                <w:color w:val="auto"/>
                <w:sz w:val="24"/>
                <w:szCs w:val="24"/>
              </w:rPr>
              <w:t xml:space="preserve">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 xml:space="preserve"> штатной</w:t>
            </w:r>
            <w:r w:rsidR="00A452FE" w:rsidRPr="000D5AD9">
              <w:rPr>
                <w:rStyle w:val="105pt"/>
                <w:color w:val="auto"/>
                <w:sz w:val="24"/>
                <w:szCs w:val="24"/>
              </w:rPr>
              <w:t xml:space="preserve">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 xml:space="preserve">численности сотрудников </w:t>
            </w:r>
          </w:p>
          <w:p w:rsidR="00895D9D" w:rsidRPr="000D5AD9" w:rsidRDefault="00951E00" w:rsidP="00A452F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3454B6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D5AD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D5AD9">
        <w:rPr>
          <w:rFonts w:ascii="Times New Roman" w:hAnsi="Times New Roman" w:cs="Times New Roman"/>
          <w:sz w:val="28"/>
          <w:szCs w:val="28"/>
        </w:rPr>
        <w:t>районного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D5AD9" w:rsidRDefault="004A63CC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D5AD9" w:rsidRDefault="00FF1417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доходы районного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Pr="000D5AD9">
        <w:rPr>
          <w:rFonts w:ascii="Times New Roman" w:hAnsi="Times New Roman" w:cs="Times New Roman"/>
          <w:sz w:val="28"/>
          <w:szCs w:val="28"/>
        </w:rPr>
        <w:t>.</w:t>
      </w:r>
    </w:p>
    <w:p w:rsidR="000D5AD9" w:rsidRP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6.</w:t>
      </w:r>
      <w:r w:rsidR="00EC251D" w:rsidRPr="000D5AD9">
        <w:rPr>
          <w:rFonts w:ascii="Times New Roman" w:hAnsi="Times New Roman" w:cs="Times New Roman"/>
          <w:sz w:val="28"/>
          <w:szCs w:val="28"/>
        </w:rPr>
        <w:t>1</w:t>
      </w:r>
      <w:r w:rsidR="00AB0E6F" w:rsidRPr="000D5AD9">
        <w:rPr>
          <w:rFonts w:ascii="Times New Roman" w:hAnsi="Times New Roman" w:cs="Times New Roman"/>
          <w:sz w:val="28"/>
          <w:szCs w:val="28"/>
        </w:rPr>
        <w:t xml:space="preserve">. </w:t>
      </w:r>
      <w:r w:rsidRPr="000D5AD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D5AD9">
        <w:rPr>
          <w:rFonts w:ascii="Times New Roman" w:hAnsi="Times New Roman" w:cs="Times New Roman"/>
          <w:sz w:val="28"/>
          <w:szCs w:val="28"/>
        </w:rPr>
        <w:t>районного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D5AD9" w:rsidRDefault="001B352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6.</w:t>
      </w:r>
      <w:r w:rsidR="00EC251D" w:rsidRPr="000D5AD9">
        <w:rPr>
          <w:rFonts w:ascii="Times New Roman" w:hAnsi="Times New Roman" w:cs="Times New Roman"/>
          <w:sz w:val="28"/>
          <w:szCs w:val="28"/>
        </w:rPr>
        <w:t>2</w:t>
      </w:r>
      <w:r w:rsidRPr="000D5AD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D5AD9" w:rsidRDefault="001B352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D5AD9" w:rsidRDefault="001B3524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D5AD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0D5AD9" w:rsidRPr="000D5AD9" w:rsidTr="00A452FE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D5AD9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0D5AD9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EF60E4" w:rsidP="00A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  <w:r w:rsidRPr="000D5A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0D5AD9" w:rsidRDefault="009961E7" w:rsidP="00A45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0D5AD9" w:rsidRDefault="00EF60E4" w:rsidP="00A45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EF60E4" w:rsidP="00A4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0D5AD9" w:rsidRDefault="009B317E" w:rsidP="0095335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9961E7" w:rsidP="00A452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0D5AD9" w:rsidRDefault="001721B4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D5AD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0D5AD9" w:rsidRDefault="00B2111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0D5AD9" w:rsidRDefault="0001249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0D5AD9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0D5AD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</w:t>
      </w:r>
      <w:r w:rsidRPr="000D5AD9">
        <w:rPr>
          <w:rFonts w:ascii="Times New Roman" w:hAnsi="Times New Roman" w:cs="Times New Roman"/>
          <w:sz w:val="28"/>
          <w:szCs w:val="28"/>
        </w:rPr>
        <w:lastRenderedPageBreak/>
        <w:t>мого правового регулирования:</w:t>
      </w:r>
    </w:p>
    <w:p w:rsidR="00895D9D" w:rsidRPr="000D5AD9" w:rsidRDefault="00895D9D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898"/>
      </w:tblGrid>
      <w:tr w:rsidR="000D5AD9" w:rsidRPr="000D5AD9" w:rsidTr="008927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EB3BB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8.4. Степень кон</w:t>
            </w:r>
            <w:r w:rsidR="00EB3BB1" w:rsidRPr="000D5AD9">
              <w:rPr>
                <w:rFonts w:ascii="Times New Roman" w:hAnsi="Times New Roman" w:cs="Times New Roman"/>
                <w:sz w:val="24"/>
                <w:szCs w:val="24"/>
              </w:rPr>
              <w:t>троля рисков (полный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3BB1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частичный/отсутствует)</w:t>
            </w:r>
          </w:p>
        </w:tc>
      </w:tr>
      <w:tr w:rsidR="000D5AD9" w:rsidRPr="000D5AD9" w:rsidTr="008927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1B3524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675DE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675DE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1572D" w:rsidP="00A452F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D5AD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D5AD9" w:rsidRDefault="00F85BB7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9533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EB3B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EB3B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D5AD9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D5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D5AD9" w:rsidRDefault="0055622D" w:rsidP="00953351">
            <w:pPr>
              <w:pStyle w:val="a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55622D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55622D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0D5AD9" w:rsidRDefault="0001249F" w:rsidP="00EB3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 w:rsidR="00B7216B" w:rsidRPr="000D5AD9" w:rsidRDefault="00B7216B" w:rsidP="00EB3B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0D5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B7216B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0D5AD9" w:rsidRDefault="0001249F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01249F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0D5AD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8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D5AD9" w:rsidRDefault="001B3524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D5AD9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0D5AD9" w:rsidRPr="000D5AD9" w:rsidTr="00EB3BB1">
        <w:trPr>
          <w:trHeight w:val="7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D5AD9" w:rsidRDefault="00107553" w:rsidP="009533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73A7" w:rsidP="00EB3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Pr="000D5AD9" w:rsidRDefault="007327A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0D5AD9" w:rsidRDefault="00CF5FF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0D5AD9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</w:t>
      </w:r>
      <w:r w:rsidR="009F033D" w:rsidRPr="000D5AD9">
        <w:rPr>
          <w:rFonts w:ascii="Times New Roman" w:hAnsi="Times New Roman" w:cs="Times New Roman"/>
          <w:sz w:val="28"/>
          <w:szCs w:val="28"/>
        </w:rPr>
        <w:lastRenderedPageBreak/>
        <w:t>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0D5AD9" w:rsidRDefault="007327A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D5AD9" w:rsidRDefault="00895D9D" w:rsidP="00343B7E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327AB" w:rsidRPr="000D5AD9" w:rsidRDefault="007327AB" w:rsidP="00343B7E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EB3BB1" w:rsidRPr="000D5AD9">
        <w:rPr>
          <w:rFonts w:ascii="Times New Roman" w:hAnsi="Times New Roman" w:cs="Times New Roman"/>
          <w:sz w:val="28"/>
          <w:szCs w:val="28"/>
        </w:rPr>
        <w:t>внесение изменений в действующее</w:t>
      </w:r>
      <w:r w:rsidRPr="000D5AD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B3BB1"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сельских поселений </w:t>
      </w:r>
      <w:r w:rsidR="00953351" w:rsidRPr="000D5AD9">
        <w:rPr>
          <w:rFonts w:ascii="Times New Roman" w:hAnsi="Times New Roman" w:cs="Times New Roman"/>
          <w:sz w:val="28"/>
          <w:szCs w:val="28"/>
        </w:rPr>
        <w:t>Мостовского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в соответствии с требованиями федерального законодательства, а именно Федеральног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о закона от 28 декабря 2024 г. </w:t>
      </w:r>
      <w:r w:rsidRPr="000D5AD9">
        <w:rPr>
          <w:rFonts w:ascii="Times New Roman" w:hAnsi="Times New Roman" w:cs="Times New Roman"/>
          <w:sz w:val="28"/>
          <w:szCs w:val="28"/>
        </w:rPr>
        <w:t xml:space="preserve">№ 540-ФЗ 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от 29 декабря 2025 г. </w:t>
      </w:r>
      <w:r w:rsidR="00343B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№ 567-ФЗ, </w:t>
      </w:r>
      <w:r w:rsidRPr="000D5AD9">
        <w:rPr>
          <w:rFonts w:ascii="Times New Roman" w:hAnsi="Times New Roman" w:cs="Times New Roman"/>
          <w:sz w:val="28"/>
          <w:szCs w:val="28"/>
        </w:rPr>
        <w:t>отмена ранее действовавших решений Совета:</w:t>
      </w:r>
    </w:p>
    <w:p w:rsidR="00EB3BB1" w:rsidRPr="000D5AD9" w:rsidRDefault="00EB3BB1" w:rsidP="00343B7E">
      <w:pPr>
        <w:tabs>
          <w:tab w:val="left" w:pos="0"/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Style w:val="docdata"/>
          <w:rFonts w:ascii="Times New Roman" w:hAnsi="Times New Roman" w:cs="Times New Roman"/>
          <w:sz w:val="28"/>
          <w:szCs w:val="28"/>
        </w:rPr>
        <w:t xml:space="preserve">1) </w:t>
      </w:r>
      <w:r w:rsidRPr="000D5AD9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Мостовский район </w:t>
      </w:r>
      <w:r w:rsidR="00343B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5AD9">
        <w:rPr>
          <w:rFonts w:ascii="Times New Roman" w:hAnsi="Times New Roman" w:cs="Times New Roman"/>
          <w:sz w:val="28"/>
          <w:szCs w:val="28"/>
        </w:rPr>
        <w:t>от 10 июля 2024 г. № 399 «О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район»;</w:t>
      </w:r>
    </w:p>
    <w:p w:rsidR="00EB3BB1" w:rsidRPr="000D5AD9" w:rsidRDefault="00EB3BB1" w:rsidP="00343B7E">
      <w:pPr>
        <w:tabs>
          <w:tab w:val="left" w:pos="0"/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0D5AD9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Мостовский район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0D5AD9">
        <w:rPr>
          <w:rFonts w:ascii="Times New Roman" w:hAnsi="Times New Roman" w:cs="Times New Roman"/>
          <w:sz w:val="28"/>
          <w:szCs w:val="28"/>
        </w:rPr>
        <w:t>от 25 сентября 2024 г. № 436 «О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район».</w:t>
      </w:r>
    </w:p>
    <w:p w:rsidR="00EB3BB1" w:rsidRPr="000D5AD9" w:rsidRDefault="00EB3BB1" w:rsidP="00343B7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AB0E6F" w:rsidP="00343B7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0D5AD9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0D5AD9">
        <w:rPr>
          <w:rFonts w:ascii="Times New Roman" w:hAnsi="Times New Roman" w:cs="Times New Roman"/>
          <w:sz w:val="28"/>
          <w:szCs w:val="28"/>
        </w:rPr>
        <w:t>л</w:t>
      </w:r>
      <w:r w:rsidR="00895D9D" w:rsidRPr="000D5AD9">
        <w:rPr>
          <w:rFonts w:ascii="Times New Roman" w:hAnsi="Times New Roman" w:cs="Times New Roman"/>
          <w:sz w:val="28"/>
          <w:szCs w:val="28"/>
        </w:rPr>
        <w:t>ибо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EB3BB1" w:rsidRPr="000D5AD9">
        <w:rPr>
          <w:rFonts w:ascii="Times New Roman" w:hAnsi="Times New Roman" w:cs="Times New Roman"/>
          <w:sz w:val="28"/>
          <w:szCs w:val="28"/>
        </w:rPr>
        <w:t>февраль 2026</w:t>
      </w:r>
      <w:r w:rsidR="004B73F8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0D5AD9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D5AD9" w:rsidRDefault="00895D9D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D5AD9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D5AD9">
        <w:rPr>
          <w:rFonts w:ascii="Times New Roman" w:hAnsi="Times New Roman" w:cs="Times New Roman"/>
          <w:sz w:val="28"/>
          <w:szCs w:val="28"/>
        </w:rPr>
        <w:t>р</w:t>
      </w:r>
      <w:r w:rsidR="00895D9D" w:rsidRPr="000D5AD9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D5AD9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Pr="000D5AD9" w:rsidRDefault="00C076FA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Н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953351" w:rsidRPr="000D5AD9">
        <w:rPr>
          <w:rFonts w:ascii="Times New Roman" w:hAnsi="Times New Roman" w:cs="Times New Roman"/>
          <w:sz w:val="28"/>
          <w:szCs w:val="28"/>
        </w:rPr>
        <w:t>управления</w:t>
      </w:r>
    </w:p>
    <w:p w:rsidR="00C076FA" w:rsidRPr="000D5AD9" w:rsidRDefault="00EB3BB1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</w:t>
      </w:r>
      <w:r w:rsidR="00C076FA" w:rsidRPr="000D5AD9">
        <w:rPr>
          <w:rFonts w:ascii="Times New Roman" w:hAnsi="Times New Roman" w:cs="Times New Roman"/>
          <w:sz w:val="28"/>
          <w:szCs w:val="28"/>
        </w:rPr>
        <w:t>мущественных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 и земельных</w:t>
      </w:r>
    </w:p>
    <w:p w:rsidR="00C076FA" w:rsidRPr="000D5AD9" w:rsidRDefault="00C076FA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881C32" w:rsidRPr="000D5AD9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32" w:rsidRPr="000D5AD9" w:rsidRDefault="00881C32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0D5AD9" w:rsidRDefault="00E83BAB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81C32" w:rsidRPr="000D5AD9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0D5AD9" w:rsidRDefault="008416FA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654F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    </w:t>
      </w:r>
      <w:r w:rsidR="004C25CD" w:rsidRPr="000D5AD9">
        <w:rPr>
          <w:rFonts w:ascii="Times New Roman" w:hAnsi="Times New Roman" w:cs="Times New Roman"/>
          <w:sz w:val="28"/>
          <w:szCs w:val="28"/>
        </w:rPr>
        <w:t xml:space="preserve">  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       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      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  </w:t>
      </w:r>
      <w:r w:rsidR="00953351" w:rsidRPr="000D5AD9">
        <w:rPr>
          <w:rFonts w:ascii="Times New Roman" w:hAnsi="Times New Roman" w:cs="Times New Roman"/>
          <w:sz w:val="28"/>
          <w:szCs w:val="28"/>
        </w:rPr>
        <w:t>М.В. Мальцев</w:t>
      </w:r>
      <w:r w:rsidR="00881C32" w:rsidRPr="000D5AD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GoBack"/>
      <w:bookmarkEnd w:id="13"/>
    </w:p>
    <w:sectPr w:rsidR="00C22773" w:rsidRPr="000D5AD9" w:rsidSect="00D62585">
      <w:headerReference w:type="default" r:id="rId8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2D" w:rsidRDefault="00E4562D" w:rsidP="00C71F8A">
      <w:pPr>
        <w:spacing w:after="0" w:line="240" w:lineRule="auto"/>
      </w:pPr>
      <w:r>
        <w:separator/>
      </w:r>
    </w:p>
  </w:endnote>
  <w:endnote w:type="continuationSeparator" w:id="0">
    <w:p w:rsidR="00E4562D" w:rsidRDefault="00E4562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2D" w:rsidRDefault="00E4562D" w:rsidP="00C71F8A">
      <w:pPr>
        <w:spacing w:after="0" w:line="240" w:lineRule="auto"/>
      </w:pPr>
      <w:r>
        <w:separator/>
      </w:r>
    </w:p>
  </w:footnote>
  <w:footnote w:type="continuationSeparator" w:id="0">
    <w:p w:rsidR="00E4562D" w:rsidRDefault="00E4562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3BAB" w:rsidRPr="00DB1395" w:rsidRDefault="00E83BA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1B5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3BAB" w:rsidRDefault="00E83B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6E8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5AD9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3B7E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2759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331D"/>
    <w:rsid w:val="00953351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2FE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0EB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1B52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562D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3BAB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3BB1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1960B-3B4A-4DE9-9EFA-F900AAFF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B1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D370-3973-4104-82D7-9F60679A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8</cp:revision>
  <cp:lastPrinted>2026-02-10T06:06:00Z</cp:lastPrinted>
  <dcterms:created xsi:type="dcterms:W3CDTF">2026-02-09T14:03:00Z</dcterms:created>
  <dcterms:modified xsi:type="dcterms:W3CDTF">2026-02-10T06:32:00Z</dcterms:modified>
</cp:coreProperties>
</file>