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E4" w:rsidRDefault="00FA71E4" w:rsidP="001471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71E4" w:rsidRDefault="00FA71E4" w:rsidP="00FA71E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Пресс-релиз </w:t>
      </w:r>
    </w:p>
    <w:p w:rsidR="00FA71E4" w:rsidRDefault="00FA71E4" w:rsidP="00FA71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2A07" w:rsidRPr="00712A07" w:rsidRDefault="00712A07" w:rsidP="00712A0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712A0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Полицейские проводят профилактические мероприятия с работниками банков</w:t>
      </w:r>
    </w:p>
    <w:p w:rsidR="00712A07" w:rsidRPr="00712A07" w:rsidRDefault="00712A07" w:rsidP="00712A0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2A07" w:rsidRPr="00712A07" w:rsidRDefault="00712A07" w:rsidP="00712A07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Заместитель н</w:t>
      </w:r>
      <w:r w:rsidRPr="00712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712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Отдела МВД России по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Мостовскому району подполковник полиции Наталья Мугалева </w:t>
      </w:r>
      <w:r w:rsidRPr="00712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встречу с представителем банковского учреждения</w:t>
      </w:r>
      <w:r w:rsidRPr="00712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Главной темой обсуждения стала профилактика мошеннических действий.</w:t>
      </w:r>
    </w:p>
    <w:p w:rsidR="00712A07" w:rsidRPr="00712A07" w:rsidRDefault="00712A07" w:rsidP="00712A07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2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ходе дискуссии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руководитель Мостовского филиала банка «ВТБ» поделила</w:t>
      </w:r>
      <w:r w:rsidRPr="00712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сь информацией о наиболее распространенных типах мошенничества, с которыми они </w:t>
      </w:r>
      <w:r w:rsidR="00BD16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сталкиваются в последнее время, а также о методах борьбы со злоумышленниками.</w:t>
      </w:r>
      <w:bookmarkStart w:id="0" w:name="_GoBack"/>
      <w:bookmarkEnd w:id="0"/>
    </w:p>
    <w:p w:rsidR="00712A07" w:rsidRPr="00712A07" w:rsidRDefault="00712A07" w:rsidP="00712A07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Наталья Мугалева</w:t>
      </w:r>
      <w:r w:rsidRPr="00712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подчеркнул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712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злоумышленники все чаще используют методы, позволяющие обходить стандартные системы защиты, делая упор на человеческий фактор и невнимательность пользователей.</w:t>
      </w:r>
    </w:p>
    <w:p w:rsidR="00712A07" w:rsidRPr="00712A07" w:rsidRDefault="00712A07" w:rsidP="00712A07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2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завершение встречи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подполковник полиции</w:t>
      </w:r>
      <w:r w:rsidRPr="00712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выразил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благодарность руководителю банка</w:t>
      </w:r>
      <w:r w:rsidRPr="00712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участие в обсуждении. Только совместные усилия позволят значительно снизить уровень мошенничества в финансовой сфере. Стороны договорились о регулярном проведении подобных мероприятий для обсуждения актуальных проблем.</w:t>
      </w:r>
    </w:p>
    <w:p w:rsidR="007431BF" w:rsidRPr="00A97E3B" w:rsidRDefault="00712A07" w:rsidP="007431BF">
      <w:pPr>
        <w:pStyle w:val="a4"/>
        <w:jc w:val="both"/>
        <w:rPr>
          <w:rFonts w:ascii="PT Astra Serif" w:hAnsi="PT Astra Serif"/>
          <w:color w:val="000000"/>
          <w:spacing w:val="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Напомним, что в январе месяце текущего года благодаря сотрудникам банка «ВТБ» удалось предотвратить мошеннические действия в отношении пенсионера, к</w:t>
      </w:r>
      <w:r w:rsidR="007431BF">
        <w:rPr>
          <w:rFonts w:ascii="Times New Roman" w:hAnsi="Times New Roman" w:cs="Times New Roman"/>
          <w:sz w:val="28"/>
          <w:szCs w:val="28"/>
        </w:rPr>
        <w:t xml:space="preserve">оторый </w:t>
      </w:r>
      <w:r w:rsidR="007431BF" w:rsidRPr="00A97E3B">
        <w:rPr>
          <w:rFonts w:ascii="PT Astra Serif" w:hAnsi="PT Astra Serif"/>
          <w:color w:val="000000"/>
          <w:spacing w:val="4"/>
          <w:sz w:val="28"/>
          <w:szCs w:val="28"/>
          <w:shd w:val="clear" w:color="auto" w:fill="FFFFFF"/>
        </w:rPr>
        <w:t>увидел в интернете объявление о заработке на «инвестициях Газпрома» и оставил свой номер телефона. После этого е</w:t>
      </w:r>
      <w:r w:rsidR="007431BF">
        <w:rPr>
          <w:rFonts w:ascii="PT Astra Serif" w:hAnsi="PT Astra Serif"/>
          <w:color w:val="000000"/>
          <w:spacing w:val="4"/>
          <w:sz w:val="28"/>
          <w:szCs w:val="28"/>
          <w:shd w:val="clear" w:color="auto" w:fill="FFFFFF"/>
        </w:rPr>
        <w:t>му начали звонить неизвестные, о</w:t>
      </w:r>
      <w:r w:rsidR="007431BF" w:rsidRPr="00A97E3B">
        <w:rPr>
          <w:rFonts w:ascii="PT Astra Serif" w:hAnsi="PT Astra Serif"/>
          <w:color w:val="000000"/>
          <w:spacing w:val="4"/>
          <w:sz w:val="28"/>
          <w:szCs w:val="28"/>
          <w:shd w:val="clear" w:color="auto" w:fill="FFFFFF"/>
        </w:rPr>
        <w:t>ни убедили пенсионера продиктовать код из СМС, а затем мужчина перевёл 22 тысячи рублей на свой счёт в МТС-банке, который уже был под контролем мошенн</w:t>
      </w:r>
      <w:r w:rsidR="007431BF">
        <w:rPr>
          <w:rFonts w:ascii="PT Astra Serif" w:hAnsi="PT Astra Serif"/>
          <w:color w:val="000000"/>
          <w:spacing w:val="4"/>
          <w:sz w:val="28"/>
          <w:szCs w:val="28"/>
          <w:shd w:val="clear" w:color="auto" w:fill="FFFFFF"/>
        </w:rPr>
        <w:t xml:space="preserve">иков. </w:t>
      </w:r>
      <w:r w:rsidR="007431BF" w:rsidRPr="00A97E3B">
        <w:rPr>
          <w:rFonts w:ascii="PT Astra Serif" w:hAnsi="PT Astra Serif"/>
          <w:color w:val="000000"/>
          <w:spacing w:val="4"/>
          <w:sz w:val="28"/>
          <w:szCs w:val="28"/>
          <w:shd w:val="clear" w:color="auto" w:fill="FFFFFF"/>
        </w:rPr>
        <w:t xml:space="preserve">Позже пенсионер пришёл в банк, </w:t>
      </w:r>
      <w:r w:rsidR="007431BF">
        <w:rPr>
          <w:rFonts w:ascii="PT Astra Serif" w:hAnsi="PT Astra Serif"/>
          <w:color w:val="000000"/>
          <w:spacing w:val="4"/>
          <w:sz w:val="28"/>
          <w:szCs w:val="28"/>
          <w:shd w:val="clear" w:color="auto" w:fill="FFFFFF"/>
        </w:rPr>
        <w:t>чтобы оформить дебетовую карту -</w:t>
      </w:r>
      <w:r w:rsidR="007431BF" w:rsidRPr="00A97E3B">
        <w:rPr>
          <w:rFonts w:ascii="PT Astra Serif" w:hAnsi="PT Astra Serif"/>
          <w:color w:val="000000"/>
          <w:spacing w:val="4"/>
          <w:sz w:val="28"/>
          <w:szCs w:val="28"/>
          <w:shd w:val="clear" w:color="auto" w:fill="FFFFFF"/>
        </w:rPr>
        <w:t xml:space="preserve"> якобы для получения «дохода от инвестиций».</w:t>
      </w:r>
    </w:p>
    <w:p w:rsidR="007431BF" w:rsidRDefault="007431BF" w:rsidP="00FA71E4">
      <w:pPr>
        <w:rPr>
          <w:rFonts w:ascii="Times New Roman" w:hAnsi="Times New Roman" w:cs="Times New Roman"/>
          <w:sz w:val="28"/>
          <w:szCs w:val="28"/>
        </w:rPr>
      </w:pPr>
    </w:p>
    <w:p w:rsidR="00F06F24" w:rsidRPr="00712A07" w:rsidRDefault="00712A07" w:rsidP="00FA71E4">
      <w:pPr>
        <w:rPr>
          <w:rFonts w:ascii="Times New Roman" w:hAnsi="Times New Roman" w:cs="Times New Roman"/>
          <w:sz w:val="28"/>
          <w:szCs w:val="28"/>
        </w:rPr>
      </w:pPr>
      <w:r w:rsidRPr="00712A07">
        <w:rPr>
          <w:rFonts w:ascii="Times New Roman" w:hAnsi="Times New Roman" w:cs="Times New Roman"/>
          <w:sz w:val="28"/>
          <w:szCs w:val="28"/>
        </w:rPr>
        <w:t>Пресс- служба Отдела МВД России по Мостовскому району</w:t>
      </w:r>
    </w:p>
    <w:sectPr w:rsidR="00F06F24" w:rsidRPr="00712A07" w:rsidSect="00142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7C"/>
    <w:rsid w:val="000004BC"/>
    <w:rsid w:val="00024B0B"/>
    <w:rsid w:val="00072BBF"/>
    <w:rsid w:val="00086D77"/>
    <w:rsid w:val="00127E2A"/>
    <w:rsid w:val="00142398"/>
    <w:rsid w:val="00147104"/>
    <w:rsid w:val="0022525B"/>
    <w:rsid w:val="00234679"/>
    <w:rsid w:val="0024335E"/>
    <w:rsid w:val="00262E4B"/>
    <w:rsid w:val="002D3EAF"/>
    <w:rsid w:val="002E0B10"/>
    <w:rsid w:val="003364FD"/>
    <w:rsid w:val="003A2012"/>
    <w:rsid w:val="003E47DD"/>
    <w:rsid w:val="004A267C"/>
    <w:rsid w:val="005761F5"/>
    <w:rsid w:val="005B0D84"/>
    <w:rsid w:val="005E088A"/>
    <w:rsid w:val="00654839"/>
    <w:rsid w:val="00662C0A"/>
    <w:rsid w:val="006B3763"/>
    <w:rsid w:val="00712A07"/>
    <w:rsid w:val="007431BF"/>
    <w:rsid w:val="00781211"/>
    <w:rsid w:val="007D1B7F"/>
    <w:rsid w:val="007F55C9"/>
    <w:rsid w:val="00845EE4"/>
    <w:rsid w:val="00883FE7"/>
    <w:rsid w:val="00977350"/>
    <w:rsid w:val="00984E87"/>
    <w:rsid w:val="009C4EF4"/>
    <w:rsid w:val="009F7260"/>
    <w:rsid w:val="00A21998"/>
    <w:rsid w:val="00A5723F"/>
    <w:rsid w:val="00B43A27"/>
    <w:rsid w:val="00BD168B"/>
    <w:rsid w:val="00C645B2"/>
    <w:rsid w:val="00D335DE"/>
    <w:rsid w:val="00E43929"/>
    <w:rsid w:val="00E52797"/>
    <w:rsid w:val="00EC03ED"/>
    <w:rsid w:val="00EC433D"/>
    <w:rsid w:val="00F06F24"/>
    <w:rsid w:val="00F34E07"/>
    <w:rsid w:val="00FA7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4F00"/>
  <w15:docId w15:val="{BD232B92-B0CF-4F19-92C2-90EC4B91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398"/>
  </w:style>
  <w:style w:type="paragraph" w:styleId="1">
    <w:name w:val="heading 1"/>
    <w:basedOn w:val="a"/>
    <w:next w:val="a"/>
    <w:link w:val="10"/>
    <w:uiPriority w:val="9"/>
    <w:qFormat/>
    <w:rsid w:val="00712A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548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06F2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548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2A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mantonova11</dc:creator>
  <cp:lastModifiedBy>СМИ ОМВД</cp:lastModifiedBy>
  <cp:revision>5</cp:revision>
  <dcterms:created xsi:type="dcterms:W3CDTF">2026-03-27T12:07:00Z</dcterms:created>
  <dcterms:modified xsi:type="dcterms:W3CDTF">2026-03-27T12:27:00Z</dcterms:modified>
</cp:coreProperties>
</file>