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4EED" w:rsidRDefault="00C24EED" w:rsidP="00C24EE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Пресс-релиз</w:t>
      </w:r>
    </w:p>
    <w:p w:rsidR="006E173E" w:rsidRPr="00413C84" w:rsidRDefault="006E173E" w:rsidP="00C24EE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24EED" w:rsidRPr="00E760AC" w:rsidRDefault="00413C84" w:rsidP="00FF22D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6"/>
        </w:rPr>
      </w:pPr>
      <w:r w:rsidRPr="00413C84">
        <w:rPr>
          <w:rFonts w:ascii="Times New Roman" w:hAnsi="Times New Roman" w:cs="Times New Roman"/>
          <w:b/>
          <w:sz w:val="28"/>
          <w:szCs w:val="28"/>
        </w:rPr>
        <w:t>Выгул собак обернулся сроком:</w:t>
      </w:r>
      <w:r>
        <w:t xml:space="preserve"> </w:t>
      </w:r>
      <w:hyperlink r:id="rId4" w:history="1">
        <w:r w:rsidR="00E760AC" w:rsidRPr="00E760AC">
          <w:rPr>
            <w:rFonts w:ascii="Times New Roman" w:hAnsi="Times New Roman" w:cs="Times New Roman"/>
            <w:b/>
            <w:sz w:val="28"/>
          </w:rPr>
          <w:t xml:space="preserve">В Мостовском районе </w:t>
        </w:r>
        <w:r w:rsidR="00703125">
          <w:rPr>
            <w:rFonts w:ascii="Times New Roman" w:hAnsi="Times New Roman" w:cs="Times New Roman"/>
            <w:b/>
            <w:sz w:val="28"/>
          </w:rPr>
          <w:t>возбуждено уголовное дело о краже</w:t>
        </w:r>
        <w:r w:rsidR="00E760AC" w:rsidRPr="00E760AC">
          <w:rPr>
            <w:rFonts w:ascii="Times New Roman" w:hAnsi="Times New Roman" w:cs="Times New Roman"/>
            <w:b/>
            <w:sz w:val="28"/>
          </w:rPr>
          <w:t xml:space="preserve"> </w:t>
        </w:r>
        <w:r>
          <w:rPr>
            <w:rFonts w:ascii="Times New Roman" w:hAnsi="Times New Roman" w:cs="Times New Roman"/>
            <w:b/>
            <w:sz w:val="28"/>
          </w:rPr>
          <w:t>имущества</w:t>
        </w:r>
      </w:hyperlink>
      <w:r>
        <w:rPr>
          <w:rFonts w:ascii="Times New Roman" w:hAnsi="Times New Roman" w:cs="Times New Roman"/>
          <w:b/>
          <w:sz w:val="28"/>
        </w:rPr>
        <w:t xml:space="preserve"> с фермы.</w:t>
      </w:r>
    </w:p>
    <w:p w:rsidR="00E760AC" w:rsidRDefault="00E760AC" w:rsidP="003545D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71C13" w:rsidRPr="00A71C13" w:rsidRDefault="00A71C13" w:rsidP="00A71C13">
      <w:pPr>
        <w:pStyle w:val="a3"/>
        <w:jc w:val="both"/>
        <w:rPr>
          <w:sz w:val="28"/>
          <w:szCs w:val="28"/>
        </w:rPr>
      </w:pPr>
      <w:r w:rsidRPr="00A71C13">
        <w:rPr>
          <w:sz w:val="28"/>
          <w:szCs w:val="28"/>
        </w:rPr>
        <w:t>В дежурную часть Отдела МВД России по Мостовскому району поступило заявление от местного жителя о краже имущества с фермы, ущер</w:t>
      </w:r>
      <w:r>
        <w:rPr>
          <w:sz w:val="28"/>
          <w:szCs w:val="28"/>
        </w:rPr>
        <w:t>б составил около 20 000 рублей.</w:t>
      </w:r>
    </w:p>
    <w:p w:rsidR="00A71C13" w:rsidRPr="00A71C13" w:rsidRDefault="00A71C13" w:rsidP="00A71C13">
      <w:pPr>
        <w:pStyle w:val="a3"/>
        <w:jc w:val="both"/>
        <w:rPr>
          <w:sz w:val="28"/>
          <w:szCs w:val="28"/>
        </w:rPr>
      </w:pPr>
      <w:r w:rsidRPr="00A71C13">
        <w:rPr>
          <w:sz w:val="28"/>
          <w:szCs w:val="28"/>
        </w:rPr>
        <w:t xml:space="preserve">В ходе расследования выяснилось, что 38-летний мужчина из села </w:t>
      </w:r>
      <w:proofErr w:type="spellStart"/>
      <w:r w:rsidRPr="00A71C13">
        <w:rPr>
          <w:sz w:val="28"/>
          <w:szCs w:val="28"/>
        </w:rPr>
        <w:t>Унароково</w:t>
      </w:r>
      <w:proofErr w:type="spellEnd"/>
      <w:r w:rsidRPr="00A71C13">
        <w:rPr>
          <w:sz w:val="28"/>
          <w:szCs w:val="28"/>
        </w:rPr>
        <w:t xml:space="preserve">, выгуливая собак, заметил неохраняемую заброшенную молочную ферму. Ночью он проник на её территорию и похитил электродвигатель, кувалду, металлический трос и молокоотсос, намереваясь </w:t>
      </w:r>
      <w:r>
        <w:rPr>
          <w:sz w:val="28"/>
          <w:szCs w:val="28"/>
        </w:rPr>
        <w:t>использовать их в быту.</w:t>
      </w:r>
    </w:p>
    <w:p w:rsidR="00A71C13" w:rsidRDefault="00A71C13" w:rsidP="00A71C13">
      <w:pPr>
        <w:pStyle w:val="a3"/>
        <w:jc w:val="both"/>
        <w:rPr>
          <w:sz w:val="28"/>
          <w:szCs w:val="28"/>
        </w:rPr>
      </w:pPr>
      <w:r w:rsidRPr="00A71C13">
        <w:rPr>
          <w:sz w:val="28"/>
          <w:szCs w:val="28"/>
        </w:rPr>
        <w:t xml:space="preserve">Полиция изъяла похищенное имущество. В настоящее время следственным отделом ОМВД России по Мостовскому району возбуждено уголовное дело по части 2 статьи 158 Уголовного кодекса Российской Федерации «Кража». </w:t>
      </w:r>
    </w:p>
    <w:p w:rsidR="00FF22DC" w:rsidRPr="00B97F58" w:rsidRDefault="00A71C13" w:rsidP="00A71C13">
      <w:pPr>
        <w:pStyle w:val="a3"/>
        <w:jc w:val="both"/>
        <w:rPr>
          <w:sz w:val="28"/>
          <w:szCs w:val="28"/>
        </w:rPr>
      </w:pPr>
      <w:bookmarkStart w:id="0" w:name="_GoBack"/>
      <w:bookmarkEnd w:id="0"/>
      <w:r w:rsidRPr="00A71C13">
        <w:rPr>
          <w:sz w:val="28"/>
          <w:szCs w:val="28"/>
        </w:rPr>
        <w:t>На период предварительного следствия мужчине избрана мера пресечения в виде подписки о невыезде и надлежащем поведении. Расследование продолжается.</w:t>
      </w:r>
    </w:p>
    <w:p w:rsidR="005B5392" w:rsidRDefault="005B5392" w:rsidP="007E639E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974B40" w:rsidRPr="001D6693" w:rsidRDefault="001D6693" w:rsidP="00974B40">
      <w:pPr>
        <w:pStyle w:val="a4"/>
        <w:tabs>
          <w:tab w:val="left" w:pos="723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Пресс- служба Отдела МВД России по Мостовскому району</w:t>
      </w:r>
    </w:p>
    <w:sectPr w:rsidR="00974B40" w:rsidRPr="001D6693" w:rsidSect="001423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67C"/>
    <w:rsid w:val="00072BBF"/>
    <w:rsid w:val="00093CCB"/>
    <w:rsid w:val="000C213F"/>
    <w:rsid w:val="00123B64"/>
    <w:rsid w:val="00127E2A"/>
    <w:rsid w:val="00142398"/>
    <w:rsid w:val="00176DC7"/>
    <w:rsid w:val="001D1B30"/>
    <w:rsid w:val="001D6693"/>
    <w:rsid w:val="0022525B"/>
    <w:rsid w:val="00234679"/>
    <w:rsid w:val="0024335E"/>
    <w:rsid w:val="002A7E29"/>
    <w:rsid w:val="002D3689"/>
    <w:rsid w:val="002D3EAF"/>
    <w:rsid w:val="002E0B10"/>
    <w:rsid w:val="003364FD"/>
    <w:rsid w:val="0034125F"/>
    <w:rsid w:val="003545DE"/>
    <w:rsid w:val="003931A5"/>
    <w:rsid w:val="003A1F30"/>
    <w:rsid w:val="003A2012"/>
    <w:rsid w:val="003E47DD"/>
    <w:rsid w:val="00413C84"/>
    <w:rsid w:val="00421402"/>
    <w:rsid w:val="00425442"/>
    <w:rsid w:val="004737A5"/>
    <w:rsid w:val="004A267C"/>
    <w:rsid w:val="004F3E5C"/>
    <w:rsid w:val="0053263B"/>
    <w:rsid w:val="005761F5"/>
    <w:rsid w:val="005A7B77"/>
    <w:rsid w:val="005B0D84"/>
    <w:rsid w:val="005B5392"/>
    <w:rsid w:val="005E088A"/>
    <w:rsid w:val="00603856"/>
    <w:rsid w:val="00654839"/>
    <w:rsid w:val="00662C0A"/>
    <w:rsid w:val="006B539B"/>
    <w:rsid w:val="006E173E"/>
    <w:rsid w:val="006E196F"/>
    <w:rsid w:val="006F69A7"/>
    <w:rsid w:val="00703125"/>
    <w:rsid w:val="00727DCE"/>
    <w:rsid w:val="00767C71"/>
    <w:rsid w:val="00781211"/>
    <w:rsid w:val="007960CB"/>
    <w:rsid w:val="007D1B7F"/>
    <w:rsid w:val="007E639E"/>
    <w:rsid w:val="007F55C9"/>
    <w:rsid w:val="00804CDE"/>
    <w:rsid w:val="0081156C"/>
    <w:rsid w:val="00883FE7"/>
    <w:rsid w:val="008D21C2"/>
    <w:rsid w:val="00974B40"/>
    <w:rsid w:val="00977350"/>
    <w:rsid w:val="009C4EF4"/>
    <w:rsid w:val="009F7260"/>
    <w:rsid w:val="00A37376"/>
    <w:rsid w:val="00A5723F"/>
    <w:rsid w:val="00A57E58"/>
    <w:rsid w:val="00A71C13"/>
    <w:rsid w:val="00A84B94"/>
    <w:rsid w:val="00AF1666"/>
    <w:rsid w:val="00B310A5"/>
    <w:rsid w:val="00B832F6"/>
    <w:rsid w:val="00BA24C6"/>
    <w:rsid w:val="00C14AB3"/>
    <w:rsid w:val="00C219C5"/>
    <w:rsid w:val="00C24EED"/>
    <w:rsid w:val="00C645B2"/>
    <w:rsid w:val="00CA00A1"/>
    <w:rsid w:val="00D1431E"/>
    <w:rsid w:val="00D335DE"/>
    <w:rsid w:val="00DF34B1"/>
    <w:rsid w:val="00E52797"/>
    <w:rsid w:val="00E760AC"/>
    <w:rsid w:val="00EC433D"/>
    <w:rsid w:val="00ED3FF2"/>
    <w:rsid w:val="00F06F24"/>
    <w:rsid w:val="00F12BBE"/>
    <w:rsid w:val="00F34E07"/>
    <w:rsid w:val="00F55145"/>
    <w:rsid w:val="00FA71E4"/>
    <w:rsid w:val="00FF22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DB6558"/>
  <w15:docId w15:val="{64229925-BF51-43F5-A8F3-8FCB9DF66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4EED"/>
  </w:style>
  <w:style w:type="paragraph" w:styleId="2">
    <w:name w:val="heading 2"/>
    <w:basedOn w:val="a"/>
    <w:link w:val="20"/>
    <w:uiPriority w:val="9"/>
    <w:qFormat/>
    <w:rsid w:val="0065483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06F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F06F24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sid w:val="0065483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5">
    <w:name w:val="Strong"/>
    <w:basedOn w:val="a0"/>
    <w:uiPriority w:val="22"/>
    <w:qFormat/>
    <w:rsid w:val="006F69A7"/>
    <w:rPr>
      <w:b/>
      <w:bCs/>
    </w:rPr>
  </w:style>
  <w:style w:type="character" w:styleId="a6">
    <w:name w:val="Hyperlink"/>
    <w:basedOn w:val="a0"/>
    <w:uiPriority w:val="99"/>
    <w:semiHidden/>
    <w:unhideWhenUsed/>
    <w:rsid w:val="00C24EE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10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3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11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9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4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1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1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3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8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19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11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70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03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93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39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8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5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30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8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07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847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215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3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4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4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87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4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23.xn--b1aew.xn--p1ai/news/item/2748574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mantonova11</dc:creator>
  <cp:lastModifiedBy>СМИ ОМВД</cp:lastModifiedBy>
  <cp:revision>6</cp:revision>
  <dcterms:created xsi:type="dcterms:W3CDTF">2026-05-13T08:16:00Z</dcterms:created>
  <dcterms:modified xsi:type="dcterms:W3CDTF">2026-05-15T08:58:00Z</dcterms:modified>
</cp:coreProperties>
</file>