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E4" w:rsidRDefault="00FA71E4" w:rsidP="00FA71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1E4" w:rsidRDefault="00FA71E4" w:rsidP="00FA71E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CCB" w:rsidRDefault="00093CCB" w:rsidP="00FA71E4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24EED" w:rsidRDefault="00C24EED" w:rsidP="00C24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E173E" w:rsidRDefault="006E173E" w:rsidP="00C24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ED" w:rsidRPr="00E760AC" w:rsidRDefault="008D21C2" w:rsidP="00FF2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</w:rPr>
      </w:pPr>
      <w:hyperlink r:id="rId4" w:history="1">
        <w:r w:rsidR="00E760AC" w:rsidRPr="00E760AC">
          <w:rPr>
            <w:rFonts w:ascii="Times New Roman" w:hAnsi="Times New Roman" w:cs="Times New Roman"/>
            <w:b/>
            <w:sz w:val="28"/>
          </w:rPr>
          <w:t xml:space="preserve">В Мостовском районе </w:t>
        </w:r>
        <w:r w:rsidR="00703125">
          <w:rPr>
            <w:rFonts w:ascii="Times New Roman" w:hAnsi="Times New Roman" w:cs="Times New Roman"/>
            <w:b/>
            <w:sz w:val="28"/>
          </w:rPr>
          <w:t>возбуждено уголовное дело о краже</w:t>
        </w:r>
        <w:r w:rsidR="00E760AC" w:rsidRPr="00E760AC">
          <w:rPr>
            <w:rFonts w:ascii="Times New Roman" w:hAnsi="Times New Roman" w:cs="Times New Roman"/>
            <w:b/>
            <w:sz w:val="28"/>
          </w:rPr>
          <w:t xml:space="preserve"> </w:t>
        </w:r>
        <w:r w:rsidR="003545DE">
          <w:rPr>
            <w:rFonts w:ascii="Times New Roman" w:hAnsi="Times New Roman" w:cs="Times New Roman"/>
            <w:b/>
            <w:sz w:val="28"/>
          </w:rPr>
          <w:t>сотового телефона</w:t>
        </w:r>
      </w:hyperlink>
    </w:p>
    <w:p w:rsidR="00E760AC" w:rsidRDefault="00E760AC" w:rsidP="00354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3125" w:rsidRPr="00B97F58" w:rsidRDefault="00703125" w:rsidP="00FF22D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97F58">
        <w:rPr>
          <w:sz w:val="28"/>
          <w:szCs w:val="28"/>
        </w:rPr>
        <w:t xml:space="preserve">В дежурную часть Отдела МВД России </w:t>
      </w:r>
      <w:r>
        <w:rPr>
          <w:sz w:val="28"/>
          <w:szCs w:val="28"/>
        </w:rPr>
        <w:t>по Мостовскому району обратил</w:t>
      </w:r>
      <w:r w:rsidR="003545DE">
        <w:rPr>
          <w:sz w:val="28"/>
          <w:szCs w:val="28"/>
        </w:rPr>
        <w:t>ся местный житель</w:t>
      </w:r>
      <w:r>
        <w:rPr>
          <w:sz w:val="28"/>
          <w:szCs w:val="28"/>
        </w:rPr>
        <w:t xml:space="preserve"> и сообщила о</w:t>
      </w:r>
      <w:r w:rsidR="003545DE">
        <w:rPr>
          <w:sz w:val="28"/>
          <w:szCs w:val="28"/>
        </w:rPr>
        <w:t>б утрате сотового телефона.</w:t>
      </w:r>
      <w:r>
        <w:rPr>
          <w:sz w:val="28"/>
          <w:szCs w:val="28"/>
        </w:rPr>
        <w:t xml:space="preserve"> </w:t>
      </w:r>
      <w:r w:rsidRPr="00B97F58">
        <w:rPr>
          <w:sz w:val="28"/>
          <w:szCs w:val="28"/>
        </w:rPr>
        <w:t xml:space="preserve">Общая сумма ущерба составила </w:t>
      </w:r>
      <w:r w:rsidR="003545DE">
        <w:rPr>
          <w:sz w:val="28"/>
          <w:szCs w:val="28"/>
        </w:rPr>
        <w:t>более 7000</w:t>
      </w:r>
      <w:r w:rsidRPr="00B97F58">
        <w:rPr>
          <w:sz w:val="28"/>
          <w:szCs w:val="28"/>
        </w:rPr>
        <w:t xml:space="preserve"> рублей.</w:t>
      </w:r>
    </w:p>
    <w:p w:rsidR="00703125" w:rsidRPr="00B97F58" w:rsidRDefault="008D21C2" w:rsidP="0070312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Правоохранители</w:t>
      </w:r>
      <w:r w:rsidR="00703125">
        <w:rPr>
          <w:sz w:val="28"/>
          <w:szCs w:val="28"/>
        </w:rPr>
        <w:t xml:space="preserve"> установили, что </w:t>
      </w:r>
      <w:r w:rsidR="003545DE">
        <w:rPr>
          <w:sz w:val="28"/>
          <w:szCs w:val="28"/>
        </w:rPr>
        <w:t xml:space="preserve">31- летний житель </w:t>
      </w:r>
      <w:proofErr w:type="spellStart"/>
      <w:r w:rsidR="003545DE">
        <w:rPr>
          <w:sz w:val="28"/>
          <w:szCs w:val="28"/>
        </w:rPr>
        <w:t>ст-цы</w:t>
      </w:r>
      <w:proofErr w:type="spellEnd"/>
      <w:r w:rsidR="003545DE">
        <w:rPr>
          <w:sz w:val="28"/>
          <w:szCs w:val="28"/>
        </w:rPr>
        <w:t xml:space="preserve"> </w:t>
      </w:r>
      <w:proofErr w:type="spellStart"/>
      <w:r w:rsidR="003545DE">
        <w:rPr>
          <w:sz w:val="28"/>
          <w:szCs w:val="28"/>
        </w:rPr>
        <w:t>Переправной</w:t>
      </w:r>
      <w:proofErr w:type="spellEnd"/>
      <w:r w:rsidR="003545DE">
        <w:rPr>
          <w:sz w:val="28"/>
          <w:szCs w:val="28"/>
        </w:rPr>
        <w:t xml:space="preserve"> нашел сотовый телефон</w:t>
      </w:r>
      <w:bookmarkStart w:id="0" w:name="_GoBack"/>
      <w:bookmarkEnd w:id="0"/>
      <w:r w:rsidR="003545DE">
        <w:rPr>
          <w:sz w:val="28"/>
          <w:szCs w:val="28"/>
        </w:rPr>
        <w:t>, выбросил сим-карту и пользовался им до приезда сотрудников полиции.</w:t>
      </w:r>
      <w:r w:rsidR="00703125">
        <w:rPr>
          <w:sz w:val="28"/>
          <w:szCs w:val="28"/>
        </w:rPr>
        <w:t xml:space="preserve"> </w:t>
      </w:r>
    </w:p>
    <w:p w:rsidR="00703125" w:rsidRPr="00B97F58" w:rsidRDefault="00703125" w:rsidP="00703125">
      <w:pPr>
        <w:pStyle w:val="a3"/>
        <w:jc w:val="both"/>
        <w:rPr>
          <w:sz w:val="28"/>
          <w:szCs w:val="28"/>
        </w:rPr>
      </w:pPr>
      <w:r w:rsidRPr="00B97F58">
        <w:rPr>
          <w:sz w:val="28"/>
          <w:szCs w:val="28"/>
        </w:rPr>
        <w:t xml:space="preserve">Полицейские изъяли </w:t>
      </w:r>
      <w:r w:rsidR="003545DE">
        <w:rPr>
          <w:sz w:val="28"/>
          <w:szCs w:val="28"/>
        </w:rPr>
        <w:t xml:space="preserve">телефон </w:t>
      </w:r>
      <w:r w:rsidR="00FF22DC">
        <w:rPr>
          <w:sz w:val="28"/>
          <w:szCs w:val="28"/>
        </w:rPr>
        <w:t>и вернули владельцу.</w:t>
      </w:r>
    </w:p>
    <w:p w:rsidR="00FF22DC" w:rsidRPr="00B97F58" w:rsidRDefault="00FF22DC" w:rsidP="00FF22DC">
      <w:pPr>
        <w:pStyle w:val="a3"/>
        <w:jc w:val="both"/>
        <w:rPr>
          <w:sz w:val="28"/>
          <w:szCs w:val="28"/>
        </w:rPr>
      </w:pPr>
      <w:r w:rsidRPr="00B97F58">
        <w:rPr>
          <w:sz w:val="28"/>
          <w:szCs w:val="28"/>
        </w:rPr>
        <w:t xml:space="preserve">В настоящее время следственным отделом ОМВД России по Мостовскому району в отношении подозреваемых возбуждено уголовное дело по признакам преступления, предусмотренного частью 2 статьи 158 Уголовного кодекса Российской Федерации «Кража». </w:t>
      </w:r>
    </w:p>
    <w:p w:rsidR="00FF22DC" w:rsidRPr="00B97F58" w:rsidRDefault="00FF22DC" w:rsidP="00FF22DC">
      <w:pPr>
        <w:pStyle w:val="a3"/>
        <w:jc w:val="both"/>
        <w:rPr>
          <w:sz w:val="28"/>
          <w:szCs w:val="28"/>
        </w:rPr>
      </w:pPr>
      <w:r w:rsidRPr="00B97F58">
        <w:rPr>
          <w:sz w:val="28"/>
          <w:szCs w:val="28"/>
        </w:rPr>
        <w:t>На период предварительного следствия мужчинам избрана мера пресечения в виде подписки о невыезде и надлежащем поведении.</w:t>
      </w:r>
    </w:p>
    <w:p w:rsidR="005B5392" w:rsidRDefault="005B5392" w:rsidP="007E63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B40" w:rsidRPr="001D6693" w:rsidRDefault="001D6693" w:rsidP="00974B40">
      <w:pPr>
        <w:pStyle w:val="a4"/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sectPr w:rsidR="00974B40" w:rsidRPr="001D6693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72BBF"/>
    <w:rsid w:val="00093CCB"/>
    <w:rsid w:val="000C213F"/>
    <w:rsid w:val="00123B64"/>
    <w:rsid w:val="00127E2A"/>
    <w:rsid w:val="00142398"/>
    <w:rsid w:val="00176DC7"/>
    <w:rsid w:val="001D1B30"/>
    <w:rsid w:val="001D6693"/>
    <w:rsid w:val="0022525B"/>
    <w:rsid w:val="00234679"/>
    <w:rsid w:val="0024335E"/>
    <w:rsid w:val="002A7E29"/>
    <w:rsid w:val="002D3EAF"/>
    <w:rsid w:val="002E0B10"/>
    <w:rsid w:val="003364FD"/>
    <w:rsid w:val="0034125F"/>
    <w:rsid w:val="003545DE"/>
    <w:rsid w:val="003931A5"/>
    <w:rsid w:val="003A2012"/>
    <w:rsid w:val="003E47DD"/>
    <w:rsid w:val="00421402"/>
    <w:rsid w:val="00425442"/>
    <w:rsid w:val="004737A5"/>
    <w:rsid w:val="004A267C"/>
    <w:rsid w:val="004F3E5C"/>
    <w:rsid w:val="0053263B"/>
    <w:rsid w:val="005761F5"/>
    <w:rsid w:val="005A7B77"/>
    <w:rsid w:val="005B0D84"/>
    <w:rsid w:val="005B5392"/>
    <w:rsid w:val="005E088A"/>
    <w:rsid w:val="00603856"/>
    <w:rsid w:val="00654839"/>
    <w:rsid w:val="00662C0A"/>
    <w:rsid w:val="006B539B"/>
    <w:rsid w:val="006E173E"/>
    <w:rsid w:val="006E196F"/>
    <w:rsid w:val="006F69A7"/>
    <w:rsid w:val="00703125"/>
    <w:rsid w:val="00727DCE"/>
    <w:rsid w:val="00767C71"/>
    <w:rsid w:val="00781211"/>
    <w:rsid w:val="007960CB"/>
    <w:rsid w:val="007D1B7F"/>
    <w:rsid w:val="007E639E"/>
    <w:rsid w:val="007F55C9"/>
    <w:rsid w:val="00804CDE"/>
    <w:rsid w:val="0081156C"/>
    <w:rsid w:val="00883FE7"/>
    <w:rsid w:val="008D21C2"/>
    <w:rsid w:val="00974B40"/>
    <w:rsid w:val="00977350"/>
    <w:rsid w:val="009C4EF4"/>
    <w:rsid w:val="009F7260"/>
    <w:rsid w:val="00A37376"/>
    <w:rsid w:val="00A5723F"/>
    <w:rsid w:val="00A57E58"/>
    <w:rsid w:val="00A84B94"/>
    <w:rsid w:val="00AF1666"/>
    <w:rsid w:val="00B310A5"/>
    <w:rsid w:val="00B832F6"/>
    <w:rsid w:val="00BA24C6"/>
    <w:rsid w:val="00C14AB3"/>
    <w:rsid w:val="00C219C5"/>
    <w:rsid w:val="00C24EED"/>
    <w:rsid w:val="00C645B2"/>
    <w:rsid w:val="00CA00A1"/>
    <w:rsid w:val="00D1431E"/>
    <w:rsid w:val="00D335DE"/>
    <w:rsid w:val="00DF34B1"/>
    <w:rsid w:val="00E52797"/>
    <w:rsid w:val="00E760AC"/>
    <w:rsid w:val="00EC433D"/>
    <w:rsid w:val="00ED3FF2"/>
    <w:rsid w:val="00F06F24"/>
    <w:rsid w:val="00F12BBE"/>
    <w:rsid w:val="00F34E07"/>
    <w:rsid w:val="00F55145"/>
    <w:rsid w:val="00FA71E4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FE24"/>
  <w15:docId w15:val="{64229925-BF51-43F5-A8F3-8FCB9DF6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D"/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69A7"/>
    <w:rPr>
      <w:b/>
      <w:bCs/>
    </w:rPr>
  </w:style>
  <w:style w:type="character" w:styleId="a6">
    <w:name w:val="Hyperlink"/>
    <w:basedOn w:val="a0"/>
    <w:uiPriority w:val="99"/>
    <w:semiHidden/>
    <w:unhideWhenUsed/>
    <w:rsid w:val="00C24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3.xn--b1aew.xn--p1ai/news/item/27485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mantonova11</dc:creator>
  <cp:lastModifiedBy>СМИ ОМВД</cp:lastModifiedBy>
  <cp:revision>4</cp:revision>
  <dcterms:created xsi:type="dcterms:W3CDTF">2026-03-31T07:54:00Z</dcterms:created>
  <dcterms:modified xsi:type="dcterms:W3CDTF">2026-03-31T07:55:00Z</dcterms:modified>
</cp:coreProperties>
</file>